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5CA" w:rsidRDefault="0079112E">
      <w:r>
        <w:rPr>
          <w:rFonts w:ascii="Calibri" w:hAnsi="Calibri" w:cs="Lucida Sans Unicode"/>
          <w:noProof/>
          <w:color w:val="0000FF"/>
        </w:rPr>
        <w:drawing>
          <wp:inline distT="0" distB="0" distL="0" distR="0" wp14:anchorId="0ED57222" wp14:editId="79DD1B5A">
            <wp:extent cx="2857500" cy="476250"/>
            <wp:effectExtent l="0" t="0" r="0" b="0"/>
            <wp:docPr id="1" name="Picture 1" descr="http://s11.postimg.org/i0lpgzjs3/zuperstar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11.postimg.org/i0lpgzjs3/zuperstar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2E" w:rsidRDefault="0079112E"/>
    <w:p w:rsidR="0079112E" w:rsidRDefault="0079112E">
      <w:bookmarkStart w:id="0" w:name="_GoBack"/>
      <w:r>
        <w:rPr>
          <w:rFonts w:ascii="Calibri" w:hAnsi="Calibri" w:cs="Lucida Sans Unicode"/>
          <w:noProof/>
          <w:color w:val="0000FF"/>
        </w:rPr>
        <w:drawing>
          <wp:inline distT="0" distB="0" distL="0" distR="0" wp14:anchorId="5B1466B8" wp14:editId="5A54CC60">
            <wp:extent cx="2857500" cy="476250"/>
            <wp:effectExtent l="0" t="0" r="0" b="0"/>
            <wp:docPr id="2" name="Picture 2" descr="http://s3.postimg.org/pf7611wsz/talent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3.postimg.org/pf7611wsz/talent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91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12E"/>
    <w:rsid w:val="00104C3A"/>
    <w:rsid w:val="005960A8"/>
    <w:rsid w:val="00791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FF93E4-918B-4F9A-A7F4-4A5AC67A6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book.zillow.local/v2/badgeinfo.php?name=Talent%20Show%20Winner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zbook.zillow.local/v2/badgeinfo.php?name=Zupersta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Zillow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Kolbe</dc:creator>
  <cp:keywords/>
  <dc:description/>
  <cp:lastModifiedBy>Corina Kolbe</cp:lastModifiedBy>
  <cp:revision>1</cp:revision>
  <dcterms:created xsi:type="dcterms:W3CDTF">2014-05-27T16:33:00Z</dcterms:created>
  <dcterms:modified xsi:type="dcterms:W3CDTF">2014-05-27T16:34:00Z</dcterms:modified>
</cp:coreProperties>
</file>