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D6D" w:rsidRDefault="00F00CCB">
      <w:r>
        <w:rPr>
          <w:noProof/>
          <w:lang w:val="en-US"/>
        </w:rPr>
        <w:drawing>
          <wp:inline distT="0" distB="0" distL="0" distR="0" wp14:anchorId="53492BB1" wp14:editId="391DFC5E">
            <wp:extent cx="2159000" cy="64090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640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96D6D" w:rsidSect="00496D6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CCB"/>
    <w:rsid w:val="00496D6D"/>
    <w:rsid w:val="00F0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EC474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Macintosh Word</Application>
  <DocSecurity>0</DocSecurity>
  <Lines>1</Lines>
  <Paragraphs>1</Paragraphs>
  <ScaleCrop>false</ScaleCrop>
  <Company>Fern Partnership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Ramya Narayanan</dc:creator>
  <cp:keywords/>
  <dc:description/>
  <cp:lastModifiedBy>Ramya Narayanan</cp:lastModifiedBy>
  <cp:revision>1</cp:revision>
  <dcterms:created xsi:type="dcterms:W3CDTF">2014-05-26T18:30:00Z</dcterms:created>
  <dcterms:modified xsi:type="dcterms:W3CDTF">2014-05-26T18:32:00Z</dcterms:modified>
</cp:coreProperties>
</file>