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9F31D2" w14:textId="77777777" w:rsidR="006067FC" w:rsidRDefault="008B1B73">
      <w:r w:rsidRPr="008B1B73">
        <w:rPr>
          <w:noProof/>
        </w:rPr>
        <w:drawing>
          <wp:inline distT="0" distB="0" distL="0" distR="0" wp14:anchorId="52064335" wp14:editId="554D20AB">
            <wp:extent cx="1943100" cy="2110386"/>
            <wp:effectExtent l="0" t="0" r="0" b="0"/>
            <wp:docPr id="1" name="Picture 1" descr="Macintosh HD:Users:ballooncelebrations:Desktop:Screen Shot 2013-08-22 at 1.02.5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ballooncelebrations:Desktop:Screen Shot 2013-08-22 at 1.02.55 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529" cy="2110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EB26DA" wp14:editId="7A3E2DCB">
            <wp:extent cx="2628900" cy="2637326"/>
            <wp:effectExtent l="0" t="0" r="0" b="4445"/>
            <wp:docPr id="2" name="Picture 2" descr="Macintosh HD:Users:ballooncelebrations:Desktop:Screen Shot 2013-08-22 at 1.02.4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ballooncelebrations:Desktop:Screen Shot 2013-08-22 at 1.02.45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71" cy="263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6FB237" wp14:editId="5E14D05B">
            <wp:extent cx="1891792" cy="1930400"/>
            <wp:effectExtent l="0" t="0" r="0" b="0"/>
            <wp:docPr id="3" name="Picture 3" descr="Macintosh HD:Users:ballooncelebrations:Desktop:Screen Shot 2013-08-22 at 1.02.2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ballooncelebrations:Desktop:Screen Shot 2013-08-22 at 1.02.28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996" cy="1930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8A0DDF" wp14:editId="4E43038B">
            <wp:extent cx="2567725" cy="1714500"/>
            <wp:effectExtent l="0" t="0" r="0" b="0"/>
            <wp:docPr id="4" name="Picture 4" descr="Macintosh HD:Users:ballooncelebrations:Desktop:Screen Shot 2013-08-22 at 1.03.0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ballooncelebrations:Desktop:Screen Shot 2013-08-22 at 1.03.05 P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7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EBDC09" wp14:editId="22653EBB">
            <wp:extent cx="2608898" cy="2514600"/>
            <wp:effectExtent l="0" t="0" r="7620" b="0"/>
            <wp:docPr id="5" name="Picture 5" descr="Macintosh HD:Users:ballooncelebrations:Desktop:Screen Shot 2013-08-22 at 1.03.16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ballooncelebrations:Desktop:Screen Shot 2013-08-22 at 1.03.16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167" cy="2514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C470236" w14:textId="77777777" w:rsidR="00B213E2" w:rsidRDefault="00B213E2"/>
    <w:p w14:paraId="1B2C7895" w14:textId="77777777" w:rsidR="00B213E2" w:rsidRDefault="00B213E2" w:rsidP="00B213E2">
      <w:r>
        <w:rPr>
          <w:noProof/>
        </w:rPr>
        <w:drawing>
          <wp:inline distT="0" distB="0" distL="0" distR="0" wp14:anchorId="21245058" wp14:editId="092B1398">
            <wp:extent cx="2487986" cy="1426845"/>
            <wp:effectExtent l="0" t="0" r="1270" b="0"/>
            <wp:docPr id="6" name="Picture 6" descr="Macintosh HD:Users:ballooncelebrations:Desktop:Screen Shot 2014-04-30 at 11.59.3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ballooncelebrations:Desktop:Screen Shot 2014-04-30 at 11.59.30 A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299" cy="1427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 wp14:anchorId="549B569B" wp14:editId="66564E79">
            <wp:extent cx="2444327" cy="1833245"/>
            <wp:effectExtent l="0" t="0" r="0" b="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327" cy="183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AB0FE" w14:textId="77777777" w:rsidR="00B213E2" w:rsidRDefault="00B213E2" w:rsidP="00B213E2"/>
    <w:p w14:paraId="5F04B0FA" w14:textId="77777777" w:rsidR="00B213E2" w:rsidRDefault="00B213E2" w:rsidP="00B213E2"/>
    <w:sectPr w:rsidR="00B213E2" w:rsidSect="00B213E2">
      <w:pgSz w:w="11900" w:h="16840"/>
      <w:pgMar w:top="567" w:right="18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B73"/>
    <w:rsid w:val="006067FC"/>
    <w:rsid w:val="008B1B73"/>
    <w:rsid w:val="00B2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720D61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1B7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B7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1B7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B7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11</Characters>
  <Application>Microsoft Macintosh Word</Application>
  <DocSecurity>0</DocSecurity>
  <Lines>1</Lines>
  <Paragraphs>1</Paragraphs>
  <ScaleCrop>false</ScaleCrop>
  <Company>Balloon Celebrations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Balloon Celebrations</dc:creator>
  <cp:keywords/>
  <dc:description/>
  <cp:lastModifiedBy>Balloon Celebrations</cp:lastModifiedBy>
  <cp:revision>2</cp:revision>
  <dcterms:created xsi:type="dcterms:W3CDTF">2013-09-09T02:41:00Z</dcterms:created>
  <dcterms:modified xsi:type="dcterms:W3CDTF">2014-04-30T02:03:00Z</dcterms:modified>
</cp:coreProperties>
</file>