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5BE2" w:rsidRDefault="00392215">
      <w:r>
        <w:t>Earth Day Poster</w:t>
      </w:r>
    </w:p>
    <w:p w:rsidR="00392215" w:rsidRDefault="00392215"/>
    <w:p w:rsidR="00392215" w:rsidRDefault="00392215"/>
    <w:p w:rsidR="00392215" w:rsidRDefault="00392215">
      <w:r>
        <w:t>Global warming is a monumental problem</w:t>
      </w:r>
      <w:r w:rsidR="007A39CD">
        <w:t>.  T</w:t>
      </w:r>
      <w:r>
        <w:t>he world needs your help!</w:t>
      </w:r>
    </w:p>
    <w:p w:rsidR="00392215" w:rsidRDefault="00392215"/>
    <w:p w:rsidR="00392215" w:rsidRPr="00122009" w:rsidRDefault="00392215">
      <w:pPr>
        <w:rPr>
          <w:b/>
          <w:u w:val="single"/>
        </w:rPr>
      </w:pPr>
      <w:r w:rsidRPr="00122009">
        <w:rPr>
          <w:b/>
          <w:u w:val="single"/>
        </w:rPr>
        <w:t>Assignment</w:t>
      </w:r>
    </w:p>
    <w:p w:rsidR="00392215" w:rsidRDefault="00392215"/>
    <w:p w:rsidR="00392215" w:rsidRDefault="00392215">
      <w:r>
        <w:t>Design a virtual poster for Earth Day (April 22</w:t>
      </w:r>
      <w:r w:rsidRPr="00392215">
        <w:rPr>
          <w:vertAlign w:val="superscript"/>
        </w:rPr>
        <w:t>nd</w:t>
      </w:r>
      <w:r>
        <w:t xml:space="preserve">) that will be </w:t>
      </w:r>
      <w:r w:rsidR="00122009">
        <w:t xml:space="preserve">aggressively </w:t>
      </w:r>
      <w:r>
        <w:t xml:space="preserve">shared on social media (Facebook, Twitter, etc.) </w:t>
      </w:r>
    </w:p>
    <w:p w:rsidR="00392215" w:rsidRDefault="00392215"/>
    <w:p w:rsidR="00392215" w:rsidRPr="00122009" w:rsidRDefault="00392215">
      <w:pPr>
        <w:rPr>
          <w:b/>
          <w:u w:val="single"/>
        </w:rPr>
      </w:pPr>
      <w:r w:rsidRPr="00122009">
        <w:rPr>
          <w:b/>
          <w:u w:val="single"/>
        </w:rPr>
        <w:t>Objective</w:t>
      </w:r>
    </w:p>
    <w:p w:rsidR="00392215" w:rsidRDefault="00392215"/>
    <w:p w:rsidR="00392215" w:rsidRDefault="00392215" w:rsidP="00122009">
      <w:r>
        <w:t>Convey the importance of protecting the earth every day, not just Earth Day</w:t>
      </w:r>
    </w:p>
    <w:p w:rsidR="00392215" w:rsidRDefault="00392215" w:rsidP="00392215">
      <w:bookmarkStart w:id="0" w:name="_GoBack"/>
      <w:bookmarkEnd w:id="0"/>
    </w:p>
    <w:p w:rsidR="00392215" w:rsidRPr="00122009" w:rsidRDefault="00392215" w:rsidP="00392215">
      <w:pPr>
        <w:rPr>
          <w:b/>
          <w:u w:val="single"/>
        </w:rPr>
      </w:pPr>
      <w:r w:rsidRPr="00122009">
        <w:rPr>
          <w:b/>
          <w:u w:val="single"/>
        </w:rPr>
        <w:t>Copy</w:t>
      </w:r>
    </w:p>
    <w:p w:rsidR="00392215" w:rsidRDefault="00392215" w:rsidP="00392215"/>
    <w:p w:rsidR="00392215" w:rsidRDefault="00392215" w:rsidP="00122009">
      <w:r w:rsidRPr="00122009">
        <w:rPr>
          <w:i/>
        </w:rPr>
        <w:t>Headline</w:t>
      </w:r>
      <w:r>
        <w:t xml:space="preserve">: Earth </w:t>
      </w:r>
      <w:r w:rsidRPr="00122009">
        <w:rPr>
          <w:strike/>
        </w:rPr>
        <w:t>Day</w:t>
      </w:r>
      <w:r>
        <w:t xml:space="preserve"> Eternity (Note: the word “Day” should be crossed out and replaced with the word “Eternity</w:t>
      </w:r>
      <w:r w:rsidR="00122009">
        <w:t>”</w:t>
      </w:r>
    </w:p>
    <w:p w:rsidR="00392215" w:rsidRDefault="00392215" w:rsidP="00122009">
      <w:r w:rsidRPr="00122009">
        <w:rPr>
          <w:i/>
        </w:rPr>
        <w:t>Body copy</w:t>
      </w:r>
      <w:r>
        <w:t>: Give it a lifetime of love</w:t>
      </w:r>
    </w:p>
    <w:p w:rsidR="00392215" w:rsidRDefault="00392215" w:rsidP="00122009">
      <w:r w:rsidRPr="00122009">
        <w:rPr>
          <w:i/>
        </w:rPr>
        <w:t>Include URL</w:t>
      </w:r>
      <w:r>
        <w:t>: PlanetCool.org</w:t>
      </w:r>
    </w:p>
    <w:p w:rsidR="00392215" w:rsidRDefault="00392215" w:rsidP="00392215"/>
    <w:p w:rsidR="00392215" w:rsidRPr="00122009" w:rsidRDefault="00392215" w:rsidP="00392215">
      <w:pPr>
        <w:rPr>
          <w:b/>
          <w:u w:val="single"/>
        </w:rPr>
      </w:pPr>
      <w:r w:rsidRPr="00122009">
        <w:rPr>
          <w:b/>
          <w:u w:val="single"/>
        </w:rPr>
        <w:t>Possible layout</w:t>
      </w:r>
    </w:p>
    <w:p w:rsidR="00392215" w:rsidRDefault="00392215" w:rsidP="00392215"/>
    <w:p w:rsidR="00392215" w:rsidRDefault="007A39CD" w:rsidP="00392215">
      <w:r>
        <w:t>While we’re open to any layout, o</w:t>
      </w:r>
      <w:r w:rsidR="00392215">
        <w:t xml:space="preserve">ne layout you might consider is to have a large human hand(s) </w:t>
      </w:r>
      <w:r w:rsidR="006861E0">
        <w:t>holding a globe, ready to give it to outstretched hands of a child</w:t>
      </w:r>
      <w:r>
        <w:t>.</w:t>
      </w:r>
    </w:p>
    <w:p w:rsidR="006861E0" w:rsidRDefault="006861E0" w:rsidP="00392215"/>
    <w:p w:rsidR="006861E0" w:rsidRPr="00122009" w:rsidRDefault="006861E0" w:rsidP="00392215">
      <w:pPr>
        <w:rPr>
          <w:b/>
          <w:u w:val="single"/>
        </w:rPr>
      </w:pPr>
      <w:r w:rsidRPr="00122009">
        <w:rPr>
          <w:b/>
          <w:u w:val="single"/>
        </w:rPr>
        <w:t>Timing</w:t>
      </w:r>
    </w:p>
    <w:p w:rsidR="006861E0" w:rsidRDefault="006861E0" w:rsidP="00392215"/>
    <w:p w:rsidR="006861E0" w:rsidRDefault="006861E0" w:rsidP="00392215">
      <w:r>
        <w:t>Final art is due 4/21</w:t>
      </w:r>
      <w:r w:rsidR="00122009">
        <w:t>, ready for Earth Day on 4/22</w:t>
      </w:r>
      <w:r w:rsidR="007A39CD">
        <w:t>.</w:t>
      </w:r>
    </w:p>
    <w:p w:rsidR="007A39CD" w:rsidRDefault="007A39CD" w:rsidP="00392215"/>
    <w:p w:rsidR="007A39CD" w:rsidRPr="007A39CD" w:rsidRDefault="007A39CD" w:rsidP="00392215">
      <w:pPr>
        <w:rPr>
          <w:b/>
          <w:u w:val="single"/>
        </w:rPr>
      </w:pPr>
      <w:r w:rsidRPr="007A39CD">
        <w:rPr>
          <w:b/>
          <w:u w:val="single"/>
        </w:rPr>
        <w:t>Note</w:t>
      </w:r>
    </w:p>
    <w:p w:rsidR="007A39CD" w:rsidRDefault="007A39CD" w:rsidP="00392215"/>
    <w:p w:rsidR="006861E0" w:rsidRPr="00392215" w:rsidRDefault="007A39CD" w:rsidP="00392215">
      <w:proofErr w:type="spellStart"/>
      <w:r>
        <w:t>PlanetCool</w:t>
      </w:r>
      <w:proofErr w:type="spellEnd"/>
      <w:r>
        <w:t xml:space="preserve"> is a brand new organization, dedicated to raising global consciousness about climate change and encouraging action to help save our planet and life around the world.  This Earth Day poster will be the first communication we will create.  As a result, </w:t>
      </w:r>
      <w:r w:rsidR="006861E0">
        <w:t xml:space="preserve">this poster and project </w:t>
      </w:r>
      <w:r>
        <w:t>could</w:t>
      </w:r>
      <w:r w:rsidR="006861E0">
        <w:t xml:space="preserve"> make you a l</w:t>
      </w:r>
      <w:r>
        <w:t xml:space="preserve">ittle famous while helping humanity. </w:t>
      </w:r>
    </w:p>
    <w:sectPr w:rsidR="006861E0" w:rsidRPr="00392215" w:rsidSect="00FB5BE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533EE9"/>
    <w:multiLevelType w:val="hybridMultilevel"/>
    <w:tmpl w:val="452AC4F8"/>
    <w:lvl w:ilvl="0" w:tplc="083C451A">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2215"/>
    <w:rsid w:val="00122009"/>
    <w:rsid w:val="00392215"/>
    <w:rsid w:val="006861E0"/>
    <w:rsid w:val="007A39CD"/>
    <w:rsid w:val="007F65FB"/>
    <w:rsid w:val="00FB5B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2F856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221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22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162</Words>
  <Characters>928</Characters>
  <Application>Microsoft Macintosh Word</Application>
  <DocSecurity>0</DocSecurity>
  <Lines>7</Lines>
  <Paragraphs>2</Paragraphs>
  <ScaleCrop>false</ScaleCrop>
  <Company/>
  <LinksUpToDate>false</LinksUpToDate>
  <CharactersWithSpaces>1088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lawrence kimmel</dc:creator>
  <cp:keywords/>
  <dc:description/>
  <cp:lastModifiedBy>lawrence kimmel</cp:lastModifiedBy>
  <cp:revision>2</cp:revision>
  <dcterms:created xsi:type="dcterms:W3CDTF">2014-04-20T17:07:00Z</dcterms:created>
  <dcterms:modified xsi:type="dcterms:W3CDTF">2014-04-20T17:07:00Z</dcterms:modified>
</cp:coreProperties>
</file>