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91F33D" w14:textId="77777777" w:rsidR="00237B2A" w:rsidRDefault="006919A4">
      <w:r>
        <w:t>S</w:t>
      </w:r>
      <w:r w:rsidR="00237B2A">
        <w:t xml:space="preserve">o the Palm Tree doesn’t appear as if it is literally in the water, </w:t>
      </w:r>
      <w:r>
        <w:t>can we make the wave coming in from the left be a small patch of sand, should be easy to slightly tweak</w:t>
      </w:r>
      <w:r w:rsidR="00237B2A">
        <w:t xml:space="preserve"> with a squiggly line under to show it as an island?</w:t>
      </w:r>
    </w:p>
    <w:p w14:paraId="1A2D34AB" w14:textId="77777777" w:rsidR="00237B2A" w:rsidRDefault="00237B2A"/>
    <w:p w14:paraId="534A3EDD" w14:textId="77777777" w:rsidR="00237B2A" w:rsidRDefault="00237B2A">
      <w:r>
        <w:t>Below are two image of an island in the British Virgin Islands which are the inspiration for this project.  The 1</w:t>
      </w:r>
      <w:r w:rsidRPr="00237B2A">
        <w:rPr>
          <w:vertAlign w:val="superscript"/>
        </w:rPr>
        <w:t>st</w:t>
      </w:r>
      <w:r>
        <w:t xml:space="preserve"> is the tree and beach.  But in the 2</w:t>
      </w:r>
      <w:r w:rsidRPr="00237B2A">
        <w:rPr>
          <w:vertAlign w:val="superscript"/>
        </w:rPr>
        <w:t>nd</w:t>
      </w:r>
      <w:r>
        <w:t xml:space="preserve"> image you’d see this is one of the smallest islands in the world.</w:t>
      </w:r>
    </w:p>
    <w:p w14:paraId="625A8DB5" w14:textId="77777777" w:rsidR="00237B2A" w:rsidRDefault="00237B2A"/>
    <w:p w14:paraId="46FB4866" w14:textId="77777777" w:rsidR="0031713F" w:rsidRDefault="00237B2A">
      <w:r>
        <w:rPr>
          <w:noProof/>
        </w:rPr>
        <w:drawing>
          <wp:inline distT="0" distB="0" distL="0" distR="0" wp14:anchorId="00ED1AA6" wp14:editId="232405B5">
            <wp:extent cx="5071540" cy="2912533"/>
            <wp:effectExtent l="0" t="0" r="889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424" cy="2913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53D42" w14:textId="77777777" w:rsidR="00237B2A" w:rsidRDefault="00237B2A"/>
    <w:p w14:paraId="16DBDC67" w14:textId="77777777" w:rsidR="00237B2A" w:rsidRDefault="00237B2A">
      <w:r>
        <w:rPr>
          <w:noProof/>
        </w:rPr>
        <w:drawing>
          <wp:inline distT="0" distB="0" distL="0" distR="0" wp14:anchorId="37FBBB76" wp14:editId="4F536084">
            <wp:extent cx="5081492" cy="3248237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356" cy="3248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32394" w14:textId="77777777" w:rsidR="006919A4" w:rsidRDefault="006919A4"/>
    <w:p w14:paraId="0C98952C" w14:textId="77777777" w:rsidR="006919A4" w:rsidRDefault="006919A4"/>
    <w:p w14:paraId="549F797F" w14:textId="77777777" w:rsidR="006919A4" w:rsidRDefault="006919A4"/>
    <w:p w14:paraId="0504E60A" w14:textId="77777777" w:rsidR="006919A4" w:rsidRDefault="006919A4">
      <w:r>
        <w:t xml:space="preserve">While we keep the version of the Pink/Purple sun; looking for one like this with a light pink type background; with the tree and PAE pink, with the waves Pink.  This will be in preparation to support </w:t>
      </w:r>
      <w:bookmarkStart w:id="0" w:name="_GoBack"/>
      <w:bookmarkEnd w:id="0"/>
      <w:r>
        <w:t>Breast Cancer Awareness month.</w:t>
      </w:r>
    </w:p>
    <w:p w14:paraId="27F9CC80" w14:textId="77777777" w:rsidR="006919A4" w:rsidRDefault="006919A4"/>
    <w:p w14:paraId="35270D30" w14:textId="77777777" w:rsidR="006919A4" w:rsidRDefault="006919A4">
      <w:r>
        <w:rPr>
          <w:noProof/>
        </w:rPr>
        <w:drawing>
          <wp:inline distT="0" distB="0" distL="0" distR="0" wp14:anchorId="4CAA846A" wp14:editId="44A6B5E4">
            <wp:extent cx="5486400" cy="3459296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59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1B73D" w14:textId="77777777" w:rsidR="00237B2A" w:rsidRDefault="00237B2A"/>
    <w:p w14:paraId="2C4F7FF8" w14:textId="77777777" w:rsidR="00237B2A" w:rsidRDefault="00237B2A"/>
    <w:sectPr w:rsidR="00237B2A" w:rsidSect="003171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B2A"/>
    <w:rsid w:val="00237B2A"/>
    <w:rsid w:val="0031713F"/>
    <w:rsid w:val="0069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CA853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7B2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B2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7B2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B2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103</Words>
  <Characters>588</Characters>
  <Application>Microsoft Macintosh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Cordes</dc:creator>
  <cp:keywords/>
  <dc:description/>
  <cp:lastModifiedBy>Shawn Cordes</cp:lastModifiedBy>
  <cp:revision>2</cp:revision>
  <dcterms:created xsi:type="dcterms:W3CDTF">2014-04-16T12:42:00Z</dcterms:created>
  <dcterms:modified xsi:type="dcterms:W3CDTF">2014-04-16T13:04:00Z</dcterms:modified>
</cp:coreProperties>
</file>