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DB8" w:rsidRDefault="007B7DB8"/>
    <w:p w:rsidR="005D3DC8" w:rsidRDefault="005D3DC8"/>
    <w:p w:rsidR="005D3DC8" w:rsidRDefault="005D3DC8"/>
    <w:p w:rsidR="005D3DC8" w:rsidRDefault="005D3DC8">
      <w:bookmarkStart w:id="0" w:name="_GoBack"/>
      <w:r>
        <w:rPr>
          <w:rFonts w:ascii="Helvetica" w:hAnsi="Helvetica" w:cs="Helvetica"/>
          <w:noProof/>
        </w:rPr>
        <w:drawing>
          <wp:inline distT="0" distB="0" distL="0" distR="0" wp14:anchorId="2B29B71D" wp14:editId="7A62A01C">
            <wp:extent cx="6629400" cy="6062785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42" t="24418" r="36988" b="13863"/>
                    <a:stretch/>
                  </pic:blipFill>
                  <pic:spPr bwMode="auto">
                    <a:xfrm>
                      <a:off x="0" y="0"/>
                      <a:ext cx="6630191" cy="6063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5D3DC8" w:rsidSect="005D3DC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DC8"/>
    <w:rsid w:val="005D3DC8"/>
    <w:rsid w:val="007B7DB8"/>
    <w:rsid w:val="00D02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B7DDFF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3DC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3DC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3DC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3DC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4</Characters>
  <Application>Microsoft Macintosh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Schlinkman</dc:creator>
  <cp:keywords/>
  <dc:description/>
  <cp:lastModifiedBy>Bob Schlinkman</cp:lastModifiedBy>
  <cp:revision>1</cp:revision>
  <dcterms:created xsi:type="dcterms:W3CDTF">2014-01-09T22:44:00Z</dcterms:created>
  <dcterms:modified xsi:type="dcterms:W3CDTF">2014-01-09T22:47:00Z</dcterms:modified>
</cp:coreProperties>
</file>