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689" w:rsidRPr="00BF7EF1" w:rsidRDefault="00F9720D" w:rsidP="00C26CC8">
      <w:pPr>
        <w:tabs>
          <w:tab w:val="left" w:pos="9356"/>
        </w:tabs>
        <w:spacing w:after="0" w:line="240" w:lineRule="auto"/>
        <w:ind w:left="7088" w:right="-91"/>
        <w:rPr>
          <w:szCs w:val="24"/>
        </w:rPr>
      </w:pPr>
      <w:proofErr w:type="spellStart"/>
      <w:r w:rsidRPr="00BF7EF1">
        <w:rPr>
          <w:szCs w:val="24"/>
        </w:rPr>
        <w:t>Lorem</w:t>
      </w:r>
      <w:proofErr w:type="spellEnd"/>
      <w:r w:rsidRPr="00BF7EF1">
        <w:rPr>
          <w:szCs w:val="24"/>
        </w:rPr>
        <w:t xml:space="preserve"> </w:t>
      </w:r>
      <w:proofErr w:type="spellStart"/>
      <w:r w:rsidRPr="00BF7EF1">
        <w:rPr>
          <w:szCs w:val="24"/>
        </w:rPr>
        <w:t>Ipsum</w:t>
      </w:r>
      <w:proofErr w:type="spellEnd"/>
      <w:r w:rsidR="005C695E" w:rsidRPr="00BF7EF1">
        <w:rPr>
          <w:szCs w:val="24"/>
        </w:rPr>
        <w:br/>
      </w:r>
      <w:r w:rsidRPr="00BF7EF1">
        <w:rPr>
          <w:b/>
          <w:szCs w:val="24"/>
        </w:rPr>
        <w:t>is simply dummy</w:t>
      </w:r>
      <w:r w:rsidR="005C695E" w:rsidRPr="00BF7EF1">
        <w:rPr>
          <w:b/>
          <w:szCs w:val="24"/>
        </w:rPr>
        <w:br/>
      </w:r>
      <w:r w:rsidRPr="00BF7EF1">
        <w:rPr>
          <w:szCs w:val="24"/>
        </w:rPr>
        <w:t>text of the printing</w:t>
      </w:r>
    </w:p>
    <w:p w:rsidR="003422E4" w:rsidRDefault="00EB7DFE" w:rsidP="003422E4">
      <w:pPr>
        <w:tabs>
          <w:tab w:val="left" w:pos="1560"/>
        </w:tabs>
        <w:spacing w:after="300"/>
        <w:ind w:left="142" w:right="192"/>
        <w:contextualSpacing/>
        <w:rPr>
          <w:b/>
          <w:caps/>
          <w:color w:val="E14620"/>
          <w:sz w:val="30"/>
          <w:szCs w:val="30"/>
        </w:rPr>
      </w:pPr>
      <w:r>
        <w:rPr>
          <w:b/>
          <w:caps/>
          <w:color w:val="E14620"/>
          <w:sz w:val="30"/>
          <w:szCs w:val="30"/>
        </w:rPr>
        <w:br/>
      </w:r>
    </w:p>
    <w:p w:rsidR="00492F7F" w:rsidRDefault="00492F7F" w:rsidP="003422E4">
      <w:pPr>
        <w:tabs>
          <w:tab w:val="left" w:pos="1560"/>
        </w:tabs>
        <w:spacing w:after="300"/>
        <w:ind w:left="142" w:right="192"/>
        <w:contextualSpacing/>
        <w:rPr>
          <w:b/>
          <w:caps/>
          <w:color w:val="E14620"/>
          <w:sz w:val="30"/>
          <w:szCs w:val="30"/>
        </w:rPr>
      </w:pPr>
    </w:p>
    <w:p w:rsidR="00441329" w:rsidRDefault="00441329" w:rsidP="003422E4">
      <w:pPr>
        <w:tabs>
          <w:tab w:val="left" w:pos="1560"/>
        </w:tabs>
        <w:spacing w:after="300"/>
        <w:ind w:left="142" w:right="192"/>
        <w:contextualSpacing/>
        <w:rPr>
          <w:caps/>
          <w:color w:val="9C9C9C"/>
          <w:sz w:val="30"/>
          <w:szCs w:val="30"/>
        </w:rPr>
      </w:pPr>
      <w:r w:rsidRPr="004E6F3B">
        <w:rPr>
          <w:b/>
          <w:caps/>
          <w:color w:val="E14620"/>
          <w:sz w:val="30"/>
          <w:szCs w:val="30"/>
        </w:rPr>
        <w:t>Lorem Ipsum</w:t>
      </w:r>
      <w:r w:rsidRPr="004E6F3B">
        <w:t xml:space="preserve">  </w:t>
      </w:r>
      <w:r w:rsidRPr="004E6F3B">
        <w:cr/>
      </w:r>
      <w:r w:rsidRPr="004E6F3B">
        <w:rPr>
          <w:caps/>
          <w:color w:val="9C9C9C"/>
          <w:sz w:val="30"/>
          <w:szCs w:val="30"/>
        </w:rPr>
        <w:t xml:space="preserve">is simply dummy text of </w:t>
      </w:r>
      <w:r w:rsidRPr="00AE66DB">
        <w:rPr>
          <w:caps/>
          <w:color w:val="9C9C9C"/>
          <w:sz w:val="30"/>
          <w:szCs w:val="30"/>
        </w:rPr>
        <w:t>the</w:t>
      </w:r>
      <w:r w:rsidRPr="004E6F3B">
        <w:rPr>
          <w:caps/>
          <w:color w:val="9C9C9C"/>
          <w:sz w:val="30"/>
          <w:szCs w:val="30"/>
        </w:rPr>
        <w:t xml:space="preserve"> printing</w:t>
      </w:r>
    </w:p>
    <w:p w:rsidR="00441329" w:rsidRPr="004E6F3B" w:rsidRDefault="00441329" w:rsidP="003422E4">
      <w:pPr>
        <w:tabs>
          <w:tab w:val="left" w:pos="1560"/>
        </w:tabs>
        <w:spacing w:after="100"/>
        <w:ind w:left="142" w:right="192"/>
      </w:pPr>
    </w:p>
    <w:p w:rsidR="00441329" w:rsidRPr="00DF2DD3" w:rsidRDefault="00441329" w:rsidP="003422E4">
      <w:pPr>
        <w:spacing w:after="100"/>
        <w:ind w:left="142" w:right="192"/>
        <w:jc w:val="both"/>
        <w:rPr>
          <w:szCs w:val="24"/>
        </w:rPr>
      </w:pPr>
      <w:proofErr w:type="spellStart"/>
      <w:r w:rsidRPr="00DF2DD3">
        <w:rPr>
          <w:szCs w:val="24"/>
        </w:rPr>
        <w:t>Ipsum</w:t>
      </w:r>
      <w:proofErr w:type="spellEnd"/>
      <w:r w:rsidRPr="00DF2DD3">
        <w:rPr>
          <w:szCs w:val="24"/>
        </w:rPr>
        <w:t xml:space="preserve"> is simply dummy text of the printing and typesetting industry. </w:t>
      </w:r>
      <w:proofErr w:type="spellStart"/>
      <w:r w:rsidRPr="00DF2DD3">
        <w:rPr>
          <w:szCs w:val="24"/>
        </w:rPr>
        <w:t>Lorem</w:t>
      </w:r>
      <w:proofErr w:type="spellEnd"/>
      <w:r w:rsidRPr="00DF2DD3">
        <w:rPr>
          <w:szCs w:val="24"/>
        </w:rPr>
        <w:t xml:space="preserve"> </w:t>
      </w:r>
      <w:proofErr w:type="spellStart"/>
      <w:r w:rsidRPr="00DF2DD3">
        <w:rPr>
          <w:szCs w:val="24"/>
        </w:rPr>
        <w:t>Ipsum</w:t>
      </w:r>
      <w:proofErr w:type="spellEnd"/>
      <w:r w:rsidRPr="00DF2DD3">
        <w:rPr>
          <w:szCs w:val="24"/>
        </w:rPr>
        <w:t xml:space="preserve"> has been the industry's standard dummy text ever since the 1500s, when an unknown printer took a galley of type and scrambled it to make a type specimen book. </w:t>
      </w:r>
      <w:r w:rsidRPr="00DF2DD3">
        <w:rPr>
          <w:szCs w:val="24"/>
        </w:rPr>
        <w:cr/>
      </w:r>
      <w:r w:rsidRPr="00DF2DD3">
        <w:rPr>
          <w:szCs w:val="24"/>
        </w:rPr>
        <w:cr/>
      </w:r>
      <w:r w:rsidRPr="00DF2DD3">
        <w:rPr>
          <w:b/>
          <w:szCs w:val="24"/>
        </w:rPr>
        <w:t xml:space="preserve">It has survived not only five centuries, but also the leap into electronic typesetting, remaining essentially unchanged. </w:t>
      </w:r>
      <w:r w:rsidRPr="00DF2DD3">
        <w:rPr>
          <w:b/>
          <w:szCs w:val="24"/>
        </w:rPr>
        <w:cr/>
      </w:r>
      <w:r w:rsidRPr="00DF2DD3">
        <w:rPr>
          <w:szCs w:val="24"/>
        </w:rPr>
        <w:cr/>
        <w:t xml:space="preserve">It was </w:t>
      </w:r>
      <w:proofErr w:type="spellStart"/>
      <w:r w:rsidRPr="00DF2DD3">
        <w:rPr>
          <w:szCs w:val="24"/>
        </w:rPr>
        <w:t>popularised</w:t>
      </w:r>
      <w:proofErr w:type="spellEnd"/>
      <w:r w:rsidRPr="00DF2DD3">
        <w:rPr>
          <w:szCs w:val="24"/>
        </w:rPr>
        <w:t xml:space="preserve"> in the 1960s with the release of </w:t>
      </w:r>
      <w:proofErr w:type="spellStart"/>
      <w:r w:rsidRPr="00DF2DD3">
        <w:rPr>
          <w:szCs w:val="24"/>
        </w:rPr>
        <w:t>Letraset</w:t>
      </w:r>
      <w:proofErr w:type="spellEnd"/>
      <w:r w:rsidRPr="00DF2DD3">
        <w:rPr>
          <w:szCs w:val="24"/>
        </w:rPr>
        <w:t xml:space="preserve"> sheets containing </w:t>
      </w:r>
      <w:proofErr w:type="spellStart"/>
      <w:r w:rsidRPr="00DF2DD3">
        <w:rPr>
          <w:szCs w:val="24"/>
        </w:rPr>
        <w:t>Lorem</w:t>
      </w:r>
      <w:proofErr w:type="spellEnd"/>
      <w:r w:rsidRPr="00DF2DD3">
        <w:rPr>
          <w:szCs w:val="24"/>
        </w:rPr>
        <w:t xml:space="preserve"> </w:t>
      </w:r>
      <w:proofErr w:type="spellStart"/>
      <w:r w:rsidRPr="00DF2DD3">
        <w:rPr>
          <w:szCs w:val="24"/>
        </w:rPr>
        <w:t>Ipsum</w:t>
      </w:r>
      <w:proofErr w:type="spellEnd"/>
      <w:r w:rsidRPr="00DF2DD3">
        <w:rPr>
          <w:szCs w:val="24"/>
        </w:rPr>
        <w:t xml:space="preserve"> passages, and more recently with desktop publishing software like Aldus PageMaker including versions of </w:t>
      </w:r>
      <w:proofErr w:type="spellStart"/>
      <w:r w:rsidRPr="00DF2DD3">
        <w:rPr>
          <w:szCs w:val="24"/>
        </w:rPr>
        <w:t>Lorem</w:t>
      </w:r>
      <w:proofErr w:type="spellEnd"/>
      <w:r w:rsidRPr="00DF2DD3">
        <w:rPr>
          <w:szCs w:val="24"/>
        </w:rPr>
        <w:t xml:space="preserve"> </w:t>
      </w:r>
      <w:proofErr w:type="spellStart"/>
      <w:r w:rsidRPr="00DF2DD3">
        <w:rPr>
          <w:szCs w:val="24"/>
        </w:rPr>
        <w:t>Ipsum.It</w:t>
      </w:r>
      <w:proofErr w:type="spellEnd"/>
      <w:r w:rsidRPr="00DF2DD3">
        <w:rPr>
          <w:szCs w:val="24"/>
        </w:rPr>
        <w:t xml:space="preserve"> was </w:t>
      </w:r>
      <w:proofErr w:type="spellStart"/>
      <w:r w:rsidRPr="00DF2DD3">
        <w:rPr>
          <w:szCs w:val="24"/>
        </w:rPr>
        <w:t>popularised</w:t>
      </w:r>
      <w:proofErr w:type="spellEnd"/>
      <w:r w:rsidRPr="00DF2DD3">
        <w:rPr>
          <w:szCs w:val="24"/>
        </w:rPr>
        <w:t xml:space="preserve"> in the 1960s with the release of </w:t>
      </w:r>
      <w:proofErr w:type="spellStart"/>
      <w:r w:rsidRPr="00DF2DD3">
        <w:rPr>
          <w:szCs w:val="24"/>
        </w:rPr>
        <w:t>Letraset</w:t>
      </w:r>
      <w:proofErr w:type="spellEnd"/>
      <w:r w:rsidRPr="00DF2DD3">
        <w:rPr>
          <w:szCs w:val="24"/>
        </w:rPr>
        <w:t xml:space="preserve"> sheets containing </w:t>
      </w:r>
      <w:proofErr w:type="spellStart"/>
      <w:r w:rsidRPr="00DF2DD3">
        <w:rPr>
          <w:szCs w:val="24"/>
        </w:rPr>
        <w:t>Lorem</w:t>
      </w:r>
      <w:proofErr w:type="spellEnd"/>
      <w:r w:rsidRPr="00DF2DD3">
        <w:rPr>
          <w:szCs w:val="24"/>
        </w:rPr>
        <w:t xml:space="preserve"> </w:t>
      </w:r>
      <w:proofErr w:type="spellStart"/>
      <w:r w:rsidRPr="00DF2DD3">
        <w:rPr>
          <w:szCs w:val="24"/>
        </w:rPr>
        <w:t>Ipsum</w:t>
      </w:r>
      <w:proofErr w:type="spellEnd"/>
      <w:r w:rsidRPr="00DF2DD3">
        <w:rPr>
          <w:szCs w:val="24"/>
        </w:rPr>
        <w:t xml:space="preserve"> passages, and more recently with desktop publishing software like Aldus PageMaker including versions of </w:t>
      </w:r>
      <w:proofErr w:type="spellStart"/>
      <w:r w:rsidRPr="00DF2DD3">
        <w:rPr>
          <w:szCs w:val="24"/>
        </w:rPr>
        <w:t>Lorem</w:t>
      </w:r>
      <w:proofErr w:type="spellEnd"/>
      <w:r w:rsidRPr="00DF2DD3">
        <w:rPr>
          <w:szCs w:val="24"/>
        </w:rPr>
        <w:t xml:space="preserve"> </w:t>
      </w:r>
      <w:proofErr w:type="spellStart"/>
      <w:r w:rsidRPr="00DF2DD3">
        <w:rPr>
          <w:szCs w:val="24"/>
        </w:rPr>
        <w:t>Ipsum</w:t>
      </w:r>
      <w:proofErr w:type="spellEnd"/>
      <w:r w:rsidRPr="00DF2DD3">
        <w:rPr>
          <w:szCs w:val="24"/>
        </w:rPr>
        <w:t>.</w:t>
      </w:r>
    </w:p>
    <w:p w:rsidR="00441329" w:rsidRDefault="00441329" w:rsidP="003422E4">
      <w:pPr>
        <w:ind w:left="142" w:right="192"/>
        <w:jc w:val="right"/>
        <w:rPr>
          <w:b/>
        </w:rPr>
      </w:pPr>
    </w:p>
    <w:p w:rsidR="00492F7F" w:rsidRDefault="00492F7F" w:rsidP="00492F7F">
      <w:pPr>
        <w:ind w:left="5954" w:right="192"/>
      </w:pPr>
    </w:p>
    <w:p w:rsidR="00AF67BE" w:rsidRDefault="00492F7F" w:rsidP="00492F7F">
      <w:pPr>
        <w:ind w:left="5954" w:right="192"/>
        <w:rPr>
          <w:b/>
        </w:rPr>
      </w:pPr>
      <w:r w:rsidRPr="00577636">
        <w:rPr>
          <w:b/>
        </w:rPr>
        <w:t>Sylvain Perrier</w:t>
      </w:r>
    </w:p>
    <w:p w:rsidR="00AF67BE" w:rsidRDefault="00AF67BE">
      <w:pPr>
        <w:rPr>
          <w:b/>
        </w:rPr>
      </w:pPr>
      <w:r>
        <w:rPr>
          <w:b/>
        </w:rPr>
        <w:br w:type="page"/>
      </w:r>
    </w:p>
    <w:p w:rsidR="00492F7F" w:rsidRDefault="00AF67BE" w:rsidP="00A50EBA">
      <w:pPr>
        <w:pStyle w:val="Balk1"/>
      </w:pPr>
      <w:r>
        <w:lastRenderedPageBreak/>
        <w:t xml:space="preserve">What is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</w:p>
    <w:p w:rsidR="00AF67BE" w:rsidRDefault="00AF67BE" w:rsidP="00A50EBA">
      <w:pPr>
        <w:ind w:right="192"/>
        <w:jc w:val="both"/>
      </w:pPr>
      <w:proofErr w:type="spellStart"/>
      <w:r w:rsidRPr="00AF67BE">
        <w:rPr>
          <w:rStyle w:val="Gl"/>
        </w:rPr>
        <w:t>Lorem</w:t>
      </w:r>
      <w:proofErr w:type="spellEnd"/>
      <w:r w:rsidRPr="00AF67BE">
        <w:rPr>
          <w:rStyle w:val="Gl"/>
        </w:rPr>
        <w:t xml:space="preserve"> </w:t>
      </w:r>
      <w:proofErr w:type="spellStart"/>
      <w:r w:rsidRPr="00AF67BE">
        <w:rPr>
          <w:rStyle w:val="Gl"/>
        </w:rPr>
        <w:t>Ipsum</w:t>
      </w:r>
      <w:proofErr w:type="spellEnd"/>
      <w:r w:rsidRPr="00AF67BE">
        <w:t xml:space="preserve"> is simply dummy text of the printing and typesetting industry. </w:t>
      </w:r>
      <w:proofErr w:type="spellStart"/>
      <w:r w:rsidRPr="00AF67BE">
        <w:t>Lorem</w:t>
      </w:r>
      <w:proofErr w:type="spellEnd"/>
      <w:r w:rsidRPr="00AF67BE">
        <w:t xml:space="preserve"> </w:t>
      </w:r>
      <w:proofErr w:type="spellStart"/>
      <w:r w:rsidRPr="00AF67BE">
        <w:t>Ipsum</w:t>
      </w:r>
      <w:proofErr w:type="spellEnd"/>
      <w:r w:rsidRPr="00AF67BE"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AF67BE">
        <w:t>popularised</w:t>
      </w:r>
      <w:proofErr w:type="spellEnd"/>
      <w:r w:rsidRPr="00AF67BE">
        <w:t xml:space="preserve"> in the 1960s with the release of </w:t>
      </w:r>
      <w:proofErr w:type="spellStart"/>
      <w:r w:rsidRPr="00AF67BE">
        <w:t>Letraset</w:t>
      </w:r>
      <w:proofErr w:type="spellEnd"/>
      <w:r w:rsidRPr="00AF67BE">
        <w:t xml:space="preserve"> sheets containing </w:t>
      </w:r>
      <w:proofErr w:type="spellStart"/>
      <w:r w:rsidRPr="00AF67BE">
        <w:t>Lorem</w:t>
      </w:r>
      <w:proofErr w:type="spellEnd"/>
      <w:r w:rsidRPr="00AF67BE">
        <w:t xml:space="preserve"> </w:t>
      </w:r>
      <w:proofErr w:type="spellStart"/>
      <w:r w:rsidRPr="00AF67BE">
        <w:t>Ipsum</w:t>
      </w:r>
      <w:proofErr w:type="spellEnd"/>
      <w:r w:rsidRPr="00AF67BE">
        <w:t xml:space="preserve"> passages, and more recently with desktop publishing software like Aldus PageMaker including versions of </w:t>
      </w:r>
      <w:proofErr w:type="spellStart"/>
      <w:r w:rsidRPr="00AF67BE">
        <w:t>Lorem</w:t>
      </w:r>
      <w:proofErr w:type="spellEnd"/>
      <w:r w:rsidRPr="00AF67BE">
        <w:t xml:space="preserve"> </w:t>
      </w:r>
      <w:proofErr w:type="spellStart"/>
      <w:r w:rsidRPr="00AF67BE">
        <w:t>Ipsum</w:t>
      </w:r>
      <w:proofErr w:type="spellEnd"/>
      <w:r w:rsidRPr="00AF67BE">
        <w:t>.</w:t>
      </w:r>
    </w:p>
    <w:p w:rsidR="004577A5" w:rsidRDefault="004577A5" w:rsidP="00A50EBA">
      <w:pPr>
        <w:ind w:right="192"/>
        <w:jc w:val="both"/>
      </w:pPr>
    </w:p>
    <w:p w:rsidR="004577A5" w:rsidRDefault="004577A5" w:rsidP="004577A5">
      <w:pPr>
        <w:pStyle w:val="Balk1"/>
        <w:rPr>
          <w:caps/>
        </w:rPr>
      </w:pPr>
      <w:r w:rsidRPr="004577A5">
        <w:rPr>
          <w:caps/>
        </w:rPr>
        <w:t>Where does it come from?</w:t>
      </w:r>
    </w:p>
    <w:p w:rsidR="004577A5" w:rsidRDefault="004577A5" w:rsidP="004577A5"/>
    <w:p w:rsidR="004577A5" w:rsidRDefault="004577A5" w:rsidP="004577A5">
      <w:pPr>
        <w:jc w:val="both"/>
      </w:pPr>
      <w:r>
        <w:t xml:space="preserve">Contrary to popular belief,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>
        <w:t>consectetur</w:t>
      </w:r>
      <w:proofErr w:type="spellEnd"/>
      <w:r>
        <w:t xml:space="preserve">, from a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passage, and going through the cites of the word in classical literature, discovered the undoubtable source.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comes from sections 1.10.32 and 1.10.33 of "de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Bonorum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Malorum</w:t>
      </w:r>
      <w:proofErr w:type="spellEnd"/>
      <w:r>
        <w:t xml:space="preserve">" (The Extremes of Good and Evil) by Cicero, written in 45 BC. This book is a treatise on the theory of ethics, very popular during the Renaissance. The first line of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>, "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dolor sit </w:t>
      </w:r>
      <w:proofErr w:type="spellStart"/>
      <w:r>
        <w:t>amet</w:t>
      </w:r>
      <w:proofErr w:type="spellEnd"/>
      <w:proofErr w:type="gramStart"/>
      <w:r>
        <w:t>.."</w:t>
      </w:r>
      <w:proofErr w:type="gramEnd"/>
      <w:r>
        <w:t>, comes from a line in section 1.10.32.</w:t>
      </w:r>
      <w:bookmarkStart w:id="0" w:name="_GoBack"/>
      <w:bookmarkEnd w:id="0"/>
    </w:p>
    <w:p w:rsidR="004577A5" w:rsidRDefault="004577A5" w:rsidP="004577A5">
      <w:pPr>
        <w:jc w:val="both"/>
      </w:pPr>
    </w:p>
    <w:p w:rsidR="004577A5" w:rsidRPr="004577A5" w:rsidRDefault="004577A5" w:rsidP="004577A5">
      <w:pPr>
        <w:jc w:val="both"/>
      </w:pPr>
      <w:r>
        <w:t xml:space="preserve">The standard chunk of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used since the 1500s is reproduced below for those interested. Sections 1.10.32 and 1.10.33 from "de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Bonorum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Malorum</w:t>
      </w:r>
      <w:proofErr w:type="spellEnd"/>
      <w:r>
        <w:t>" by Cicero are also reproduced in their exact original form, accompanied by English versions from the 1914 translation by H. Rackham.</w:t>
      </w:r>
    </w:p>
    <w:sectPr w:rsidR="004577A5" w:rsidRPr="004577A5" w:rsidSect="00244DB6">
      <w:headerReference w:type="default" r:id="rId8"/>
      <w:footerReference w:type="default" r:id="rId9"/>
      <w:pgSz w:w="12240" w:h="15840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129" w:rsidRDefault="004A6129" w:rsidP="00666A8E">
      <w:pPr>
        <w:spacing w:after="0" w:line="240" w:lineRule="auto"/>
      </w:pPr>
      <w:r>
        <w:separator/>
      </w:r>
    </w:p>
  </w:endnote>
  <w:endnote w:type="continuationSeparator" w:id="0">
    <w:p w:rsidR="004A6129" w:rsidRDefault="004A6129" w:rsidP="00666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 Condense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CE8" w:rsidRDefault="00991936">
    <w:pPr>
      <w:pStyle w:val="Altbilgi"/>
    </w:pPr>
    <w:r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0A7A8A52" wp14:editId="1A192EED">
              <wp:simplePos x="0" y="0"/>
              <wp:positionH relativeFrom="column">
                <wp:posOffset>-859155</wp:posOffset>
              </wp:positionH>
              <wp:positionV relativeFrom="paragraph">
                <wp:posOffset>-2283460</wp:posOffset>
              </wp:positionV>
              <wp:extent cx="3374390" cy="1623695"/>
              <wp:effectExtent l="0" t="0" r="0" b="0"/>
              <wp:wrapNone/>
              <wp:docPr id="8" name="Serbest Form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74390" cy="1623695"/>
                      </a:xfrm>
                      <a:custGeom>
                        <a:avLst/>
                        <a:gdLst>
                          <a:gd name="connsiteX0" fmla="*/ 0 w 991590"/>
                          <a:gd name="connsiteY0" fmla="*/ 581891 h 593766"/>
                          <a:gd name="connsiteX1" fmla="*/ 807522 w 991590"/>
                          <a:gd name="connsiteY1" fmla="*/ 0 h 593766"/>
                          <a:gd name="connsiteX2" fmla="*/ 991590 w 991590"/>
                          <a:gd name="connsiteY2" fmla="*/ 593766 h 593766"/>
                          <a:gd name="connsiteX3" fmla="*/ 0 w 991590"/>
                          <a:gd name="connsiteY3" fmla="*/ 581891 h 59376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991590" h="593766">
                            <a:moveTo>
                              <a:pt x="0" y="581891"/>
                            </a:moveTo>
                            <a:lnTo>
                              <a:pt x="807522" y="0"/>
                            </a:lnTo>
                            <a:lnTo>
                              <a:pt x="991590" y="593766"/>
                            </a:lnTo>
                            <a:lnTo>
                              <a:pt x="0" y="581891"/>
                            </a:ln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rgbClr val="CECAC7">
                              <a:lumMod val="46000"/>
                              <a:lumOff val="54000"/>
                            </a:srgbClr>
                          </a:gs>
                          <a:gs pos="100000">
                            <a:schemeClr val="bg1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Serbest Form 8" o:spid="_x0000_s1026" style="position:absolute;margin-left:-67.65pt;margin-top:-179.8pt;width:265.7pt;height:127.8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91590,593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" path="m,581891l807522,,991590,593766,,581891xe" fillcolor="#e8e7e5" stroked="f" strokeweight=".78472mm">
              <v:fill color2="white [3212]" focus="100%" type="gradient"/>
              <v:path arrowok="t" o:connecttype="custom" o:connectlocs="0,1591222;2748005,0;3374390,1623695;0,1591222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2A0A58" wp14:editId="0EDBC06B">
              <wp:simplePos x="0" y="0"/>
              <wp:positionH relativeFrom="column">
                <wp:posOffset>-895350</wp:posOffset>
              </wp:positionH>
              <wp:positionV relativeFrom="paragraph">
                <wp:posOffset>151452</wp:posOffset>
              </wp:positionV>
              <wp:extent cx="7874759" cy="468000"/>
              <wp:effectExtent l="0" t="0" r="0" b="8255"/>
              <wp:wrapNone/>
              <wp:docPr id="5" name="Dikdörtgen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74759" cy="468000"/>
                      </a:xfrm>
                      <a:prstGeom prst="rect">
                        <a:avLst/>
                      </a:prstGeom>
                      <a:solidFill>
                        <a:srgbClr val="E4492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91936" w:rsidRPr="00D345BA" w:rsidRDefault="00991936" w:rsidP="00991936">
                          <w:pPr>
                            <w:jc w:val="center"/>
                            <w:rPr>
                              <w:spacing w:val="20"/>
                            </w:rPr>
                          </w:pPr>
                          <w:r w:rsidRPr="00D345BA">
                            <w:rPr>
                              <w:spacing w:val="20"/>
                            </w:rPr>
                            <w:t>@</w:t>
                          </w:r>
                          <w:proofErr w:type="spellStart"/>
                          <w:r w:rsidRPr="00D345BA">
                            <w:rPr>
                              <w:spacing w:val="20"/>
                            </w:rPr>
                            <w:t>sylvainperrier</w:t>
                          </w:r>
                          <w:proofErr w:type="spellEnd"/>
                          <w:r w:rsidRPr="00D345BA">
                            <w:rPr>
                              <w:spacing w:val="20"/>
                            </w:rPr>
                            <w:t xml:space="preserve">   /   www.sylvainperrier.com   /   </w:t>
                          </w:r>
                          <w:r w:rsidRPr="002403F3">
                            <w:rPr>
                              <w:b/>
                              <w:spacing w:val="20"/>
                            </w:rPr>
                            <w:t>M</w:t>
                          </w:r>
                          <w:r w:rsidRPr="00D345BA">
                            <w:rPr>
                              <w:spacing w:val="20"/>
                            </w:rPr>
                            <w:t xml:space="preserve"> 647-896-4947   /   </w:t>
                          </w:r>
                          <w:proofErr w:type="gramStart"/>
                          <w:r w:rsidRPr="002403F3">
                            <w:rPr>
                              <w:b/>
                              <w:spacing w:val="20"/>
                            </w:rPr>
                            <w:t>E</w:t>
                          </w:r>
                          <w:r w:rsidRPr="00D345BA">
                            <w:rPr>
                              <w:spacing w:val="20"/>
                            </w:rPr>
                            <w:t xml:space="preserve">  r.sylvain.perrier@gmail.com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horz" wrap="square" lIns="91440" tIns="12600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5" o:spid="_x0000_s1027" style="position:absolute;margin-left:-70.5pt;margin-top:11.95pt;width:620.05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" fillcolor="#e44925" stroked="f" strokeweight=".78472mm">
              <v:textbox inset=",3.5mm">
                <w:txbxContent>
                  <w:p w:rsidR="00991936" w:rsidRPr="00D345BA" w:rsidRDefault="00991936" w:rsidP="00991936">
                    <w:pPr>
                      <w:jc w:val="center"/>
                      <w:rPr>
                        <w:spacing w:val="20"/>
                      </w:rPr>
                    </w:pPr>
                    <w:r w:rsidRPr="00D345BA">
                      <w:rPr>
                        <w:spacing w:val="20"/>
                      </w:rPr>
                      <w:t>@</w:t>
                    </w:r>
                    <w:proofErr w:type="spellStart"/>
                    <w:r w:rsidRPr="00D345BA">
                      <w:rPr>
                        <w:spacing w:val="20"/>
                      </w:rPr>
                      <w:t>sylvainperrier</w:t>
                    </w:r>
                    <w:proofErr w:type="spellEnd"/>
                    <w:r w:rsidRPr="00D345BA">
                      <w:rPr>
                        <w:spacing w:val="20"/>
                      </w:rPr>
                      <w:t xml:space="preserve">   /   www.sylvainperrier.com   /   </w:t>
                    </w:r>
                    <w:r w:rsidRPr="002403F3">
                      <w:rPr>
                        <w:b/>
                        <w:spacing w:val="20"/>
                      </w:rPr>
                      <w:t>M</w:t>
                    </w:r>
                    <w:r w:rsidRPr="00D345BA">
                      <w:rPr>
                        <w:spacing w:val="20"/>
                      </w:rPr>
                      <w:t xml:space="preserve"> 647-896-4947   /   </w:t>
                    </w:r>
                    <w:proofErr w:type="gramStart"/>
                    <w:r w:rsidRPr="002403F3">
                      <w:rPr>
                        <w:b/>
                        <w:spacing w:val="20"/>
                      </w:rPr>
                      <w:t>E</w:t>
                    </w:r>
                    <w:r w:rsidRPr="00D345BA">
                      <w:rPr>
                        <w:spacing w:val="20"/>
                      </w:rPr>
                      <w:t xml:space="preserve">  r.sylvain.perrier@gmail.com</w:t>
                    </w:r>
                    <w:proofErr w:type="gramEnd"/>
                  </w:p>
                </w:txbxContent>
              </v:textbox>
            </v:rect>
          </w:pict>
        </mc:Fallback>
      </mc:AlternateContent>
    </w:r>
    <w:r w:rsidR="00AC0AD4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71724F" wp14:editId="5E3B0555">
              <wp:simplePos x="0" y="0"/>
              <wp:positionH relativeFrom="column">
                <wp:posOffset>368935</wp:posOffset>
              </wp:positionH>
              <wp:positionV relativeFrom="paragraph">
                <wp:posOffset>-4207510</wp:posOffset>
              </wp:positionV>
              <wp:extent cx="1223010" cy="4808855"/>
              <wp:effectExtent l="0" t="0" r="0" b="0"/>
              <wp:wrapNone/>
              <wp:docPr id="7" name="Serbest F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3010" cy="4808855"/>
                      </a:xfrm>
                      <a:custGeom>
                        <a:avLst/>
                        <a:gdLst>
                          <a:gd name="connsiteX0" fmla="*/ 0 w 1585356"/>
                          <a:gd name="connsiteY0" fmla="*/ 2036619 h 4120738"/>
                          <a:gd name="connsiteX1" fmla="*/ 1585356 w 1585356"/>
                          <a:gd name="connsiteY1" fmla="*/ 0 h 4120738"/>
                          <a:gd name="connsiteX2" fmla="*/ 1223158 w 1585356"/>
                          <a:gd name="connsiteY2" fmla="*/ 4102925 h 4120738"/>
                          <a:gd name="connsiteX3" fmla="*/ 635330 w 1585356"/>
                          <a:gd name="connsiteY3" fmla="*/ 4120738 h 4120738"/>
                          <a:gd name="connsiteX4" fmla="*/ 0 w 1585356"/>
                          <a:gd name="connsiteY4" fmla="*/ 2036619 h 4120738"/>
                          <a:gd name="connsiteX0" fmla="*/ 0 w 1223158"/>
                          <a:gd name="connsiteY0" fmla="*/ 1736352 h 3820471"/>
                          <a:gd name="connsiteX1" fmla="*/ 1180399 w 1223158"/>
                          <a:gd name="connsiteY1" fmla="*/ 0 h 3820471"/>
                          <a:gd name="connsiteX2" fmla="*/ 1223158 w 1223158"/>
                          <a:gd name="connsiteY2" fmla="*/ 3802658 h 3820471"/>
                          <a:gd name="connsiteX3" fmla="*/ 635330 w 1223158"/>
                          <a:gd name="connsiteY3" fmla="*/ 3820471 h 3820471"/>
                          <a:gd name="connsiteX4" fmla="*/ 0 w 1223158"/>
                          <a:gd name="connsiteY4" fmla="*/ 1736352 h 3820471"/>
                          <a:gd name="connsiteX0" fmla="*/ 0 w 1223158"/>
                          <a:gd name="connsiteY0" fmla="*/ 1736352 h 3820471"/>
                          <a:gd name="connsiteX1" fmla="*/ 1223158 w 1223158"/>
                          <a:gd name="connsiteY1" fmla="*/ 0 h 3820471"/>
                          <a:gd name="connsiteX2" fmla="*/ 1223158 w 1223158"/>
                          <a:gd name="connsiteY2" fmla="*/ 3802658 h 3820471"/>
                          <a:gd name="connsiteX3" fmla="*/ 635330 w 1223158"/>
                          <a:gd name="connsiteY3" fmla="*/ 3820471 h 3820471"/>
                          <a:gd name="connsiteX4" fmla="*/ 0 w 1223158"/>
                          <a:gd name="connsiteY4" fmla="*/ 1736352 h 3820471"/>
                          <a:gd name="connsiteX0" fmla="*/ 0 w 1223158"/>
                          <a:gd name="connsiteY0" fmla="*/ 1736352 h 3802658"/>
                          <a:gd name="connsiteX1" fmla="*/ 1223158 w 1223158"/>
                          <a:gd name="connsiteY1" fmla="*/ 0 h 3802658"/>
                          <a:gd name="connsiteX2" fmla="*/ 1223158 w 1223158"/>
                          <a:gd name="connsiteY2" fmla="*/ 3802658 h 3802658"/>
                          <a:gd name="connsiteX3" fmla="*/ 0 w 1223158"/>
                          <a:gd name="connsiteY3" fmla="*/ 1736352 h 3802658"/>
                          <a:gd name="connsiteX0" fmla="*/ 0 w 1223158"/>
                          <a:gd name="connsiteY0" fmla="*/ 1736352 h 4144847"/>
                          <a:gd name="connsiteX1" fmla="*/ 1223158 w 1223158"/>
                          <a:gd name="connsiteY1" fmla="*/ 0 h 4144847"/>
                          <a:gd name="connsiteX2" fmla="*/ 1223158 w 1223158"/>
                          <a:gd name="connsiteY2" fmla="*/ 4144847 h 4144847"/>
                          <a:gd name="connsiteX3" fmla="*/ 0 w 1223158"/>
                          <a:gd name="connsiteY3" fmla="*/ 1736352 h 4144847"/>
                          <a:gd name="connsiteX0" fmla="*/ 0 w 1223158"/>
                          <a:gd name="connsiteY0" fmla="*/ 1736352 h 4809817"/>
                          <a:gd name="connsiteX1" fmla="*/ 1223158 w 1223158"/>
                          <a:gd name="connsiteY1" fmla="*/ 0 h 4809817"/>
                          <a:gd name="connsiteX2" fmla="*/ 1180248 w 1223158"/>
                          <a:gd name="connsiteY2" fmla="*/ 4809817 h 4809817"/>
                          <a:gd name="connsiteX3" fmla="*/ 0 w 1223158"/>
                          <a:gd name="connsiteY3" fmla="*/ 1736352 h 4809817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223158" h="4809817">
                            <a:moveTo>
                              <a:pt x="0" y="1736352"/>
                            </a:moveTo>
                            <a:lnTo>
                              <a:pt x="1223158" y="0"/>
                            </a:lnTo>
                            <a:lnTo>
                              <a:pt x="1180248" y="4809817"/>
                            </a:lnTo>
                            <a:lnTo>
                              <a:pt x="0" y="1736352"/>
                            </a:ln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rgbClr val="F6F6F6"/>
                          </a:gs>
                          <a:gs pos="100000">
                            <a:srgbClr val="F8F7F6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Serbest Form 7" o:spid="_x0000_s1026" style="position:absolute;margin-left:29.05pt;margin-top:-331.3pt;width:96.3pt;height:378.6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23158,480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" path="m,1736352l1223158,r-42910,4809817l,1736352xe" fillcolor="#f6f6f6" stroked="f" strokeweight=".78472mm">
              <v:fill color2="#f8f7f6" focus="100%" type="gradient"/>
              <v:path arrowok="t" o:connecttype="custom" o:connectlocs="0,1736005;1223010,0;1180105,4808855;0,1736005" o:connectangles="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129" w:rsidRDefault="004A6129" w:rsidP="00666A8E">
      <w:pPr>
        <w:spacing w:after="0" w:line="240" w:lineRule="auto"/>
      </w:pPr>
      <w:r>
        <w:separator/>
      </w:r>
    </w:p>
  </w:footnote>
  <w:footnote w:type="continuationSeparator" w:id="0">
    <w:p w:rsidR="004A6129" w:rsidRDefault="004A6129" w:rsidP="00666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A8E" w:rsidRPr="00666A8E" w:rsidRDefault="00E87B42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5181BC6" wp14:editId="18EE5ED0">
              <wp:simplePos x="0" y="0"/>
              <wp:positionH relativeFrom="column">
                <wp:posOffset>-622300</wp:posOffset>
              </wp:positionH>
              <wp:positionV relativeFrom="paragraph">
                <wp:posOffset>752030</wp:posOffset>
              </wp:positionV>
              <wp:extent cx="1969477" cy="354132"/>
              <wp:effectExtent l="0" t="0" r="0" b="8255"/>
              <wp:wrapNone/>
              <wp:docPr id="27" name="Dikdörtgen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9477" cy="3541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87B42" w:rsidRPr="00E87B42" w:rsidRDefault="00E87B42" w:rsidP="00E87B42">
                          <w:pPr>
                            <w:jc w:val="both"/>
                            <w:rPr>
                              <w:caps/>
                              <w:color w:val="A6A6A6" w:themeColor="background1" w:themeShade="A6"/>
                              <w:spacing w:val="32"/>
                              <w:sz w:val="16"/>
                              <w:szCs w:val="16"/>
                            </w:rPr>
                          </w:pPr>
                          <w:proofErr w:type="gramStart"/>
                          <w:r w:rsidRPr="00E87B42">
                            <w:rPr>
                              <w:caps/>
                              <w:color w:val="A6A6A6" w:themeColor="background1" w:themeShade="A6"/>
                              <w:spacing w:val="60"/>
                              <w:sz w:val="16"/>
                              <w:szCs w:val="16"/>
                            </w:rPr>
                            <w:t>313 Silken laumann d</w:t>
                          </w:r>
                          <w:r w:rsidRPr="00E87B42">
                            <w:rPr>
                              <w:caps/>
                              <w:color w:val="A6A6A6" w:themeColor="background1" w:themeShade="A6"/>
                              <w:spacing w:val="20"/>
                              <w:sz w:val="16"/>
                              <w:szCs w:val="16"/>
                            </w:rPr>
                            <w:t>r.</w:t>
                          </w:r>
                          <w:proofErr w:type="gramEnd"/>
                          <w:r w:rsidRPr="00E87B42">
                            <w:rPr>
                              <w:caps/>
                              <w:color w:val="A6A6A6" w:themeColor="background1" w:themeShade="A6"/>
                              <w:spacing w:val="20"/>
                              <w:sz w:val="16"/>
                              <w:szCs w:val="16"/>
                            </w:rPr>
                            <w:cr/>
                          </w:r>
                          <w:r w:rsidRPr="00E87B42">
                            <w:rPr>
                              <w:caps/>
                              <w:color w:val="A6A6A6" w:themeColor="background1" w:themeShade="A6"/>
                              <w:spacing w:val="32"/>
                              <w:sz w:val="16"/>
                              <w:szCs w:val="16"/>
                            </w:rPr>
                            <w:t>Newmarket, ontario L3x 2y5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Dikdörtgen 27" o:spid="_x0000_s1026" style="position:absolute;margin-left:-49pt;margin-top:59.2pt;width:155.1pt;height:27.9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" filled="f" stroked="f" strokeweight=".78472mm">
              <v:textbox inset="0,0,0,0">
                <w:txbxContent>
                  <w:p w:rsidR="00E87B42" w:rsidRPr="00E87B42" w:rsidRDefault="00E87B42" w:rsidP="00E87B42">
                    <w:pPr>
                      <w:jc w:val="both"/>
                      <w:rPr>
                        <w:caps/>
                        <w:color w:val="A6A6A6" w:themeColor="background1" w:themeShade="A6"/>
                        <w:spacing w:val="32"/>
                        <w:sz w:val="16"/>
                        <w:szCs w:val="16"/>
                      </w:rPr>
                    </w:pPr>
                    <w:proofErr w:type="gramStart"/>
                    <w:r w:rsidRPr="00E87B42">
                      <w:rPr>
                        <w:caps/>
                        <w:color w:val="A6A6A6" w:themeColor="background1" w:themeShade="A6"/>
                        <w:spacing w:val="60"/>
                        <w:sz w:val="16"/>
                        <w:szCs w:val="16"/>
                      </w:rPr>
                      <w:t>313 Silken laumann d</w:t>
                    </w:r>
                    <w:r w:rsidRPr="00E87B42">
                      <w:rPr>
                        <w:caps/>
                        <w:color w:val="A6A6A6" w:themeColor="background1" w:themeShade="A6"/>
                        <w:spacing w:val="20"/>
                        <w:sz w:val="16"/>
                        <w:szCs w:val="16"/>
                      </w:rPr>
                      <w:t>r.</w:t>
                    </w:r>
                    <w:proofErr w:type="gramEnd"/>
                    <w:r w:rsidRPr="00E87B42">
                      <w:rPr>
                        <w:caps/>
                        <w:color w:val="A6A6A6" w:themeColor="background1" w:themeShade="A6"/>
                        <w:spacing w:val="20"/>
                        <w:sz w:val="16"/>
                        <w:szCs w:val="16"/>
                      </w:rPr>
                      <w:cr/>
                    </w:r>
                    <w:r w:rsidRPr="00E87B42">
                      <w:rPr>
                        <w:caps/>
                        <w:color w:val="A6A6A6" w:themeColor="background1" w:themeShade="A6"/>
                        <w:spacing w:val="32"/>
                        <w:sz w:val="16"/>
                        <w:szCs w:val="16"/>
                      </w:rPr>
                      <w:t>Newmarket, ontario L3x 2y5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BB809E9" wp14:editId="2E60F9E6">
              <wp:simplePos x="0" y="0"/>
              <wp:positionH relativeFrom="column">
                <wp:posOffset>-593090</wp:posOffset>
              </wp:positionH>
              <wp:positionV relativeFrom="paragraph">
                <wp:posOffset>721789</wp:posOffset>
              </wp:positionV>
              <wp:extent cx="1902798" cy="0"/>
              <wp:effectExtent l="0" t="0" r="2540" b="19050"/>
              <wp:wrapNone/>
              <wp:docPr id="26" name="Düz Bağlayıcı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02798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Düz Bağlayıcı 2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7pt,56.85pt" to="103.1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" strokecolor="#a5a5a5 [2092]" strokeweight=".27778mm">
              <v:stroke dashstyle="1 1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595FC69E" wp14:editId="4A5381FA">
          <wp:simplePos x="0" y="0"/>
          <wp:positionH relativeFrom="column">
            <wp:posOffset>-591820</wp:posOffset>
          </wp:positionH>
          <wp:positionV relativeFrom="paragraph">
            <wp:posOffset>74258</wp:posOffset>
          </wp:positionV>
          <wp:extent cx="1903084" cy="650122"/>
          <wp:effectExtent l="0" t="0" r="2540" b="0"/>
          <wp:wrapNone/>
          <wp:docPr id="25" name="Resi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084" cy="6501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0AD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AE20DA" wp14:editId="332EF42F">
              <wp:simplePos x="0" y="0"/>
              <wp:positionH relativeFrom="column">
                <wp:posOffset>1527641</wp:posOffset>
              </wp:positionH>
              <wp:positionV relativeFrom="paragraph">
                <wp:posOffset>482749</wp:posOffset>
              </wp:positionV>
              <wp:extent cx="3938270" cy="9116184"/>
              <wp:effectExtent l="0" t="0" r="5080" b="8890"/>
              <wp:wrapNone/>
              <wp:docPr id="4" name="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3938270" cy="9116184"/>
                      </a:xfrm>
                      <a:custGeom>
                        <a:avLst/>
                        <a:gdLst>
                          <a:gd name="connsiteX0" fmla="*/ 0 w 1971810"/>
                          <a:gd name="connsiteY0" fmla="*/ 0 h 702051"/>
                          <a:gd name="connsiteX1" fmla="*/ 1971810 w 1971810"/>
                          <a:gd name="connsiteY1" fmla="*/ 0 h 702051"/>
                          <a:gd name="connsiteX2" fmla="*/ 1971810 w 1971810"/>
                          <a:gd name="connsiteY2" fmla="*/ 702051 h 702051"/>
                          <a:gd name="connsiteX3" fmla="*/ 0 w 1971810"/>
                          <a:gd name="connsiteY3" fmla="*/ 702051 h 702051"/>
                          <a:gd name="connsiteX4" fmla="*/ 0 w 1971810"/>
                          <a:gd name="connsiteY4" fmla="*/ 0 h 702051"/>
                          <a:gd name="connsiteX0" fmla="*/ 0 w 1971810"/>
                          <a:gd name="connsiteY0" fmla="*/ 0 h 702051"/>
                          <a:gd name="connsiteX1" fmla="*/ 1971810 w 1971810"/>
                          <a:gd name="connsiteY1" fmla="*/ 0 h 702051"/>
                          <a:gd name="connsiteX2" fmla="*/ 1971810 w 1971810"/>
                          <a:gd name="connsiteY2" fmla="*/ 702051 h 702051"/>
                          <a:gd name="connsiteX3" fmla="*/ 0 w 1971810"/>
                          <a:gd name="connsiteY3" fmla="*/ 0 h 702051"/>
                          <a:gd name="connsiteX0" fmla="*/ 0 w 2471253"/>
                          <a:gd name="connsiteY0" fmla="*/ 0 h 3952251"/>
                          <a:gd name="connsiteX1" fmla="*/ 1971810 w 2471253"/>
                          <a:gd name="connsiteY1" fmla="*/ 0 h 3952251"/>
                          <a:gd name="connsiteX2" fmla="*/ 2471253 w 2471253"/>
                          <a:gd name="connsiteY2" fmla="*/ 3952251 h 3952251"/>
                          <a:gd name="connsiteX3" fmla="*/ 0 w 2471253"/>
                          <a:gd name="connsiteY3" fmla="*/ 0 h 3952251"/>
                          <a:gd name="connsiteX0" fmla="*/ 0 w 2779851"/>
                          <a:gd name="connsiteY0" fmla="*/ 0 h 6556887"/>
                          <a:gd name="connsiteX1" fmla="*/ 1971810 w 2779851"/>
                          <a:gd name="connsiteY1" fmla="*/ 0 h 6556887"/>
                          <a:gd name="connsiteX2" fmla="*/ 2779851 w 2779851"/>
                          <a:gd name="connsiteY2" fmla="*/ 6556887 h 6556887"/>
                          <a:gd name="connsiteX3" fmla="*/ 0 w 2779851"/>
                          <a:gd name="connsiteY3" fmla="*/ 0 h 6556887"/>
                          <a:gd name="connsiteX0" fmla="*/ 0 w 3178669"/>
                          <a:gd name="connsiteY0" fmla="*/ 0 h 9108865"/>
                          <a:gd name="connsiteX1" fmla="*/ 1971810 w 3178669"/>
                          <a:gd name="connsiteY1" fmla="*/ 0 h 9108865"/>
                          <a:gd name="connsiteX2" fmla="*/ 3178669 w 3178669"/>
                          <a:gd name="connsiteY2" fmla="*/ 9108865 h 9108865"/>
                          <a:gd name="connsiteX3" fmla="*/ 0 w 3178669"/>
                          <a:gd name="connsiteY3" fmla="*/ 0 h 9108865"/>
                          <a:gd name="connsiteX0" fmla="*/ 0 w 3939093"/>
                          <a:gd name="connsiteY0" fmla="*/ 0 h 9108865"/>
                          <a:gd name="connsiteX1" fmla="*/ 3939093 w 3939093"/>
                          <a:gd name="connsiteY1" fmla="*/ 0 h 9108865"/>
                          <a:gd name="connsiteX2" fmla="*/ 3178669 w 3939093"/>
                          <a:gd name="connsiteY2" fmla="*/ 9108865 h 9108865"/>
                          <a:gd name="connsiteX3" fmla="*/ 0 w 3939093"/>
                          <a:gd name="connsiteY3" fmla="*/ 0 h 9108865"/>
                          <a:gd name="connsiteX0" fmla="*/ 0 w 3939093"/>
                          <a:gd name="connsiteY0" fmla="*/ 0 h 9159384"/>
                          <a:gd name="connsiteX1" fmla="*/ 3939093 w 3939093"/>
                          <a:gd name="connsiteY1" fmla="*/ 0 h 9159384"/>
                          <a:gd name="connsiteX2" fmla="*/ 3217946 w 3939093"/>
                          <a:gd name="connsiteY2" fmla="*/ 9159384 h 9159384"/>
                          <a:gd name="connsiteX3" fmla="*/ 0 w 3939093"/>
                          <a:gd name="connsiteY3" fmla="*/ 0 h 9159384"/>
                          <a:gd name="connsiteX0" fmla="*/ 0 w 3939093"/>
                          <a:gd name="connsiteY0" fmla="*/ 0 h 9358575"/>
                          <a:gd name="connsiteX1" fmla="*/ 3939093 w 3939093"/>
                          <a:gd name="connsiteY1" fmla="*/ 0 h 9358575"/>
                          <a:gd name="connsiteX2" fmla="*/ 3846547 w 3939093"/>
                          <a:gd name="connsiteY2" fmla="*/ 9358575 h 9358575"/>
                          <a:gd name="connsiteX3" fmla="*/ 0 w 3939093"/>
                          <a:gd name="connsiteY3" fmla="*/ 0 h 9358575"/>
                          <a:gd name="connsiteX0" fmla="*/ 0 w 3939093"/>
                          <a:gd name="connsiteY0" fmla="*/ 0 h 9352933"/>
                          <a:gd name="connsiteX1" fmla="*/ 3939093 w 3939093"/>
                          <a:gd name="connsiteY1" fmla="*/ 0 h 9352933"/>
                          <a:gd name="connsiteX2" fmla="*/ 3925442 w 3939093"/>
                          <a:gd name="connsiteY2" fmla="*/ 9352933 h 9352933"/>
                          <a:gd name="connsiteX3" fmla="*/ 0 w 3939093"/>
                          <a:gd name="connsiteY3" fmla="*/ 0 h 9352933"/>
                          <a:gd name="connsiteX0" fmla="*/ 0 w 3939093"/>
                          <a:gd name="connsiteY0" fmla="*/ 0 h 9121082"/>
                          <a:gd name="connsiteX1" fmla="*/ 3939093 w 3939093"/>
                          <a:gd name="connsiteY1" fmla="*/ 0 h 9121082"/>
                          <a:gd name="connsiteX2" fmla="*/ 3873870 w 3939093"/>
                          <a:gd name="connsiteY2" fmla="*/ 9121082 h 9121082"/>
                          <a:gd name="connsiteX3" fmla="*/ 0 w 3939093"/>
                          <a:gd name="connsiteY3" fmla="*/ 0 h 912108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939093" h="9121082">
                            <a:moveTo>
                              <a:pt x="0" y="0"/>
                            </a:moveTo>
                            <a:lnTo>
                              <a:pt x="3939093" y="0"/>
                            </a:lnTo>
                            <a:cubicBezTo>
                              <a:pt x="3934543" y="3117644"/>
                              <a:pt x="3878420" y="6003438"/>
                              <a:pt x="3873870" y="9121082"/>
                            </a:cubicBez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gradFill flip="none" rotWithShape="1">
                        <a:gsLst>
                          <a:gs pos="0">
                            <a:srgbClr val="F6F6F6"/>
                          </a:gs>
                          <a:gs pos="100000">
                            <a:schemeClr val="bg1"/>
                          </a:gs>
                        </a:gsLst>
                        <a:lin ang="4800000" scaled="0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Dikdörtgen 1" o:spid="_x0000_s1026" style="position:absolute;margin-left:120.3pt;margin-top:38pt;width:310.1pt;height:717.8pt;rotation:180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939093,9121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" path="m,l3939093,v-4550,3117644,-60673,6003438,-65223,9121082l,xe" fillcolor="#f6f6f6" stroked="f" strokeweight=".78472mm">
              <v:fill color2="white [3212]" rotate="t" angle="10" focus="100%" type="gradient">
                <o:fill v:ext="view" type="gradientUnscaled"/>
              </v:fill>
              <v:path arrowok="t" o:connecttype="custom" o:connectlocs="0,0;3938270,0;3873061,9116184;0,0" o:connectangles="0,0,0,0"/>
            </v:shape>
          </w:pict>
        </mc:Fallback>
      </mc:AlternateContent>
    </w:r>
    <w:r w:rsidR="00025CE8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B5A7044" wp14:editId="4791A0BB">
              <wp:simplePos x="0" y="0"/>
              <wp:positionH relativeFrom="column">
                <wp:posOffset>1449070</wp:posOffset>
              </wp:positionH>
              <wp:positionV relativeFrom="paragraph">
                <wp:posOffset>-449580</wp:posOffset>
              </wp:positionV>
              <wp:extent cx="278765" cy="806400"/>
              <wp:effectExtent l="0" t="0" r="6985" b="0"/>
              <wp:wrapNone/>
              <wp:docPr id="2" name="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8765" cy="806400"/>
                      </a:xfrm>
                      <a:custGeom>
                        <a:avLst/>
                        <a:gdLst>
                          <a:gd name="connsiteX0" fmla="*/ 0 w 1971810"/>
                          <a:gd name="connsiteY0" fmla="*/ 0 h 702051"/>
                          <a:gd name="connsiteX1" fmla="*/ 1971810 w 1971810"/>
                          <a:gd name="connsiteY1" fmla="*/ 0 h 702051"/>
                          <a:gd name="connsiteX2" fmla="*/ 1971810 w 1971810"/>
                          <a:gd name="connsiteY2" fmla="*/ 702051 h 702051"/>
                          <a:gd name="connsiteX3" fmla="*/ 0 w 1971810"/>
                          <a:gd name="connsiteY3" fmla="*/ 702051 h 702051"/>
                          <a:gd name="connsiteX4" fmla="*/ 0 w 1971810"/>
                          <a:gd name="connsiteY4" fmla="*/ 0 h 702051"/>
                          <a:gd name="connsiteX0" fmla="*/ 0 w 1971810"/>
                          <a:gd name="connsiteY0" fmla="*/ 0 h 702051"/>
                          <a:gd name="connsiteX1" fmla="*/ 1971810 w 1971810"/>
                          <a:gd name="connsiteY1" fmla="*/ 0 h 702051"/>
                          <a:gd name="connsiteX2" fmla="*/ 1971810 w 1971810"/>
                          <a:gd name="connsiteY2" fmla="*/ 702051 h 702051"/>
                          <a:gd name="connsiteX3" fmla="*/ 0 w 1971810"/>
                          <a:gd name="connsiteY3" fmla="*/ 0 h 702051"/>
                          <a:gd name="connsiteX0" fmla="*/ 173494 w 173494"/>
                          <a:gd name="connsiteY0" fmla="*/ 0 h 702051"/>
                          <a:gd name="connsiteX1" fmla="*/ 0 w 173494"/>
                          <a:gd name="connsiteY1" fmla="*/ 0 h 702051"/>
                          <a:gd name="connsiteX2" fmla="*/ 0 w 173494"/>
                          <a:gd name="connsiteY2" fmla="*/ 702051 h 702051"/>
                          <a:gd name="connsiteX3" fmla="*/ 173494 w 173494"/>
                          <a:gd name="connsiteY3" fmla="*/ 0 h 702051"/>
                          <a:gd name="connsiteX0" fmla="*/ 279186 w 279186"/>
                          <a:gd name="connsiteY0" fmla="*/ 0 h 702051"/>
                          <a:gd name="connsiteX1" fmla="*/ 0 w 279186"/>
                          <a:gd name="connsiteY1" fmla="*/ 0 h 702051"/>
                          <a:gd name="connsiteX2" fmla="*/ 105692 w 279186"/>
                          <a:gd name="connsiteY2" fmla="*/ 702051 h 702051"/>
                          <a:gd name="connsiteX3" fmla="*/ 279186 w 279186"/>
                          <a:gd name="connsiteY3" fmla="*/ 0 h 70205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279186" h="702051">
                            <a:moveTo>
                              <a:pt x="279186" y="0"/>
                            </a:moveTo>
                            <a:lnTo>
                              <a:pt x="0" y="0"/>
                            </a:lnTo>
                            <a:lnTo>
                              <a:pt x="105692" y="702051"/>
                            </a:lnTo>
                            <a:lnTo>
                              <a:pt x="279186" y="0"/>
                            </a:lnTo>
                            <a:close/>
                          </a:path>
                        </a:pathLst>
                      </a:custGeom>
                      <a:solidFill>
                        <a:srgbClr val="ECE8E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Dikdörtgen 1" o:spid="_x0000_s1026" style="position:absolute;margin-left:114.1pt;margin-top:-35.4pt;width:21.95pt;height:6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9186,702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" path="m279186,l,,105692,702051,279186,xe" fillcolor="#ece8e5" stroked="f" strokeweight=".78472mm">
              <v:path arrowok="t" o:connecttype="custom" o:connectlocs="278765,0;0,0;105533,806400;278765,0" o:connectangles="0,0,0,0"/>
            </v:shape>
          </w:pict>
        </mc:Fallback>
      </mc:AlternateContent>
    </w:r>
    <w:r w:rsidR="00025CE8"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38CFF4B9" wp14:editId="1CEC23A4">
              <wp:simplePos x="0" y="0"/>
              <wp:positionH relativeFrom="column">
                <wp:posOffset>-417195</wp:posOffset>
              </wp:positionH>
              <wp:positionV relativeFrom="paragraph">
                <wp:posOffset>-449580</wp:posOffset>
              </wp:positionV>
              <wp:extent cx="1971675" cy="806400"/>
              <wp:effectExtent l="0" t="0" r="9525" b="0"/>
              <wp:wrapNone/>
              <wp:docPr id="1" name="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71675" cy="806400"/>
                      </a:xfrm>
                      <a:custGeom>
                        <a:avLst/>
                        <a:gdLst>
                          <a:gd name="connsiteX0" fmla="*/ 0 w 1971810"/>
                          <a:gd name="connsiteY0" fmla="*/ 0 h 702051"/>
                          <a:gd name="connsiteX1" fmla="*/ 1971810 w 1971810"/>
                          <a:gd name="connsiteY1" fmla="*/ 0 h 702051"/>
                          <a:gd name="connsiteX2" fmla="*/ 1971810 w 1971810"/>
                          <a:gd name="connsiteY2" fmla="*/ 702051 h 702051"/>
                          <a:gd name="connsiteX3" fmla="*/ 0 w 1971810"/>
                          <a:gd name="connsiteY3" fmla="*/ 702051 h 702051"/>
                          <a:gd name="connsiteX4" fmla="*/ 0 w 1971810"/>
                          <a:gd name="connsiteY4" fmla="*/ 0 h 702051"/>
                          <a:gd name="connsiteX0" fmla="*/ 0 w 1971810"/>
                          <a:gd name="connsiteY0" fmla="*/ 0 h 702051"/>
                          <a:gd name="connsiteX1" fmla="*/ 1971810 w 1971810"/>
                          <a:gd name="connsiteY1" fmla="*/ 0 h 702051"/>
                          <a:gd name="connsiteX2" fmla="*/ 1971810 w 1971810"/>
                          <a:gd name="connsiteY2" fmla="*/ 702051 h 702051"/>
                          <a:gd name="connsiteX3" fmla="*/ 0 w 1971810"/>
                          <a:gd name="connsiteY3" fmla="*/ 0 h 70205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971810" h="702051">
                            <a:moveTo>
                              <a:pt x="0" y="0"/>
                            </a:moveTo>
                            <a:lnTo>
                              <a:pt x="1971810" y="0"/>
                            </a:lnTo>
                            <a:lnTo>
                              <a:pt x="1971810" y="702051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FAF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Dikdörtgen 1" o:spid="_x0000_s1026" style="position:absolute;margin-left:-32.85pt;margin-top:-35.4pt;width:155.25pt;height:63.5pt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971810,702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" path="m,l1971810,r,702051l,xe" fillcolor="#fffaf8" stroked="f" strokeweight=".78472mm">
              <v:path arrowok="t" o:connecttype="custom" o:connectlocs="0,0;1971675,0;1971675,806400;0,0" o:connectangles="0,0,0,0"/>
            </v:shape>
          </w:pict>
        </mc:Fallback>
      </mc:AlternateContent>
    </w:r>
    <w:r w:rsidR="00025CE8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201A87" wp14:editId="2CA67F9E">
              <wp:simplePos x="0" y="0"/>
              <wp:positionH relativeFrom="column">
                <wp:posOffset>1546860</wp:posOffset>
              </wp:positionH>
              <wp:positionV relativeFrom="paragraph">
                <wp:posOffset>-449580</wp:posOffset>
              </wp:positionV>
              <wp:extent cx="1100747" cy="806400"/>
              <wp:effectExtent l="0" t="0" r="4445" b="0"/>
              <wp:wrapNone/>
              <wp:docPr id="3" name="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0747" cy="806400"/>
                      </a:xfrm>
                      <a:custGeom>
                        <a:avLst/>
                        <a:gdLst>
                          <a:gd name="connsiteX0" fmla="*/ 0 w 1971810"/>
                          <a:gd name="connsiteY0" fmla="*/ 0 h 702051"/>
                          <a:gd name="connsiteX1" fmla="*/ 1971810 w 1971810"/>
                          <a:gd name="connsiteY1" fmla="*/ 0 h 702051"/>
                          <a:gd name="connsiteX2" fmla="*/ 1971810 w 1971810"/>
                          <a:gd name="connsiteY2" fmla="*/ 702051 h 702051"/>
                          <a:gd name="connsiteX3" fmla="*/ 0 w 1971810"/>
                          <a:gd name="connsiteY3" fmla="*/ 702051 h 702051"/>
                          <a:gd name="connsiteX4" fmla="*/ 0 w 1971810"/>
                          <a:gd name="connsiteY4" fmla="*/ 0 h 702051"/>
                          <a:gd name="connsiteX0" fmla="*/ 0 w 1971810"/>
                          <a:gd name="connsiteY0" fmla="*/ 0 h 702051"/>
                          <a:gd name="connsiteX1" fmla="*/ 1971810 w 1971810"/>
                          <a:gd name="connsiteY1" fmla="*/ 0 h 702051"/>
                          <a:gd name="connsiteX2" fmla="*/ 1971810 w 1971810"/>
                          <a:gd name="connsiteY2" fmla="*/ 702051 h 702051"/>
                          <a:gd name="connsiteX3" fmla="*/ 0 w 1971810"/>
                          <a:gd name="connsiteY3" fmla="*/ 0 h 702051"/>
                          <a:gd name="connsiteX0" fmla="*/ 173494 w 173494"/>
                          <a:gd name="connsiteY0" fmla="*/ 0 h 702051"/>
                          <a:gd name="connsiteX1" fmla="*/ 0 w 173494"/>
                          <a:gd name="connsiteY1" fmla="*/ 0 h 702051"/>
                          <a:gd name="connsiteX2" fmla="*/ 0 w 173494"/>
                          <a:gd name="connsiteY2" fmla="*/ 702051 h 702051"/>
                          <a:gd name="connsiteX3" fmla="*/ 173494 w 173494"/>
                          <a:gd name="connsiteY3" fmla="*/ 0 h 702051"/>
                          <a:gd name="connsiteX0" fmla="*/ 173494 w 1101630"/>
                          <a:gd name="connsiteY0" fmla="*/ 0 h 702051"/>
                          <a:gd name="connsiteX1" fmla="*/ 1101630 w 1101630"/>
                          <a:gd name="connsiteY1" fmla="*/ 0 h 702051"/>
                          <a:gd name="connsiteX2" fmla="*/ 0 w 1101630"/>
                          <a:gd name="connsiteY2" fmla="*/ 702051 h 702051"/>
                          <a:gd name="connsiteX3" fmla="*/ 173494 w 1101630"/>
                          <a:gd name="connsiteY3" fmla="*/ 0 h 70205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101630" h="702051">
                            <a:moveTo>
                              <a:pt x="173494" y="0"/>
                            </a:moveTo>
                            <a:lnTo>
                              <a:pt x="1101630" y="0"/>
                            </a:lnTo>
                            <a:lnTo>
                              <a:pt x="0" y="702051"/>
                            </a:lnTo>
                            <a:lnTo>
                              <a:pt x="173494" y="0"/>
                            </a:lnTo>
                            <a:close/>
                          </a:path>
                        </a:pathLst>
                      </a:custGeom>
                      <a:solidFill>
                        <a:srgbClr val="F7F5F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Dikdörtgen 1" o:spid="_x0000_s1026" style="position:absolute;margin-left:121.8pt;margin-top:-35.4pt;width:86.65pt;height:63.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101630,702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" path="m173494,r928136,l,702051,173494,xe" fillcolor="#f7f5f4" stroked="f" strokeweight=".78472mm">
              <v:path arrowok="t" o:connecttype="custom" o:connectlocs="173355,0;1100747,0;0,806400;173355,0" o:connectangles="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46C"/>
    <w:rsid w:val="00025CE8"/>
    <w:rsid w:val="00095708"/>
    <w:rsid w:val="000A3999"/>
    <w:rsid w:val="0011446C"/>
    <w:rsid w:val="001A0C10"/>
    <w:rsid w:val="001E5007"/>
    <w:rsid w:val="001F37CA"/>
    <w:rsid w:val="001F661E"/>
    <w:rsid w:val="002403F3"/>
    <w:rsid w:val="00244DB6"/>
    <w:rsid w:val="00247C2D"/>
    <w:rsid w:val="00274C0F"/>
    <w:rsid w:val="002B30C8"/>
    <w:rsid w:val="003422E4"/>
    <w:rsid w:val="003F5B67"/>
    <w:rsid w:val="00441329"/>
    <w:rsid w:val="004577A5"/>
    <w:rsid w:val="00492F7F"/>
    <w:rsid w:val="004A6129"/>
    <w:rsid w:val="004E5180"/>
    <w:rsid w:val="00542E2B"/>
    <w:rsid w:val="0057755D"/>
    <w:rsid w:val="00577636"/>
    <w:rsid w:val="005C695E"/>
    <w:rsid w:val="005F703B"/>
    <w:rsid w:val="00666A8E"/>
    <w:rsid w:val="00835FC6"/>
    <w:rsid w:val="008D451A"/>
    <w:rsid w:val="00950506"/>
    <w:rsid w:val="009628C4"/>
    <w:rsid w:val="0097433D"/>
    <w:rsid w:val="009837D3"/>
    <w:rsid w:val="00991936"/>
    <w:rsid w:val="00A50EBA"/>
    <w:rsid w:val="00A53EA2"/>
    <w:rsid w:val="00AC0AD4"/>
    <w:rsid w:val="00AC3E46"/>
    <w:rsid w:val="00AE66DB"/>
    <w:rsid w:val="00AF67BE"/>
    <w:rsid w:val="00B202EE"/>
    <w:rsid w:val="00B72689"/>
    <w:rsid w:val="00BF7EF1"/>
    <w:rsid w:val="00C26CC8"/>
    <w:rsid w:val="00C93150"/>
    <w:rsid w:val="00CF5F64"/>
    <w:rsid w:val="00D345BA"/>
    <w:rsid w:val="00DD51D6"/>
    <w:rsid w:val="00E74435"/>
    <w:rsid w:val="00E87B42"/>
    <w:rsid w:val="00EB7DFE"/>
    <w:rsid w:val="00F9720D"/>
    <w:rsid w:val="00FD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6DB"/>
    <w:rPr>
      <w:rFonts w:ascii="Myriad Pro" w:hAnsi="Myriad Pr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AE66D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B64D08" w:themeColor="accent1" w:themeShade="BF"/>
      <w:sz w:val="30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E66DB"/>
    <w:pPr>
      <w:keepNext/>
      <w:keepLines/>
      <w:spacing w:before="200" w:after="0"/>
      <w:outlineLvl w:val="1"/>
    </w:pPr>
    <w:rPr>
      <w:rFonts w:eastAsiaTheme="majorEastAsia" w:cstheme="majorBidi"/>
      <w:bCs/>
      <w:color w:val="9C9C9C"/>
      <w:sz w:val="30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6A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A8E"/>
  </w:style>
  <w:style w:type="paragraph" w:styleId="Altbilgi">
    <w:name w:val="footer"/>
    <w:basedOn w:val="Normal"/>
    <w:link w:val="AltbilgiChar"/>
    <w:uiPriority w:val="99"/>
    <w:unhideWhenUsed/>
    <w:rsid w:val="00666A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A8E"/>
  </w:style>
  <w:style w:type="paragraph" w:styleId="BalonMetni">
    <w:name w:val="Balloon Text"/>
    <w:basedOn w:val="Normal"/>
    <w:link w:val="BalonMetniChar"/>
    <w:uiPriority w:val="99"/>
    <w:semiHidden/>
    <w:unhideWhenUsed/>
    <w:rsid w:val="0002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CE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25CE8"/>
    <w:rPr>
      <w:color w:val="808080"/>
    </w:rPr>
  </w:style>
  <w:style w:type="character" w:styleId="Gl">
    <w:name w:val="Strong"/>
    <w:basedOn w:val="VarsaylanParagrafYazTipi"/>
    <w:uiPriority w:val="22"/>
    <w:qFormat/>
    <w:rsid w:val="00AF67BE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66DB"/>
    <w:rPr>
      <w:rFonts w:ascii="Myriad Pro" w:eastAsiaTheme="majorEastAsia" w:hAnsi="Myriad Pro" w:cstheme="majorBidi"/>
      <w:b/>
      <w:bCs/>
      <w:color w:val="B64D08" w:themeColor="accent1" w:themeShade="BF"/>
      <w:sz w:val="30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E66DB"/>
    <w:rPr>
      <w:rFonts w:ascii="Myriad Pro" w:eastAsiaTheme="majorEastAsia" w:hAnsi="Myriad Pro" w:cstheme="majorBidi"/>
      <w:bCs/>
      <w:color w:val="9C9C9C"/>
      <w:sz w:val="30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6DB"/>
    <w:rPr>
      <w:rFonts w:ascii="Myriad Pro" w:hAnsi="Myriad Pr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AE66D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B64D08" w:themeColor="accent1" w:themeShade="BF"/>
      <w:sz w:val="30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E66DB"/>
    <w:pPr>
      <w:keepNext/>
      <w:keepLines/>
      <w:spacing w:before="200" w:after="0"/>
      <w:outlineLvl w:val="1"/>
    </w:pPr>
    <w:rPr>
      <w:rFonts w:eastAsiaTheme="majorEastAsia" w:cstheme="majorBidi"/>
      <w:bCs/>
      <w:color w:val="9C9C9C"/>
      <w:sz w:val="30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6A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A8E"/>
  </w:style>
  <w:style w:type="paragraph" w:styleId="Altbilgi">
    <w:name w:val="footer"/>
    <w:basedOn w:val="Normal"/>
    <w:link w:val="AltbilgiChar"/>
    <w:uiPriority w:val="99"/>
    <w:unhideWhenUsed/>
    <w:rsid w:val="00666A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A8E"/>
  </w:style>
  <w:style w:type="paragraph" w:styleId="BalonMetni">
    <w:name w:val="Balloon Text"/>
    <w:basedOn w:val="Normal"/>
    <w:link w:val="BalonMetniChar"/>
    <w:uiPriority w:val="99"/>
    <w:semiHidden/>
    <w:unhideWhenUsed/>
    <w:rsid w:val="0002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CE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25CE8"/>
    <w:rPr>
      <w:color w:val="808080"/>
    </w:rPr>
  </w:style>
  <w:style w:type="character" w:styleId="Gl">
    <w:name w:val="Strong"/>
    <w:basedOn w:val="VarsaylanParagrafYazTipi"/>
    <w:uiPriority w:val="22"/>
    <w:qFormat/>
    <w:rsid w:val="00AF67BE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66DB"/>
    <w:rPr>
      <w:rFonts w:ascii="Myriad Pro" w:eastAsiaTheme="majorEastAsia" w:hAnsi="Myriad Pro" w:cstheme="majorBidi"/>
      <w:b/>
      <w:bCs/>
      <w:color w:val="B64D08" w:themeColor="accent1" w:themeShade="BF"/>
      <w:sz w:val="30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E66DB"/>
    <w:rPr>
      <w:rFonts w:ascii="Myriad Pro" w:eastAsiaTheme="majorEastAsia" w:hAnsi="Myriad Pro" w:cstheme="majorBidi"/>
      <w:bCs/>
      <w:color w:val="9C9C9C"/>
      <w:sz w:val="3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Decatur">
  <a:themeElements>
    <a:clrScheme name="Decatur">
      <a:dk1>
        <a:sysClr val="windowText" lastClr="000000"/>
      </a:dk1>
      <a:lt1>
        <a:sysClr val="window" lastClr="FFFFFF"/>
      </a:lt1>
      <a:dk2>
        <a:srgbClr val="55554A"/>
      </a:dk2>
      <a:lt2>
        <a:srgbClr val="D7DAE1"/>
      </a:lt2>
      <a:accent1>
        <a:srgbClr val="F4680B"/>
      </a:accent1>
      <a:accent2>
        <a:srgbClr val="ABB19F"/>
      </a:accent2>
      <a:accent3>
        <a:srgbClr val="948774"/>
      </a:accent3>
      <a:accent4>
        <a:srgbClr val="7EB8E7"/>
      </a:accent4>
      <a:accent5>
        <a:srgbClr val="E3B651"/>
      </a:accent5>
      <a:accent6>
        <a:srgbClr val="96756C"/>
      </a:accent6>
      <a:hlink>
        <a:srgbClr val="66AACD"/>
      </a:hlink>
      <a:folHlink>
        <a:srgbClr val="809DB3"/>
      </a:folHlink>
    </a:clrScheme>
    <a:fontScheme name="Decatur">
      <a:majorFont>
        <a:latin typeface="Bodoni MT Condensed"/>
        <a:ea typeface=""/>
        <a:cs typeface=""/>
        <a:font script="Grek" typeface="Times New Roman"/>
        <a:font script="Cyrl" typeface="Times New Roman"/>
        <a:font script="Jpan" typeface="HG明朝E"/>
        <a:font script="Hang" typeface="HY목각파임B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Grek" typeface="Arial"/>
        <a:font script="Cyrl" typeface="Arial"/>
        <a:font script="Jpan" typeface="ＭＳ Ｐゴシック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ecatur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10000"/>
              </a:schemeClr>
            </a:gs>
            <a:gs pos="47500">
              <a:schemeClr val="phClr">
                <a:tint val="53000"/>
                <a:satMod val="120000"/>
              </a:schemeClr>
            </a:gs>
            <a:gs pos="58500">
              <a:schemeClr val="phClr">
                <a:tint val="53000"/>
                <a:satMod val="120000"/>
              </a:schemeClr>
            </a:gs>
            <a:gs pos="100000">
              <a:schemeClr val="phClr">
                <a:tint val="90000"/>
                <a:satMod val="110000"/>
              </a:schemeClr>
            </a:gs>
          </a:gsLst>
          <a:lin ang="3600000" scaled="1"/>
        </a:gradFill>
        <a:gradFill rotWithShape="1">
          <a:gsLst>
            <a:gs pos="0">
              <a:schemeClr val="phClr">
                <a:shade val="54000"/>
                <a:satMod val="105000"/>
              </a:schemeClr>
            </a:gs>
            <a:gs pos="47500">
              <a:schemeClr val="phClr">
                <a:shade val="88000"/>
                <a:satMod val="105000"/>
              </a:schemeClr>
            </a:gs>
            <a:gs pos="58500">
              <a:schemeClr val="phClr">
                <a:shade val="88000"/>
                <a:satMod val="105000"/>
              </a:schemeClr>
            </a:gs>
            <a:gs pos="100000">
              <a:schemeClr val="phClr">
                <a:shade val="54000"/>
                <a:satMod val="105000"/>
              </a:schemeClr>
            </a:gs>
          </a:gsLst>
          <a:lin ang="36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82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3600000" algn="r" rotWithShape="0">
              <a:srgbClr val="000000">
                <a:alpha val="30000"/>
              </a:srgbClr>
            </a:outerShdw>
          </a:effectLst>
        </a:effectStyle>
        <a:effectStyle>
          <a:effectLst>
            <a:outerShdw blurRad="63500" dist="25400" dir="3600000" algn="r" rotWithShape="0">
              <a:srgbClr val="000000">
                <a:alpha val="36000"/>
              </a:srgbClr>
            </a:outerShdw>
          </a:effectLst>
          <a:scene3d>
            <a:camera prst="orthographicFront">
              <a:rot lat="0" lon="0" rev="0"/>
            </a:camera>
            <a:lightRig rig="harsh" dir="tl">
              <a:rot lat="0" lon="0" rev="9000000"/>
            </a:lightRig>
          </a:scene3d>
          <a:sp3d prstMaterial="flat">
            <a:bevelT w="38100" h="50800" prst="softRound"/>
          </a:sp3d>
        </a:effectStyle>
        <a:effectStyle>
          <a:effectLst>
            <a:outerShdw blurRad="76200" dist="38100" dir="3600000" algn="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harsh" dir="tl">
              <a:rot lat="0" lon="0" rev="9000000"/>
            </a:lightRig>
          </a:scene3d>
          <a:sp3d contourW="44450" prstMaterial="flat">
            <a:bevelT w="38100" h="508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52000"/>
                <a:satMod val="105000"/>
              </a:schemeClr>
            </a:gs>
            <a:gs pos="47500">
              <a:schemeClr val="phClr">
                <a:tint val="90000"/>
                <a:shade val="89000"/>
                <a:satMod val="105000"/>
              </a:schemeClr>
            </a:gs>
            <a:gs pos="58500">
              <a:schemeClr val="phClr">
                <a:tint val="85000"/>
                <a:shade val="89000"/>
                <a:satMod val="105000"/>
              </a:schemeClr>
            </a:gs>
            <a:gs pos="100000">
              <a:schemeClr val="phClr">
                <a:tint val="100000"/>
                <a:shade val="52000"/>
                <a:satMod val="105000"/>
              </a:schemeClr>
            </a:gs>
          </a:gsLst>
          <a:lin ang="36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8000"/>
              </a:schemeClr>
              <a:schemeClr val="phClr">
                <a:shade val="85000"/>
                <a:satMod val="120000"/>
              </a:schemeClr>
            </a:duotone>
          </a:blip>
          <a:tile tx="0" ty="0" sx="52000" sy="52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7DB7B-F5F2-489D-8AC8-789F4FC8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Ayzeek</dc:creator>
  <cp:lastModifiedBy>Ayzeek</cp:lastModifiedBy>
  <cp:revision>31</cp:revision>
  <dcterms:created xsi:type="dcterms:W3CDTF">2014-03-20T15:46:00Z</dcterms:created>
  <dcterms:modified xsi:type="dcterms:W3CDTF">2014-03-20T17:31:00Z</dcterms:modified>
</cp:coreProperties>
</file>