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FF0D69" w14:textId="77777777" w:rsidR="00A32F6A" w:rsidRDefault="005A3F3F" w:rsidP="005A3F3F">
      <w:pPr>
        <w:jc w:val="center"/>
      </w:pPr>
      <w:r>
        <w:t>The 50 Questions Every Graduate Must Answer</w:t>
      </w:r>
    </w:p>
    <w:p w14:paraId="0DB21E6F" w14:textId="77777777" w:rsidR="005A3F3F" w:rsidRDefault="005A3F3F"/>
    <w:p w14:paraId="05463F07" w14:textId="77777777" w:rsidR="005A3F3F" w:rsidRDefault="005A3F3F">
      <w:r>
        <w:tab/>
        <w:t>This graduation gift is blah dog and cat and now is the time for all good men to come to the aid of their countries and sometimes when it rains it pours and then there are other words that are interesting and they come next and then we put in a period.  This period shows that there are different sentences, and probably I’ll put a bit more thought into this summary paragraph at some point, but right now it’s just not a priority so I’m sticking with this for now, but within the week it should be all done and we can make the adjustments at that point.</w:t>
      </w:r>
    </w:p>
    <w:p w14:paraId="72ECAA95" w14:textId="77777777" w:rsidR="005A3F3F" w:rsidRDefault="005A3F3F"/>
    <w:p w14:paraId="7C591B6C" w14:textId="77777777" w:rsidR="005A3F3F" w:rsidRPr="005A3F3F" w:rsidRDefault="005A3F3F">
      <w:pPr>
        <w:rPr>
          <w:i/>
        </w:rPr>
      </w:pPr>
      <w:r w:rsidRPr="005A3F3F">
        <w:rPr>
          <w:i/>
        </w:rPr>
        <w:t>“This was one of the best books I ever read because it had consonants and vowels and a variety of punctuation marks!”</w:t>
      </w:r>
    </w:p>
    <w:p w14:paraId="017E03D6" w14:textId="77777777" w:rsidR="005A3F3F" w:rsidRDefault="005A3F3F" w:rsidP="005A3F3F">
      <w:pPr>
        <w:jc w:val="right"/>
      </w:pPr>
      <w:r>
        <w:t>– Donald Simpson, University of Florida – Class of 2013</w:t>
      </w:r>
    </w:p>
    <w:p w14:paraId="5A65D71F" w14:textId="77777777" w:rsidR="005A3F3F" w:rsidRDefault="005A3F3F"/>
    <w:p w14:paraId="0FFAAAD0" w14:textId="77777777" w:rsidR="005A3F3F" w:rsidRPr="005A3F3F" w:rsidRDefault="005A3F3F">
      <w:pPr>
        <w:rPr>
          <w:i/>
        </w:rPr>
      </w:pPr>
      <w:r w:rsidRPr="005A3F3F">
        <w:rPr>
          <w:i/>
        </w:rPr>
        <w:t>“If only I’d have answered these questions after I’d graduated, I might not be living in my parents basement trying to invent a new synonym for ‘fetch’”</w:t>
      </w:r>
    </w:p>
    <w:p w14:paraId="1E77B7BE" w14:textId="77777777" w:rsidR="005A3F3F" w:rsidRDefault="005A3F3F" w:rsidP="005A3F3F">
      <w:pPr>
        <w:pStyle w:val="ListParagraph"/>
        <w:numPr>
          <w:ilvl w:val="0"/>
          <w:numId w:val="1"/>
        </w:numPr>
        <w:jc w:val="right"/>
      </w:pPr>
      <w:r>
        <w:t>Ashley Abraham, Very Important College – Class of 2046</w:t>
      </w:r>
    </w:p>
    <w:p w14:paraId="71D0C71E" w14:textId="77777777" w:rsidR="005A3F3F" w:rsidRDefault="005A3F3F" w:rsidP="005A3F3F">
      <w:pPr>
        <w:jc w:val="right"/>
      </w:pPr>
    </w:p>
    <w:p w14:paraId="7173B498" w14:textId="77777777" w:rsidR="005A3F3F" w:rsidRPr="005A3F3F" w:rsidRDefault="005A3F3F" w:rsidP="005A3F3F">
      <w:pPr>
        <w:rPr>
          <w:i/>
        </w:rPr>
      </w:pPr>
      <w:r w:rsidRPr="005A3F3F">
        <w:rPr>
          <w:i/>
        </w:rPr>
        <w:t>“This book has just the right balance of history and economics and totally made up stuff that it makes his theories both palpable and alluring to Type 1 Diabetics and furniture salesmen.”</w:t>
      </w:r>
    </w:p>
    <w:p w14:paraId="7EE41E3B" w14:textId="77777777" w:rsidR="005A3F3F" w:rsidRDefault="005A3F3F" w:rsidP="005A3F3F">
      <w:pPr>
        <w:pStyle w:val="ListParagraph"/>
        <w:numPr>
          <w:ilvl w:val="0"/>
          <w:numId w:val="1"/>
        </w:numPr>
        <w:jc w:val="right"/>
      </w:pPr>
      <w:r>
        <w:t>Abbot Costello, Menlo Park University – Class of 2008</w:t>
      </w:r>
    </w:p>
    <w:p w14:paraId="1068B6BF" w14:textId="77777777" w:rsidR="005A3F3F" w:rsidRDefault="005A3F3F" w:rsidP="005A3F3F">
      <w:pPr>
        <w:jc w:val="right"/>
      </w:pPr>
    </w:p>
    <w:p w14:paraId="1C3773DD" w14:textId="77777777" w:rsidR="005A3F3F" w:rsidRDefault="005A3F3F" w:rsidP="005A3F3F">
      <w:r>
        <w:t>“A great book!  I’ll read it in a few weeks if I have nothing else to do!  I like exclamation marks!”</w:t>
      </w:r>
    </w:p>
    <w:p w14:paraId="16649AC9" w14:textId="77777777" w:rsidR="005A3F3F" w:rsidRDefault="005A3F3F" w:rsidP="005A3F3F">
      <w:pPr>
        <w:jc w:val="right"/>
      </w:pPr>
      <w:bookmarkStart w:id="0" w:name="_GoBack"/>
      <w:bookmarkEnd w:id="0"/>
      <w:r>
        <w:t xml:space="preserve">- Susie </w:t>
      </w:r>
      <w:proofErr w:type="spellStart"/>
      <w:r>
        <w:t>Susanman</w:t>
      </w:r>
      <w:proofErr w:type="spellEnd"/>
      <w:r>
        <w:t>, Costa Parks High School, Class of 2012</w:t>
      </w:r>
    </w:p>
    <w:p w14:paraId="2C92DF05" w14:textId="77777777" w:rsidR="005A3F3F" w:rsidRDefault="005A3F3F" w:rsidP="005A3F3F"/>
    <w:sectPr w:rsidR="005A3F3F" w:rsidSect="00842C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6A0018"/>
    <w:multiLevelType w:val="hybridMultilevel"/>
    <w:tmpl w:val="1368F672"/>
    <w:lvl w:ilvl="0" w:tplc="A7B8B4F0">
      <w:start w:val="1"/>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F3F"/>
    <w:rsid w:val="005A3F3F"/>
    <w:rsid w:val="00842C0B"/>
    <w:rsid w:val="00A32F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4204E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3F3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3F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207</Words>
  <Characters>1182</Characters>
  <Application>Microsoft Macintosh Word</Application>
  <DocSecurity>0</DocSecurity>
  <Lines>9</Lines>
  <Paragraphs>2</Paragraphs>
  <ScaleCrop>false</ScaleCrop>
  <Company/>
  <LinksUpToDate>false</LinksUpToDate>
  <CharactersWithSpaces>1387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2014-03-24T09:45:00Z</dcterms:created>
  <dcterms:modified xsi:type="dcterms:W3CDTF">2014-03-24T09:45:00Z</dcterms:modified>
</cp:coreProperties>
</file>