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037" w:rsidRDefault="00F30C4C">
      <w:r>
        <w:rPr>
          <w:rFonts w:ascii="Arial" w:hAnsi="Arial" w:cs="Arial"/>
          <w:color w:val="0000FF"/>
          <w:sz w:val="27"/>
          <w:szCs w:val="27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5231130</wp:posOffset>
                </wp:positionV>
                <wp:extent cx="466725" cy="2162175"/>
                <wp:effectExtent l="0" t="38100" r="66675" b="2857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66725" cy="21621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A1F02A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1.5pt;margin-top:411.9pt;width:36.75pt;height:170.25pt;flip:y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" strokecolor="#5b9bd5 [3204]" strokeweight=".5pt">
                <v:stroke endarrow="block" joinstyle="miter"/>
              </v:shape>
            </w:pict>
          </mc:Fallback>
        </mc:AlternateContent>
      </w:r>
      <w:r w:rsidRPr="00EA4B08">
        <w:rPr>
          <w:rFonts w:ascii="Arial" w:hAnsi="Arial" w:cs="Arial"/>
          <w:color w:val="0000FF"/>
          <w:sz w:val="27"/>
          <w:szCs w:val="27"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0CD935B" wp14:editId="399AC40E">
                <wp:simplePos x="0" y="0"/>
                <wp:positionH relativeFrom="column">
                  <wp:posOffset>2019300</wp:posOffset>
                </wp:positionH>
                <wp:positionV relativeFrom="paragraph">
                  <wp:posOffset>7231380</wp:posOffset>
                </wp:positionV>
                <wp:extent cx="4152900" cy="819150"/>
                <wp:effectExtent l="0" t="0" r="19050" b="1905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2900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A4B08" w:rsidRDefault="00EA4B08">
                            <w:r>
                              <w:t>(5) Shape of hands I like….with the logo (obviously without the square outline!) placed inside</w:t>
                            </w:r>
                            <w:r w:rsidR="00F30C4C">
                              <w:t xml:space="preserve"> the hands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CD935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9pt;margin-top:569.4pt;width:327pt;height:64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">
                <v:textbox>
                  <w:txbxContent>
                    <w:p w:rsidR="00EA4B08" w:rsidRDefault="00EA4B08">
                      <w:r>
                        <w:t>(5) Shape of hands I like….with the logo (obviously without the square outline!) placed inside</w:t>
                      </w:r>
                      <w:r w:rsidR="00F30C4C">
                        <w:t xml:space="preserve"> the hands</w:t>
                      </w:r>
                      <w: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14E7D9E" wp14:editId="5B35E692">
                <wp:simplePos x="0" y="0"/>
                <wp:positionH relativeFrom="column">
                  <wp:posOffset>1352550</wp:posOffset>
                </wp:positionH>
                <wp:positionV relativeFrom="paragraph">
                  <wp:posOffset>4050030</wp:posOffset>
                </wp:positionV>
                <wp:extent cx="647700" cy="0"/>
                <wp:effectExtent l="38100" t="76200" r="0" b="9525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477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032B88" id="Straight Arrow Connector 22" o:spid="_x0000_s1026" type="#_x0000_t32" style="position:absolute;margin-left:106.5pt;margin-top:318.9pt;width:51pt;height:0;flip:x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DDB5684" wp14:editId="2292D9E0">
                <wp:simplePos x="0" y="0"/>
                <wp:positionH relativeFrom="column">
                  <wp:posOffset>714375</wp:posOffset>
                </wp:positionH>
                <wp:positionV relativeFrom="paragraph">
                  <wp:posOffset>2602230</wp:posOffset>
                </wp:positionV>
                <wp:extent cx="257175" cy="19050"/>
                <wp:effectExtent l="38100" t="57150" r="0" b="9525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7175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8FF0A8" id="Straight Arrow Connector 21" o:spid="_x0000_s1026" type="#_x0000_t32" style="position:absolute;margin-left:56.25pt;margin-top:204.9pt;width:20.25pt;height:1.5pt;flip:x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" strokecolor="#5b9bd5 [3204]" strokeweight=".5pt">
                <v:stroke endarrow="block" joinstyle="miter"/>
              </v:shape>
            </w:pict>
          </mc:Fallback>
        </mc:AlternateContent>
      </w:r>
      <w:r>
        <w:rPr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6BD2AA2" wp14:editId="521974E6">
                <wp:simplePos x="0" y="0"/>
                <wp:positionH relativeFrom="column">
                  <wp:posOffset>1419225</wp:posOffset>
                </wp:positionH>
                <wp:positionV relativeFrom="paragraph">
                  <wp:posOffset>373380</wp:posOffset>
                </wp:positionV>
                <wp:extent cx="628650" cy="781050"/>
                <wp:effectExtent l="38100" t="0" r="19050" b="5715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8650" cy="781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3296FF" id="Straight Arrow Connector 20" o:spid="_x0000_s1026" type="#_x0000_t32" style="position:absolute;margin-left:111.75pt;margin-top:29.4pt;width:49.5pt;height:61.5pt;flip:x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" strokecolor="#5b9bd5 [3204]" strokeweight=".5pt">
                <v:stroke endarrow="block" joinstyle="miter"/>
              </v:shape>
            </w:pict>
          </mc:Fallback>
        </mc:AlternateContent>
      </w:r>
      <w:r>
        <w:rPr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5A672B2" wp14:editId="4D8AFA05">
                <wp:simplePos x="0" y="0"/>
                <wp:positionH relativeFrom="column">
                  <wp:posOffset>-142875</wp:posOffset>
                </wp:positionH>
                <wp:positionV relativeFrom="paragraph">
                  <wp:posOffset>1183005</wp:posOffset>
                </wp:positionV>
                <wp:extent cx="666750" cy="3105150"/>
                <wp:effectExtent l="0" t="0" r="76200" b="5715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6750" cy="3105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A02115A" id="Straight Arrow Connector 19" o:spid="_x0000_s1026" type="#_x0000_t32" style="position:absolute;margin-left:-11.25pt;margin-top:93.15pt;width:52.5pt;height:244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A6661C" wp14:editId="75A82745">
                <wp:simplePos x="0" y="0"/>
                <wp:positionH relativeFrom="column">
                  <wp:posOffset>133350</wp:posOffset>
                </wp:positionH>
                <wp:positionV relativeFrom="paragraph">
                  <wp:posOffset>2935605</wp:posOffset>
                </wp:positionV>
                <wp:extent cx="104775" cy="647700"/>
                <wp:effectExtent l="38100" t="38100" r="28575" b="19050"/>
                <wp:wrapNone/>
                <wp:docPr id="18" name="Straight Arrow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4775" cy="647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7266749" id="Straight Arrow Connector 18" o:spid="_x0000_s1026" type="#_x0000_t32" style="position:absolute;margin-left:10.5pt;margin-top:231.15pt;width:8.25pt;height:51pt;flip:x 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" strokecolor="#5b9bd5 [3204]" strokeweight=".5pt">
                <v:stroke endarrow="block" joinstyle="miter"/>
              </v:shape>
            </w:pict>
          </mc:Fallback>
        </mc:AlternateContent>
      </w:r>
      <w:r w:rsidR="00F165F1">
        <w:rPr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EF77FDF" wp14:editId="07F166F5">
                <wp:simplePos x="0" y="0"/>
                <wp:positionH relativeFrom="column">
                  <wp:posOffset>304800</wp:posOffset>
                </wp:positionH>
                <wp:positionV relativeFrom="paragraph">
                  <wp:posOffset>6412230</wp:posOffset>
                </wp:positionV>
                <wp:extent cx="5705475" cy="514350"/>
                <wp:effectExtent l="38100" t="0" r="28575" b="952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05475" cy="514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1FB4C" id="Straight Arrow Connector 17" o:spid="_x0000_s1026" type="#_x0000_t32" style="position:absolute;margin-left:24pt;margin-top:504.9pt;width:449.25pt;height:40.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" strokecolor="#5b9bd5 [3204]" strokeweight=".5pt">
                <v:stroke endarrow="block" joinstyle="miter"/>
              </v:shape>
            </w:pict>
          </mc:Fallback>
        </mc:AlternateContent>
      </w:r>
      <w:r w:rsidR="00F165F1">
        <w:rPr>
          <w:lang w:eastAsia="en-GB"/>
        </w:rPr>
        <w:drawing>
          <wp:anchor distT="0" distB="0" distL="114300" distR="114300" simplePos="0" relativeHeight="251675648" behindDoc="1" locked="0" layoutInCell="1" allowOverlap="1" wp14:anchorId="5307696B" wp14:editId="5E641259">
            <wp:simplePos x="0" y="0"/>
            <wp:positionH relativeFrom="column">
              <wp:posOffset>6010275</wp:posOffset>
            </wp:positionH>
            <wp:positionV relativeFrom="paragraph">
              <wp:posOffset>6307455</wp:posOffset>
            </wp:positionV>
            <wp:extent cx="92710" cy="180975"/>
            <wp:effectExtent l="0" t="0" r="2540" b="9525"/>
            <wp:wrapTight wrapText="bothSides">
              <wp:wrapPolygon edited="0">
                <wp:start x="0" y="0"/>
                <wp:lineTo x="0" y="20463"/>
                <wp:lineTo x="17753" y="20463"/>
                <wp:lineTo x="17753" y="0"/>
                <wp:lineTo x="0" y="0"/>
              </wp:wrapPolygon>
            </wp:wrapTight>
            <wp:docPr id="14" name="Picture 14" descr="https://encrypted-tbn0.gstatic.com/images?q=tbn:ANd9GcTfL7okacSKwEx_F6bpet-SPbJwI8lOnfiIDG4FgaZCjJAfNPYYk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https://encrypted-tbn0.gstatic.com/images?q=tbn:ANd9GcTfL7okacSKwEx_F6bpet-SPbJwI8lOnfiIDG4FgaZCjJAfNPYYk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09" t="4386" r="34842" b="10526"/>
                    <a:stretch/>
                  </pic:blipFill>
                  <pic:spPr bwMode="auto">
                    <a:xfrm>
                      <a:off x="0" y="0"/>
                      <a:ext cx="9271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65F1" w:rsidRPr="0010672A">
        <w:rPr>
          <w:rFonts w:ascii="Arial" w:hAnsi="Arial" w:cs="Arial"/>
          <w:color w:val="0000FF"/>
          <w:sz w:val="27"/>
          <w:szCs w:val="27"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020D06D" wp14:editId="45E8B53F">
                <wp:simplePos x="0" y="0"/>
                <wp:positionH relativeFrom="column">
                  <wp:posOffset>1990725</wp:posOffset>
                </wp:positionH>
                <wp:positionV relativeFrom="paragraph">
                  <wp:posOffset>6069330</wp:posOffset>
                </wp:positionV>
                <wp:extent cx="4200525" cy="923925"/>
                <wp:effectExtent l="0" t="0" r="28575" b="2857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052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672A" w:rsidRDefault="00D55989">
                            <w:r>
                              <w:t xml:space="preserve">(4) </w:t>
                            </w:r>
                            <w:r w:rsidR="0010672A">
                              <w:t>I love the bottom emblem. Perhaps have this design within the cupped hands heart shape</w:t>
                            </w:r>
                            <w:r w:rsidR="00F30C4C">
                              <w:t xml:space="preserve"> (see picture 5)</w:t>
                            </w:r>
                            <w:r w:rsidR="00EA4B08">
                              <w:t xml:space="preserve"> with a bottle in the centre</w:t>
                            </w:r>
                            <w:r w:rsidR="0062571D">
                              <w:t xml:space="preserve"> of the emblem</w:t>
                            </w:r>
                            <w:r w:rsidR="00EA4B08">
                              <w:t xml:space="preserve">. </w:t>
                            </w:r>
                            <w:r w:rsidR="00F165F1">
                              <w:t>Bottle on top of the pink circular logo within the hands. All to be mint green and white.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20D06D" id="_x0000_s1027" type="#_x0000_t202" style="position:absolute;margin-left:156.75pt;margin-top:477.9pt;width:330.75pt;height:72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">
                <v:textbox>
                  <w:txbxContent>
                    <w:p w:rsidR="0010672A" w:rsidRDefault="00D55989">
                      <w:r>
                        <w:t xml:space="preserve">(4) </w:t>
                      </w:r>
                      <w:r w:rsidR="0010672A">
                        <w:t>I love the bottom emblem. Perhaps have this design within the cupped hands heart shape</w:t>
                      </w:r>
                      <w:r w:rsidR="00F30C4C">
                        <w:t xml:space="preserve"> (see picture 5)</w:t>
                      </w:r>
                      <w:r w:rsidR="00EA4B08">
                        <w:t xml:space="preserve"> with a bottle in the centre</w:t>
                      </w:r>
                      <w:r w:rsidR="0062571D">
                        <w:t xml:space="preserve"> of the emblem</w:t>
                      </w:r>
                      <w:r w:rsidR="00EA4B08">
                        <w:t xml:space="preserve">. </w:t>
                      </w:r>
                      <w:r w:rsidR="00F165F1">
                        <w:t>Bottle on top of the pink circular logo within the hands. All to be mint green and white.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165F1">
        <w:rPr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B7E0EF4" wp14:editId="7E104AAD">
                <wp:simplePos x="0" y="0"/>
                <wp:positionH relativeFrom="column">
                  <wp:posOffset>323849</wp:posOffset>
                </wp:positionH>
                <wp:positionV relativeFrom="paragraph">
                  <wp:posOffset>6231254</wp:posOffset>
                </wp:positionV>
                <wp:extent cx="1809750" cy="695325"/>
                <wp:effectExtent l="38100" t="0" r="19050" b="6667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9750" cy="695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E4A9AE" id="Straight Arrow Connector 16" o:spid="_x0000_s1026" type="#_x0000_t32" style="position:absolute;margin-left:25.5pt;margin-top:490.65pt;width:142.5pt;height:54.7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" strokecolor="#5b9bd5 [3204]" strokeweight=".5pt">
                <v:stroke endarrow="block" joinstyle="miter"/>
              </v:shape>
            </w:pict>
          </mc:Fallback>
        </mc:AlternateContent>
      </w:r>
      <w:r w:rsidR="00F165F1">
        <w:rPr>
          <w:rFonts w:ascii="Arial" w:hAnsi="Arial" w:cs="Arial"/>
          <w:color w:val="000000"/>
          <w:lang w:eastAsia="en-GB"/>
        </w:rPr>
        <w:drawing>
          <wp:anchor distT="0" distB="0" distL="114300" distR="114300" simplePos="0" relativeHeight="251674624" behindDoc="1" locked="0" layoutInCell="1" allowOverlap="1" wp14:anchorId="520DDD36" wp14:editId="78EC3EF3">
            <wp:simplePos x="0" y="0"/>
            <wp:positionH relativeFrom="margin">
              <wp:posOffset>157480</wp:posOffset>
            </wp:positionH>
            <wp:positionV relativeFrom="paragraph">
              <wp:posOffset>7707630</wp:posOffset>
            </wp:positionV>
            <wp:extent cx="165735" cy="152400"/>
            <wp:effectExtent l="0" t="0" r="5715" b="0"/>
            <wp:wrapTight wrapText="bothSides">
              <wp:wrapPolygon edited="0">
                <wp:start x="0" y="0"/>
                <wp:lineTo x="0" y="18900"/>
                <wp:lineTo x="19862" y="18900"/>
                <wp:lineTo x="19862" y="0"/>
                <wp:lineTo x="0" y="0"/>
              </wp:wrapPolygon>
            </wp:wrapTight>
            <wp:docPr id="15" name="Picture 15" descr="http://ts1.mm.bing.net/th?id=HN.608051095843965845&amp;pid=1.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s1.mm.bing.net/th?id=HN.608051095843965845&amp;pid=1.7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07" t="56000" r="13883" b="-1714"/>
                    <a:stretch/>
                  </pic:blipFill>
                  <pic:spPr bwMode="auto">
                    <a:xfrm>
                      <a:off x="0" y="0"/>
                      <a:ext cx="16573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65F1">
        <w:rPr>
          <w:rFonts w:ascii="Arial" w:hAnsi="Arial" w:cs="Arial"/>
          <w:color w:val="0000FF"/>
          <w:sz w:val="27"/>
          <w:szCs w:val="27"/>
          <w:lang w:eastAsia="en-GB"/>
        </w:rPr>
        <w:drawing>
          <wp:anchor distT="0" distB="0" distL="114300" distR="114300" simplePos="0" relativeHeight="251670528" behindDoc="1" locked="0" layoutInCell="1" allowOverlap="1" wp14:anchorId="1A37E46B" wp14:editId="6D42A553">
            <wp:simplePos x="0" y="0"/>
            <wp:positionH relativeFrom="margin">
              <wp:posOffset>-300990</wp:posOffset>
            </wp:positionH>
            <wp:positionV relativeFrom="paragraph">
              <wp:posOffset>7381875</wp:posOffset>
            </wp:positionV>
            <wp:extent cx="1085850" cy="790575"/>
            <wp:effectExtent l="0" t="0" r="0" b="9525"/>
            <wp:wrapTight wrapText="bothSides">
              <wp:wrapPolygon edited="0">
                <wp:start x="0" y="0"/>
                <wp:lineTo x="0" y="21340"/>
                <wp:lineTo x="21221" y="21340"/>
                <wp:lineTo x="21221" y="0"/>
                <wp:lineTo x="0" y="0"/>
              </wp:wrapPolygon>
            </wp:wrapTight>
            <wp:docPr id="8" name="Picture 8" descr="https://encrypted-tbn0.gstatic.com/images?q=tbn:ANd9GcQXkTXVIe_Swc5vk26UMYYW6P0H6LnB9APcnRj006AbkljA8B_B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0.gstatic.com/images?q=tbn:ANd9GcQXkTXVIe_Swc5vk26UMYYW6P0H6LnB9APcnRj006AbkljA8B_BjA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65F1" w:rsidRPr="006C3430">
        <w:rPr>
          <w:rFonts w:ascii="Arial" w:hAnsi="Arial" w:cs="Arial"/>
          <w:color w:val="0000FF"/>
          <w:sz w:val="27"/>
          <w:szCs w:val="27"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0CD53CB" wp14:editId="5014694A">
                <wp:simplePos x="0" y="0"/>
                <wp:positionH relativeFrom="column">
                  <wp:posOffset>1990725</wp:posOffset>
                </wp:positionH>
                <wp:positionV relativeFrom="paragraph">
                  <wp:posOffset>3859530</wp:posOffset>
                </wp:positionV>
                <wp:extent cx="4267200" cy="2057400"/>
                <wp:effectExtent l="0" t="0" r="19050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0" cy="2057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4023" w:rsidRDefault="00D55989">
                            <w:r>
                              <w:t xml:space="preserve">(3) </w:t>
                            </w:r>
                            <w:r w:rsidR="006C3430">
                              <w:t>I like this circular logo design</w:t>
                            </w:r>
                            <w:r w:rsidR="00E14023">
                              <w:t>.</w:t>
                            </w:r>
                            <w:r w:rsidR="00F30C4C">
                              <w:t xml:space="preserve"> I would like it in mint green and white with gold text for the Skin Alchemist logo.</w:t>
                            </w:r>
                          </w:p>
                          <w:p w:rsidR="00E14023" w:rsidRDefault="00E14023">
                            <w:r>
                              <w:t>Instead of ‘Cold Cream’: SKIN ALCHEMIST in gold or white</w:t>
                            </w:r>
                            <w:r w:rsidR="00F165F1">
                              <w:t xml:space="preserve"> with a style like the Absinthe bottle above (1).</w:t>
                            </w:r>
                          </w:p>
                          <w:p w:rsidR="006C3430" w:rsidRDefault="0010672A">
                            <w:r>
                              <w:t xml:space="preserve"> </w:t>
                            </w:r>
                            <w:r w:rsidR="00F165F1">
                              <w:t>Within</w:t>
                            </w:r>
                            <w:r w:rsidR="00F30C4C">
                              <w:t xml:space="preserve"> the base of this</w:t>
                            </w:r>
                            <w:r w:rsidR="00F165F1">
                              <w:t xml:space="preserve"> logo</w:t>
                            </w:r>
                            <w:r>
                              <w:t>, I would like cupped hands</w:t>
                            </w:r>
                            <w:r w:rsidR="00EA4B08">
                              <w:t xml:space="preserve"> (5</w:t>
                            </w:r>
                            <w:r w:rsidR="00D55989">
                              <w:t>)</w:t>
                            </w:r>
                            <w:r>
                              <w:t xml:space="preserve"> to look like a heart shape underneath the text logo ‘Skin Alchemist’. This would reflect the hands on aspect to my work.</w:t>
                            </w:r>
                            <w:r w:rsidR="00F165F1">
                              <w:t xml:space="preserve"> I would like the cupped hands to be holding a circular emblem (as in 4) with a bottle in the middle of it (see </w:t>
                            </w:r>
                            <w:r w:rsidR="00F30C4C">
                              <w:t xml:space="preserve">4 and </w:t>
                            </w:r>
                            <w:r w:rsidR="00F165F1">
                              <w:t>picture 5).</w:t>
                            </w:r>
                            <w:r w:rsidR="00F165F1" w:rsidRPr="00F165F1">
                              <w:rPr>
                                <w:lang w:eastAsia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CD53CB" id="_x0000_s1028" type="#_x0000_t202" style="position:absolute;margin-left:156.75pt;margin-top:303.9pt;width:336pt;height:162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">
                <v:textbox>
                  <w:txbxContent>
                    <w:p w:rsidR="00E14023" w:rsidRDefault="00D55989">
                      <w:r>
                        <w:t xml:space="preserve">(3) </w:t>
                      </w:r>
                      <w:r w:rsidR="006C3430">
                        <w:t>I like this circular logo design</w:t>
                      </w:r>
                      <w:r w:rsidR="00E14023">
                        <w:t>.</w:t>
                      </w:r>
                      <w:r w:rsidR="00F30C4C">
                        <w:t xml:space="preserve"> I would like it in mint green and white with gold text for the Skin Alchemist logo.</w:t>
                      </w:r>
                    </w:p>
                    <w:p w:rsidR="00E14023" w:rsidRDefault="00E14023">
                      <w:r>
                        <w:t>Instead of ‘Cold Cream’: SKIN ALCHEMIST in gold or white</w:t>
                      </w:r>
                      <w:r w:rsidR="00F165F1">
                        <w:t xml:space="preserve"> with a style like the Absinthe bottle above (1).</w:t>
                      </w:r>
                    </w:p>
                    <w:p w:rsidR="006C3430" w:rsidRDefault="0010672A">
                      <w:r>
                        <w:t xml:space="preserve"> </w:t>
                      </w:r>
                      <w:r w:rsidR="00F165F1">
                        <w:t>Within</w:t>
                      </w:r>
                      <w:r w:rsidR="00F30C4C">
                        <w:t xml:space="preserve"> the base of this</w:t>
                      </w:r>
                      <w:r w:rsidR="00F165F1">
                        <w:t xml:space="preserve"> logo</w:t>
                      </w:r>
                      <w:r>
                        <w:t>, I would like cupped hands</w:t>
                      </w:r>
                      <w:r w:rsidR="00EA4B08">
                        <w:t xml:space="preserve"> (5</w:t>
                      </w:r>
                      <w:r w:rsidR="00D55989">
                        <w:t>)</w:t>
                      </w:r>
                      <w:r>
                        <w:t xml:space="preserve"> to look like a heart shape underneath the text logo ‘Skin Alchemist’. This would reflect the hands on aspect to my work.</w:t>
                      </w:r>
                      <w:r w:rsidR="00F165F1">
                        <w:t xml:space="preserve"> I would like the cupped hands to be holding a circular emblem (as in 4) with a bottle in the middle of it (see </w:t>
                      </w:r>
                      <w:r w:rsidR="00F30C4C">
                        <w:t xml:space="preserve">4 and </w:t>
                      </w:r>
                      <w:r w:rsidR="00F165F1">
                        <w:t>picture 5).</w:t>
                      </w:r>
                      <w:r w:rsidR="00F165F1" w:rsidRPr="00F165F1">
                        <w:rPr>
                          <w:lang w:eastAsia="en-GB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4023">
        <w:rPr>
          <w:rFonts w:ascii="Arial" w:hAnsi="Arial" w:cs="Arial"/>
          <w:color w:val="0000FF"/>
          <w:sz w:val="27"/>
          <w:szCs w:val="27"/>
          <w:lang w:eastAsia="en-GB"/>
        </w:rPr>
        <w:drawing>
          <wp:anchor distT="0" distB="0" distL="114300" distR="114300" simplePos="0" relativeHeight="251661312" behindDoc="1" locked="0" layoutInCell="1" allowOverlap="1" wp14:anchorId="3A180DDB" wp14:editId="47D85975">
            <wp:simplePos x="0" y="0"/>
            <wp:positionH relativeFrom="margin">
              <wp:posOffset>-455930</wp:posOffset>
            </wp:positionH>
            <wp:positionV relativeFrom="paragraph">
              <wp:posOffset>3517265</wp:posOffset>
            </wp:positionV>
            <wp:extent cx="2143125" cy="2143125"/>
            <wp:effectExtent l="0" t="0" r="9525" b="9525"/>
            <wp:wrapTight wrapText="bothSides">
              <wp:wrapPolygon edited="0">
                <wp:start x="0" y="0"/>
                <wp:lineTo x="0" y="21504"/>
                <wp:lineTo x="21504" y="21504"/>
                <wp:lineTo x="21504" y="0"/>
                <wp:lineTo x="0" y="0"/>
              </wp:wrapPolygon>
            </wp:wrapTight>
            <wp:docPr id="3" name="Picture 3" descr="https://encrypted-tbn0.gstatic.com/images?q=tbn:ANd9GcRAbKtVLi_X2GBEuybZ2YKvAjb_iibankG5NUTKo5rSyXqFpZFTpA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0.gstatic.com/images?q=tbn:ANd9GcRAbKtVLi_X2GBEuybZ2YKvAjb_iibankG5NUTKo5rSyXqFpZFTpA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571D">
        <w:rPr>
          <w:rFonts w:ascii="Arial" w:hAnsi="Arial" w:cs="Arial"/>
          <w:color w:val="000000"/>
          <w:lang w:eastAsia="en-GB"/>
        </w:rPr>
        <w:drawing>
          <wp:anchor distT="0" distB="0" distL="114300" distR="114300" simplePos="0" relativeHeight="251660288" behindDoc="1" locked="0" layoutInCell="1" allowOverlap="1" wp14:anchorId="51ECC19B" wp14:editId="02CC4AED">
            <wp:simplePos x="0" y="0"/>
            <wp:positionH relativeFrom="margin">
              <wp:posOffset>-228600</wp:posOffset>
            </wp:positionH>
            <wp:positionV relativeFrom="paragraph">
              <wp:posOffset>5981700</wp:posOffset>
            </wp:positionV>
            <wp:extent cx="1216660" cy="1171575"/>
            <wp:effectExtent l="0" t="0" r="2540" b="9525"/>
            <wp:wrapTight wrapText="bothSides">
              <wp:wrapPolygon edited="0">
                <wp:start x="0" y="0"/>
                <wp:lineTo x="0" y="21424"/>
                <wp:lineTo x="21307" y="21424"/>
                <wp:lineTo x="21307" y="0"/>
                <wp:lineTo x="0" y="0"/>
              </wp:wrapPolygon>
            </wp:wrapTight>
            <wp:docPr id="2" name="Picture 2" descr="http://ts1.mm.bing.net/th?id=HN.608051095843965845&amp;pid=1.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ts1.mm.bing.net/th?id=HN.608051095843965845&amp;pid=1.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66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3430" w:rsidRPr="006C3430">
        <w:rPr>
          <w:rFonts w:ascii="Arial" w:hAnsi="Arial" w:cs="Arial"/>
          <w:color w:val="0000FF"/>
          <w:sz w:val="27"/>
          <w:szCs w:val="27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A5CDD6D" wp14:editId="67A78433">
                <wp:simplePos x="0" y="0"/>
                <wp:positionH relativeFrom="column">
                  <wp:posOffset>2038350</wp:posOffset>
                </wp:positionH>
                <wp:positionV relativeFrom="paragraph">
                  <wp:posOffset>180975</wp:posOffset>
                </wp:positionV>
                <wp:extent cx="4095750" cy="1404620"/>
                <wp:effectExtent l="0" t="0" r="19050" b="1397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3430" w:rsidRDefault="006C3430" w:rsidP="00D5598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I </w:t>
                            </w:r>
                            <w:r w:rsidR="00E14023">
                              <w:t xml:space="preserve">would </w:t>
                            </w:r>
                            <w:r>
                              <w:t xml:space="preserve">like this typography style with the gold </w:t>
                            </w:r>
                            <w:r w:rsidR="0010672A">
                              <w:t xml:space="preserve">swirls around the Skin Alchemist </w:t>
                            </w:r>
                            <w:r w:rsidR="00E14023">
                              <w:t>logo</w:t>
                            </w:r>
                            <w:r w:rsidR="0010672A">
                              <w:t xml:space="preserve">, </w:t>
                            </w:r>
                            <w:r>
                              <w:t>as this is a nice link to the ‘alchemist’</w:t>
                            </w:r>
                            <w:r w:rsidR="0010672A">
                              <w:t xml:space="preserve"> concept.</w:t>
                            </w:r>
                            <w:r w:rsidR="00D55989">
                              <w:t xml:space="preserve"> Colours for Skin Alchemist</w:t>
                            </w:r>
                            <w:r w:rsidR="009C1538">
                              <w:t xml:space="preserve"> logo</w:t>
                            </w:r>
                            <w:r w:rsidR="00D55989">
                              <w:t xml:space="preserve">: </w:t>
                            </w:r>
                            <w:r w:rsidR="0062571D">
                              <w:t>gold. All other text in white on mint green</w:t>
                            </w:r>
                            <w:r w:rsidR="00E14023">
                              <w:t xml:space="preserve"> background</w:t>
                            </w:r>
                            <w:r w:rsidR="0062571D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A5CDD6D" id="_x0000_s1029" type="#_x0000_t202" style="position:absolute;margin-left:160.5pt;margin-top:14.25pt;width:322.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">
                <v:textbox style="mso-fit-shape-to-text:t">
                  <w:txbxContent>
                    <w:p w:rsidR="006C3430" w:rsidRDefault="006C3430" w:rsidP="00D55989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I </w:t>
                      </w:r>
                      <w:r w:rsidR="00E14023">
                        <w:t xml:space="preserve">would </w:t>
                      </w:r>
                      <w:r>
                        <w:t xml:space="preserve">like this typography style with the gold </w:t>
                      </w:r>
                      <w:r w:rsidR="0010672A">
                        <w:t xml:space="preserve">swirls around the Skin Alchemist </w:t>
                      </w:r>
                      <w:r w:rsidR="00E14023">
                        <w:t>logo</w:t>
                      </w:r>
                      <w:r w:rsidR="0010672A">
                        <w:t xml:space="preserve">, </w:t>
                      </w:r>
                      <w:r>
                        <w:t>as this is a nice link to the ‘alchemist’</w:t>
                      </w:r>
                      <w:r w:rsidR="0010672A">
                        <w:t xml:space="preserve"> concept.</w:t>
                      </w:r>
                      <w:r w:rsidR="00D55989">
                        <w:t xml:space="preserve"> Colours for Skin Alchemist</w:t>
                      </w:r>
                      <w:r w:rsidR="009C1538">
                        <w:t xml:space="preserve"> logo</w:t>
                      </w:r>
                      <w:r w:rsidR="00D55989">
                        <w:t xml:space="preserve">: </w:t>
                      </w:r>
                      <w:r w:rsidR="0062571D">
                        <w:t>gold. All other text in white on mint green</w:t>
                      </w:r>
                      <w:r w:rsidR="00E14023">
                        <w:t xml:space="preserve"> background</w:t>
                      </w:r>
                      <w:r w:rsidR="0062571D"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C3430" w:rsidRPr="006C3430">
        <w:rPr>
          <w:rFonts w:ascii="Arial" w:hAnsi="Arial" w:cs="Arial"/>
          <w:color w:val="0000FF"/>
          <w:sz w:val="27"/>
          <w:szCs w:val="27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0877E0F" wp14:editId="08FBBDA6">
                <wp:simplePos x="0" y="0"/>
                <wp:positionH relativeFrom="column">
                  <wp:posOffset>971550</wp:posOffset>
                </wp:positionH>
                <wp:positionV relativeFrom="paragraph">
                  <wp:posOffset>2486025</wp:posOffset>
                </wp:positionV>
                <wp:extent cx="5591175" cy="6953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3430" w:rsidRDefault="00D55989">
                            <w:r>
                              <w:t xml:space="preserve">(2) </w:t>
                            </w:r>
                            <w:r w:rsidR="006C3430">
                              <w:t xml:space="preserve">I would like this style of design for my business card but with the background as </w:t>
                            </w:r>
                            <w:r w:rsidR="009C1538">
                              <w:t xml:space="preserve">white lace, </w:t>
                            </w:r>
                            <w:r w:rsidR="006C3430">
                              <w:t xml:space="preserve">and the </w:t>
                            </w:r>
                            <w:r w:rsidR="009C1538">
                              <w:t xml:space="preserve">circular emblem </w:t>
                            </w:r>
                            <w:r w:rsidR="006C3430">
                              <w:t xml:space="preserve">logo similar to </w:t>
                            </w:r>
                            <w:r w:rsidR="00F165F1">
                              <w:t>the logo below</w:t>
                            </w:r>
                            <w:r w:rsidR="009C1538">
                              <w:t xml:space="preserve"> (3)</w:t>
                            </w:r>
                            <w:r w:rsidR="006C3430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77E0F" id="_x0000_s1030" type="#_x0000_t202" style="position:absolute;margin-left:76.5pt;margin-top:195.75pt;width:440.25pt;height:54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">
                <v:textbox>
                  <w:txbxContent>
                    <w:p w:rsidR="006C3430" w:rsidRDefault="00D55989">
                      <w:r>
                        <w:t xml:space="preserve">(2) </w:t>
                      </w:r>
                      <w:r w:rsidR="006C3430">
                        <w:t xml:space="preserve">I would like this style of design for my business card but with the background as </w:t>
                      </w:r>
                      <w:r w:rsidR="009C1538">
                        <w:t xml:space="preserve">white lace, </w:t>
                      </w:r>
                      <w:r w:rsidR="006C3430">
                        <w:t xml:space="preserve">and the </w:t>
                      </w:r>
                      <w:r w:rsidR="009C1538">
                        <w:t xml:space="preserve">circular emblem </w:t>
                      </w:r>
                      <w:r w:rsidR="006C3430">
                        <w:t xml:space="preserve">logo similar to </w:t>
                      </w:r>
                      <w:r w:rsidR="00F165F1">
                        <w:t>the logo below</w:t>
                      </w:r>
                      <w:r w:rsidR="009C1538">
                        <w:t xml:space="preserve"> (3)</w:t>
                      </w:r>
                      <w:r w:rsidR="006C3430"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C3430">
        <w:rPr>
          <w:rFonts w:ascii="Arial" w:hAnsi="Arial" w:cs="Arial"/>
          <w:color w:val="0044CC"/>
          <w:lang w:eastAsia="en-GB"/>
        </w:rPr>
        <w:drawing>
          <wp:anchor distT="0" distB="0" distL="114300" distR="114300" simplePos="0" relativeHeight="251659264" behindDoc="1" locked="0" layoutInCell="1" allowOverlap="1" wp14:anchorId="3CA7459F" wp14:editId="7826C711">
            <wp:simplePos x="0" y="0"/>
            <wp:positionH relativeFrom="column">
              <wp:posOffset>-523875</wp:posOffset>
            </wp:positionH>
            <wp:positionV relativeFrom="paragraph">
              <wp:posOffset>2162175</wp:posOffset>
            </wp:positionV>
            <wp:extent cx="1323975" cy="1362075"/>
            <wp:effectExtent l="0" t="0" r="9525" b="9525"/>
            <wp:wrapTight wrapText="bothSides">
              <wp:wrapPolygon edited="0">
                <wp:start x="0" y="0"/>
                <wp:lineTo x="0" y="21449"/>
                <wp:lineTo x="21445" y="21449"/>
                <wp:lineTo x="21445" y="0"/>
                <wp:lineTo x="0" y="0"/>
              </wp:wrapPolygon>
            </wp:wrapTight>
            <wp:docPr id="1" name="Picture 1" descr="http://ts2.mm.bing.net/th?id=HN.607990867520258363&amp;w=139&amp;h=143&amp;c=7&amp;rs=1&amp;pid=1.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s2.mm.bing.net/th?id=HN.607990867520258363&amp;w=139&amp;h=143&amp;c=7&amp;rs=1&amp;pid=1.7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3430">
        <w:rPr>
          <w:rFonts w:ascii="Arial" w:hAnsi="Arial" w:cs="Arial"/>
          <w:color w:val="0000FF"/>
          <w:sz w:val="27"/>
          <w:szCs w:val="27"/>
          <w:lang w:eastAsia="en-GB"/>
        </w:rPr>
        <w:drawing>
          <wp:anchor distT="0" distB="0" distL="114300" distR="114300" simplePos="0" relativeHeight="251658240" behindDoc="1" locked="0" layoutInCell="1" allowOverlap="1" wp14:anchorId="02AFBD02" wp14:editId="2AF2A382">
            <wp:simplePos x="0" y="0"/>
            <wp:positionH relativeFrom="column">
              <wp:posOffset>-581025</wp:posOffset>
            </wp:positionH>
            <wp:positionV relativeFrom="paragraph">
              <wp:posOffset>0</wp:posOffset>
            </wp:positionV>
            <wp:extent cx="240030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429" y="21384"/>
                <wp:lineTo x="21429" y="0"/>
                <wp:lineTo x="0" y="0"/>
              </wp:wrapPolygon>
            </wp:wrapTight>
            <wp:docPr id="4" name="Picture 4" descr="https://encrypted-tbn2.gstatic.com/images?q=tbn:ANd9GcQjIS5wvOH_6ULltajcnh8MvNR8tluTU1V67O2JouILdOVQ7n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2.gstatic.com/images?q=tbn:ANd9GcQjIS5wvOH_6ULltajcnh8MvNR8tluTU1V67O2JouILdOVQ7nbs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3430" w:rsidRPr="006C3430">
        <w:rPr>
          <w:rFonts w:ascii="Arial" w:hAnsi="Arial" w:cs="Arial"/>
          <w:color w:val="0000FF"/>
          <w:sz w:val="27"/>
          <w:szCs w:val="27"/>
        </w:rPr>
        <w:t xml:space="preserve"> </w:t>
      </w:r>
      <w:bookmarkStart w:id="0" w:name="_GoBack"/>
      <w:bookmarkEnd w:id="0"/>
    </w:p>
    <w:sectPr w:rsidR="008540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E27BBF"/>
    <w:multiLevelType w:val="hybridMultilevel"/>
    <w:tmpl w:val="1DB06A90"/>
    <w:lvl w:ilvl="0" w:tplc="AA86561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80C"/>
    <w:rsid w:val="0010672A"/>
    <w:rsid w:val="0062571D"/>
    <w:rsid w:val="006C3430"/>
    <w:rsid w:val="00854037"/>
    <w:rsid w:val="009C1538"/>
    <w:rsid w:val="00D55989"/>
    <w:rsid w:val="00DD280C"/>
    <w:rsid w:val="00E14023"/>
    <w:rsid w:val="00EA4B08"/>
    <w:rsid w:val="00F165F1"/>
    <w:rsid w:val="00F30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B9AA06-D690-4D30-B6ED-C33CFC8EE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59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http://www.google.co.uk/imgres?start=855&amp;safe=active&amp;biw=1422&amp;bih=707&amp;tbm=isch&amp;tbnid=D9XQFpYwifbBBM%3A&amp;imgrefurl=http%3A%2F%2Fwww.fotosearch.com%2Fillustration%2Fhand-gesture.html&amp;docid=zL0t4IPV6K2LJM&amp;imgurl=http%3A%2F%2Fsr.photos2.fotosearch.com%2Fbthumb%2FCSP%2FCSP721%2Fk7216922.jpg&amp;w=170&amp;h=128&amp;ei=piYwU6ejO6-I7Aa04YCgBg&amp;zoom=1&amp;ved=0CN4BEIQcMEc4oAY&amp;iact=rc&amp;dur=212&amp;page=32&amp;ndsp=30" TargetMode="External"/><Relationship Id="rId12" Type="http://schemas.openxmlformats.org/officeDocument/2006/relationships/hyperlink" Target="http://www.bing.com/images/search?q=vintage+beauty+emblem&amp;qpvt=vintage+beauty+emblem&amp;FORM=IGRE#view=detail&amp;id=6DB5E1EEF77E4BEC3F6A1108288C57B6C1839765&amp;selectedIndex=189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http://www.google.co.uk/imgres?start=128&amp;safe=active&amp;biw=1422&amp;bih=707&amp;tbm=isch&amp;tbnid=nbrUeaVZTNChSM%3A&amp;imgrefurl=http%3A%2F%2Fwww.etsy.com%2Flisting%2F103227783%2Fstarry-skies-love-poem-wedding-favor&amp;docid=62k2prrAsenX5M&amp;imgurl=http%3A%2F%2Fimg1.etsystatic.com%2F000%2F0%2F5795628%2Fil_fullxfull.346524687.jpg%253Fref%253Dl2&amp;w=600&amp;h=600&amp;ei=ph0wU-nWLMqS7QbHiIGYBg&amp;zoom=1&amp;ved=0CHsQhBwwJjhk&amp;iact=rc&amp;dur=416&amp;page=6&amp;ndsp=25" TargetMode="External"/><Relationship Id="rId14" Type="http://schemas.openxmlformats.org/officeDocument/2006/relationships/hyperlink" Target="http://www.google.co.uk/imgres?start=375&amp;safe=active&amp;biw=1422&amp;bih=707&amp;tbm=isch&amp;tbnid=OhA2-qNURE3q8M:&amp;imgrefurl=http://www.creativebloq.com/spirit-bottle-labels-1131545&amp;docid=E21XMmI79wDQZM&amp;imgurl=http://media.creativebloq.futurecdn.net/sites/creativebloq.com/files/images/2012/10/stranger%2526strangerno12.jpg&amp;w=535&amp;h=425&amp;ei=Eh8wU_X4K4n07AaInoCgBg&amp;zoom=1&amp;ved=0CJcCEIQcMFo4rAI&amp;iact=rc&amp;dur=520&amp;page=15&amp;ndsp=2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Givens</dc:creator>
  <cp:keywords/>
  <dc:description/>
  <cp:lastModifiedBy>Jo Givens</cp:lastModifiedBy>
  <cp:revision>1</cp:revision>
  <dcterms:created xsi:type="dcterms:W3CDTF">2014-03-24T09:42:00Z</dcterms:created>
  <dcterms:modified xsi:type="dcterms:W3CDTF">2014-03-24T15:20:00Z</dcterms:modified>
</cp:coreProperties>
</file>