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081" w:rsidRDefault="006C3888">
      <w:r>
        <w:rPr>
          <w:noProof/>
          <w:lang w:eastAsia="en-AU"/>
        </w:rPr>
        <w:drawing>
          <wp:inline distT="0" distB="0" distL="0" distR="0">
            <wp:extent cx="3069180" cy="1576817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9980" t="28898" r="56711" b="56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180" cy="1576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3B9" w:rsidRDefault="004C33B9"/>
    <w:p w:rsidR="004C33B9" w:rsidRDefault="004C33B9"/>
    <w:p w:rsidR="004C33B9" w:rsidRDefault="004C33B9">
      <w:r>
        <w:rPr>
          <w:noProof/>
          <w:lang w:eastAsia="en-AU"/>
        </w:rPr>
        <w:drawing>
          <wp:inline distT="0" distB="0" distL="0" distR="0">
            <wp:extent cx="3044665" cy="1406289"/>
            <wp:effectExtent l="19050" t="0" r="333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776" t="39085" r="53937" b="45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665" cy="1406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3B9" w:rsidRDefault="004C33B9"/>
    <w:p w:rsidR="004C33B9" w:rsidRDefault="004C33B9">
      <w:r>
        <w:rPr>
          <w:noProof/>
          <w:lang w:eastAsia="en-AU"/>
        </w:rPr>
        <w:drawing>
          <wp:inline distT="0" distB="0" distL="0" distR="0">
            <wp:extent cx="3552470" cy="1191079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613" t="62370" r="48648" b="23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470" cy="1191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D71" w:rsidRDefault="00405D71"/>
    <w:p w:rsidR="00405D71" w:rsidRDefault="00405D71">
      <w:r>
        <w:rPr>
          <w:noProof/>
          <w:lang w:eastAsia="en-AU"/>
        </w:rPr>
        <w:drawing>
          <wp:inline distT="0" distB="0" distL="0" distR="0">
            <wp:extent cx="2941193" cy="1379747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2796" t="11642" r="68058" b="77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193" cy="1379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D71" w:rsidRDefault="00405D71"/>
    <w:p w:rsidR="00405D71" w:rsidRDefault="00405D71">
      <w:r>
        <w:rPr>
          <w:noProof/>
          <w:lang w:eastAsia="en-AU"/>
        </w:rPr>
        <w:lastRenderedPageBreak/>
        <w:drawing>
          <wp:inline distT="0" distB="0" distL="0" distR="0">
            <wp:extent cx="3814048" cy="164491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315" t="12682" r="63605" b="71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048" cy="1644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B89" w:rsidRDefault="004D5B89"/>
    <w:p w:rsidR="004D5B89" w:rsidRDefault="004D5B89">
      <w:r>
        <w:rPr>
          <w:noProof/>
          <w:lang w:eastAsia="en-AU"/>
        </w:rPr>
        <w:drawing>
          <wp:inline distT="0" distB="0" distL="0" distR="0">
            <wp:extent cx="5987668" cy="161117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8086" t="62370" r="50279" b="30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668" cy="161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B89" w:rsidRPr="004D5B89" w:rsidRDefault="004D5B89" w:rsidP="004D5B89"/>
    <w:p w:rsidR="004D5B89" w:rsidRPr="004D5B89" w:rsidRDefault="00AA346F" w:rsidP="00B33697">
      <w:r>
        <w:rPr>
          <w:noProof/>
          <w:lang w:eastAsia="en-AU"/>
        </w:rPr>
        <w:drawing>
          <wp:inline distT="0" distB="0" distL="0" distR="0">
            <wp:extent cx="5092643" cy="2772767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8750" t="31809" r="31844" b="41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643" cy="2772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B89">
        <w:tab/>
      </w:r>
    </w:p>
    <w:sectPr w:rsidR="004D5B89" w:rsidRPr="004D5B89" w:rsidSect="00272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3888"/>
    <w:rsid w:val="000C0260"/>
    <w:rsid w:val="002724E2"/>
    <w:rsid w:val="00367962"/>
    <w:rsid w:val="00405D71"/>
    <w:rsid w:val="004C33B9"/>
    <w:rsid w:val="004D5B89"/>
    <w:rsid w:val="006C3888"/>
    <w:rsid w:val="007B3EE4"/>
    <w:rsid w:val="007D2816"/>
    <w:rsid w:val="0083485B"/>
    <w:rsid w:val="00AA346F"/>
    <w:rsid w:val="00B33697"/>
    <w:rsid w:val="00BA6CA8"/>
    <w:rsid w:val="00C63515"/>
    <w:rsid w:val="00C91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4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8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CHEZ LEIGH LEIGH</dc:creator>
  <cp:lastModifiedBy>CHEZ LEIGH LEIGH</cp:lastModifiedBy>
  <cp:revision>6</cp:revision>
  <dcterms:created xsi:type="dcterms:W3CDTF">2014-03-12T06:07:00Z</dcterms:created>
  <dcterms:modified xsi:type="dcterms:W3CDTF">2014-03-20T00:43:00Z</dcterms:modified>
</cp:coreProperties>
</file>