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857205" w14:textId="6393250B" w:rsidR="00F20C81" w:rsidRDefault="006D61A2">
      <w:r>
        <w:rPr>
          <w:rFonts w:eastAsia="Times New Roman" w:cs="Times New Roman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C2B3C4A" wp14:editId="4C1C9147">
                <wp:simplePos x="0" y="0"/>
                <wp:positionH relativeFrom="column">
                  <wp:posOffset>6223635</wp:posOffset>
                </wp:positionH>
                <wp:positionV relativeFrom="paragraph">
                  <wp:posOffset>-153670</wp:posOffset>
                </wp:positionV>
                <wp:extent cx="2286000" cy="4572000"/>
                <wp:effectExtent l="0" t="0" r="25400" b="25400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4572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967572" w14:textId="578C701C" w:rsidR="00AB1986" w:rsidRPr="000B476A" w:rsidRDefault="00AB1986">
                            <w:pPr>
                              <w:rPr>
                                <w:b/>
                                <w:i/>
                              </w:rPr>
                            </w:pPr>
                            <w:r w:rsidRPr="000B476A">
                              <w:rPr>
                                <w:b/>
                                <w:i/>
                              </w:rPr>
                              <w:t xml:space="preserve">Make this Light blue transparent fill </w:t>
                            </w:r>
                            <w:r w:rsidR="006D61A2">
                              <w:rPr>
                                <w:b/>
                                <w:i/>
                              </w:rPr>
                              <w:t xml:space="preserve">(see new color pallet selection in brief)  – use same for border but not as transparent) </w:t>
                            </w:r>
                          </w:p>
                          <w:p w14:paraId="08F4A0A8" w14:textId="77777777" w:rsidR="00AB1986" w:rsidRPr="000B476A" w:rsidRDefault="00AB1986">
                            <w:pPr>
                              <w:rPr>
                                <w:b/>
                                <w:i/>
                              </w:rPr>
                            </w:pPr>
                            <w:r w:rsidRPr="000B476A">
                              <w:rPr>
                                <w:b/>
                                <w:i/>
                              </w:rPr>
                              <w:t>Change the content to this:</w:t>
                            </w:r>
                            <w:r w:rsidR="00A43862" w:rsidRPr="000B476A">
                              <w:rPr>
                                <w:b/>
                                <w:i/>
                              </w:rPr>
                              <w:t xml:space="preserve"> </w:t>
                            </w:r>
                          </w:p>
                          <w:p w14:paraId="077129AA" w14:textId="77777777" w:rsidR="00AB1986" w:rsidRDefault="00AB1986">
                            <w:pPr>
                              <w:rPr>
                                <w:b/>
                              </w:rPr>
                            </w:pPr>
                          </w:p>
                          <w:p w14:paraId="1831F9F7" w14:textId="77777777" w:rsidR="00AB1986" w:rsidRDefault="00AB1986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Program Instructor: </w:t>
                            </w:r>
                          </w:p>
                          <w:p w14:paraId="7EFE2C6D" w14:textId="77777777" w:rsidR="006D61A2" w:rsidRDefault="006D61A2">
                            <w:pPr>
                              <w:rPr>
                                <w:b/>
                              </w:rPr>
                            </w:pPr>
                          </w:p>
                          <w:p w14:paraId="601E470B" w14:textId="77777777" w:rsidR="006D61A2" w:rsidRDefault="00A43862">
                            <w:r w:rsidRPr="000B476A">
                              <w:rPr>
                                <w:b/>
                              </w:rPr>
                              <w:t>Laurisa Dill</w:t>
                            </w:r>
                            <w:r>
                              <w:t xml:space="preserve"> is an educator and a psychotherapist with graduate training in psychology</w:t>
                            </w:r>
                            <w:r w:rsidR="000B476A">
                              <w:t xml:space="preserve"> and 15 years of experience.</w:t>
                            </w:r>
                            <w:r>
                              <w:t xml:space="preserve"> She has specialized training in Mindfulness and Yoga. </w:t>
                            </w:r>
                          </w:p>
                          <w:p w14:paraId="6122A96C" w14:textId="77777777" w:rsidR="006D61A2" w:rsidRDefault="006D61A2"/>
                          <w:p w14:paraId="18292AB0" w14:textId="37C22B7F" w:rsidR="00A43862" w:rsidRDefault="006D61A2">
                            <w:r>
                              <w:t xml:space="preserve">Laurisa </w:t>
                            </w:r>
                            <w:r w:rsidR="00A43862">
                              <w:t>is currently completing Teacher Training at The Stanford Centre for Compassion and Altruism Research and Educa</w:t>
                            </w:r>
                            <w:r w:rsidR="00AB1986">
                              <w:t>tion. She coaches and provides</w:t>
                            </w:r>
                            <w:r w:rsidR="00A43862">
                              <w:t xml:space="preserve"> </w:t>
                            </w:r>
                            <w:proofErr w:type="gramStart"/>
                            <w:r w:rsidR="00A43862">
                              <w:t>tools  to</w:t>
                            </w:r>
                            <w:proofErr w:type="gramEnd"/>
                            <w:r w:rsidR="00A43862">
                              <w:t xml:space="preserve"> help people reach their maximum potential for living with confidence</w:t>
                            </w:r>
                            <w:r w:rsidR="00AB1986">
                              <w:t>,</w:t>
                            </w:r>
                            <w:r w:rsidR="00A43862">
                              <w:t xml:space="preserve"> vitality and meaning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9" o:spid="_x0000_s1026" type="#_x0000_t202" style="position:absolute;margin-left:490.05pt;margin-top:-12.05pt;width:180pt;height:5in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" filled="f" strokecolor="black [3213]">
                <v:textbox>
                  <w:txbxContent>
                    <w:p w14:paraId="69967572" w14:textId="578C701C" w:rsidR="00AB1986" w:rsidRPr="000B476A" w:rsidRDefault="00AB1986">
                      <w:pPr>
                        <w:rPr>
                          <w:b/>
                          <w:i/>
                        </w:rPr>
                      </w:pPr>
                      <w:r w:rsidRPr="000B476A">
                        <w:rPr>
                          <w:b/>
                          <w:i/>
                        </w:rPr>
                        <w:t xml:space="preserve">Make this Light blue transparent fill </w:t>
                      </w:r>
                      <w:r w:rsidR="006D61A2">
                        <w:rPr>
                          <w:b/>
                          <w:i/>
                        </w:rPr>
                        <w:t xml:space="preserve">(see new color pallet selection in brief)  – use same for border but not as transparent) </w:t>
                      </w:r>
                    </w:p>
                    <w:p w14:paraId="08F4A0A8" w14:textId="77777777" w:rsidR="00AB1986" w:rsidRPr="000B476A" w:rsidRDefault="00AB1986">
                      <w:pPr>
                        <w:rPr>
                          <w:b/>
                          <w:i/>
                        </w:rPr>
                      </w:pPr>
                      <w:r w:rsidRPr="000B476A">
                        <w:rPr>
                          <w:b/>
                          <w:i/>
                        </w:rPr>
                        <w:t>Change the content to this:</w:t>
                      </w:r>
                      <w:r w:rsidR="00A43862" w:rsidRPr="000B476A">
                        <w:rPr>
                          <w:b/>
                          <w:i/>
                        </w:rPr>
                        <w:t xml:space="preserve"> </w:t>
                      </w:r>
                    </w:p>
                    <w:p w14:paraId="077129AA" w14:textId="77777777" w:rsidR="00AB1986" w:rsidRDefault="00AB1986">
                      <w:pPr>
                        <w:rPr>
                          <w:b/>
                        </w:rPr>
                      </w:pPr>
                    </w:p>
                    <w:p w14:paraId="1831F9F7" w14:textId="77777777" w:rsidR="00AB1986" w:rsidRDefault="00AB1986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Program Instructor: </w:t>
                      </w:r>
                    </w:p>
                    <w:p w14:paraId="7EFE2C6D" w14:textId="77777777" w:rsidR="006D61A2" w:rsidRDefault="006D61A2">
                      <w:pPr>
                        <w:rPr>
                          <w:b/>
                        </w:rPr>
                      </w:pPr>
                    </w:p>
                    <w:p w14:paraId="601E470B" w14:textId="77777777" w:rsidR="006D61A2" w:rsidRDefault="00A43862">
                      <w:r w:rsidRPr="000B476A">
                        <w:rPr>
                          <w:b/>
                        </w:rPr>
                        <w:t>Laurisa Dill</w:t>
                      </w:r>
                      <w:r>
                        <w:t xml:space="preserve"> is an educator and a psychotherapist with graduate training in psychology</w:t>
                      </w:r>
                      <w:r w:rsidR="000B476A">
                        <w:t xml:space="preserve"> and 15 years of experience.</w:t>
                      </w:r>
                      <w:r>
                        <w:t xml:space="preserve"> She has specialized training in Mindfulness and Yoga. </w:t>
                      </w:r>
                    </w:p>
                    <w:p w14:paraId="6122A96C" w14:textId="77777777" w:rsidR="006D61A2" w:rsidRDefault="006D61A2"/>
                    <w:p w14:paraId="18292AB0" w14:textId="37C22B7F" w:rsidR="00A43862" w:rsidRDefault="006D61A2">
                      <w:r>
                        <w:t xml:space="preserve">Laurisa </w:t>
                      </w:r>
                      <w:r w:rsidR="00A43862">
                        <w:t>is currently completing Teacher Training at The Stanford Centre for Compassion and Altruism Research and Educa</w:t>
                      </w:r>
                      <w:r w:rsidR="00AB1986">
                        <w:t>tion. She coaches and provides</w:t>
                      </w:r>
                      <w:r w:rsidR="00A43862">
                        <w:t xml:space="preserve"> </w:t>
                      </w:r>
                      <w:proofErr w:type="gramStart"/>
                      <w:r w:rsidR="00A43862">
                        <w:t>tools  to</w:t>
                      </w:r>
                      <w:proofErr w:type="gramEnd"/>
                      <w:r w:rsidR="00A43862">
                        <w:t xml:space="preserve"> help people reach their maximum potential for living with confidence</w:t>
                      </w:r>
                      <w:r w:rsidR="00AB1986">
                        <w:t>,</w:t>
                      </w:r>
                      <w:r w:rsidR="00A43862">
                        <w:t xml:space="preserve"> vitality and meaning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207600A" wp14:editId="1F00F0C3">
                <wp:simplePos x="0" y="0"/>
                <wp:positionH relativeFrom="column">
                  <wp:posOffset>4051935</wp:posOffset>
                </wp:positionH>
                <wp:positionV relativeFrom="paragraph">
                  <wp:posOffset>417830</wp:posOffset>
                </wp:positionV>
                <wp:extent cx="2628265" cy="685165"/>
                <wp:effectExtent l="25400" t="101600" r="64135" b="102235"/>
                <wp:wrapNone/>
                <wp:docPr id="29" name="Straight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628265" cy="68516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 w="lg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9" o:spid="_x0000_s1026" style="position:absolute;flip:x 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9.05pt,32.9pt" to="526pt,86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" strokecolor="black [3213]" strokeweight="2pt">
                <v:stroke endarrow="block" endarrowwidth="wide"/>
                <v:shadow on="t" opacity="24903f" mv:blur="40000f" origin=",.5" offset="0,20000emu"/>
              </v:line>
            </w:pict>
          </mc:Fallback>
        </mc:AlternateContent>
      </w:r>
      <w:r w:rsidR="00A43862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A97643C" wp14:editId="3CED1229">
                <wp:simplePos x="0" y="0"/>
                <wp:positionH relativeFrom="column">
                  <wp:posOffset>1880235</wp:posOffset>
                </wp:positionH>
                <wp:positionV relativeFrom="paragraph">
                  <wp:posOffset>3618230</wp:posOffset>
                </wp:positionV>
                <wp:extent cx="1714500" cy="1371600"/>
                <wp:effectExtent l="76200" t="50800" r="63500" b="10160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714500" cy="137160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7" o:spid="_x0000_s1026" style="position:absolute;flip:x 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8.05pt,284.9pt" to="283.05pt,392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" strokecolor="black [3213]" strokeweight="2.25pt">
                <v:stroke endarrow="block" endarrowwidth="wide" endarrowlength="long"/>
                <v:shadow on="t" opacity="24903f" mv:blur="40000f" origin=",.5" offset="0,20000emu"/>
              </v:line>
            </w:pict>
          </mc:Fallback>
        </mc:AlternateContent>
      </w:r>
      <w:r w:rsidR="00A43862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DDE89DB" wp14:editId="0D5B8408">
                <wp:simplePos x="0" y="0"/>
                <wp:positionH relativeFrom="column">
                  <wp:posOffset>737235</wp:posOffset>
                </wp:positionH>
                <wp:positionV relativeFrom="paragraph">
                  <wp:posOffset>2475230</wp:posOffset>
                </wp:positionV>
                <wp:extent cx="800100" cy="2857500"/>
                <wp:effectExtent l="50800" t="50800" r="88900" b="8890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00100" cy="285750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9" o:spid="_x0000_s1026" style="position:absolute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8.05pt,194.9pt" to="121.05pt,419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" strokecolor="black [3213]" strokeweight="2.25pt">
                <v:stroke endarrow="block" endarrowwidth="wide" endarrowlength="long"/>
                <v:shadow on="t" opacity="24903f" mv:blur="40000f" origin=",.5" offset="0,20000emu"/>
              </v:line>
            </w:pict>
          </mc:Fallback>
        </mc:AlternateContent>
      </w:r>
      <w:r w:rsidR="007547AD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AE4E8EC" wp14:editId="0AC85A30">
                <wp:simplePos x="0" y="0"/>
                <wp:positionH relativeFrom="column">
                  <wp:posOffset>5423535</wp:posOffset>
                </wp:positionH>
                <wp:positionV relativeFrom="paragraph">
                  <wp:posOffset>3389630</wp:posOffset>
                </wp:positionV>
                <wp:extent cx="799465" cy="2628265"/>
                <wp:effectExtent l="101600" t="50800" r="89535" b="89535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99465" cy="262826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 w="lg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0" o:spid="_x0000_s1026" style="position:absolute;flip:x 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7.05pt,266.9pt" to="490pt,473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" strokecolor="black [3213]" strokeweight="2pt">
                <v:stroke endarrow="block" endarrowwidth="wide"/>
                <v:shadow on="t" opacity="24903f" mv:blur="40000f" origin=",.5" offset="0,20000emu"/>
              </v:line>
            </w:pict>
          </mc:Fallback>
        </mc:AlternateContent>
      </w:r>
      <w:r w:rsidR="007547AD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3389C9C" wp14:editId="0FDAFB96">
                <wp:simplePos x="0" y="0"/>
                <wp:positionH relativeFrom="column">
                  <wp:posOffset>5080635</wp:posOffset>
                </wp:positionH>
                <wp:positionV relativeFrom="paragraph">
                  <wp:posOffset>2475230</wp:posOffset>
                </wp:positionV>
                <wp:extent cx="2971800" cy="2743200"/>
                <wp:effectExtent l="76200" t="50800" r="76200" b="10160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971800" cy="274320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5" o:spid="_x0000_s1026" style="position:absolute;flip:x 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0.05pt,194.9pt" to="634.05pt,410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" strokecolor="black [3213]" strokeweight="2.25pt">
                <v:stroke endarrow="block" endarrowwidth="wide" endarrowlength="long"/>
                <v:shadow on="t" opacity="24903f" mv:blur="40000f" origin=",.5" offset="0,20000emu"/>
              </v:line>
            </w:pict>
          </mc:Fallback>
        </mc:AlternateContent>
      </w:r>
      <w:r w:rsidR="00823D02">
        <w:rPr>
          <w:rFonts w:eastAsia="Times New Roman" w:cs="Times New Roman"/>
          <w:noProof/>
          <w:lang w:eastAsia="en-US"/>
        </w:rPr>
        <w:drawing>
          <wp:inline distT="0" distB="0" distL="0" distR="0" wp14:anchorId="004279A8" wp14:editId="1141CA6C">
            <wp:extent cx="5995035" cy="4551045"/>
            <wp:effectExtent l="0" t="0" r="0" b="0"/>
            <wp:docPr id="1" name="Picture 1" descr="http://storage.designcrowd.com/design_img/450295/103643/103643_3290183_450295_ima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torage.designcrowd.com/design_img/450295/103643/103643_3290183_450295_image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6691" cy="45523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73F725" w14:textId="68FB7CAF" w:rsidR="00B6571D" w:rsidRDefault="00AB1986">
      <w:r>
        <w:rPr>
          <w:rFonts w:eastAsia="Times New Roman" w:cs="Times New Roman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3FF410B" wp14:editId="323D4DB5">
                <wp:simplePos x="0" y="0"/>
                <wp:positionH relativeFrom="column">
                  <wp:posOffset>394335</wp:posOffset>
                </wp:positionH>
                <wp:positionV relativeFrom="paragraph">
                  <wp:posOffset>210185</wp:posOffset>
                </wp:positionV>
                <wp:extent cx="2857500" cy="1714500"/>
                <wp:effectExtent l="0" t="0" r="38100" b="38100"/>
                <wp:wrapSquare wrapText="bothSides"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714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505DB6" w14:textId="329EDDFA" w:rsidR="00A43862" w:rsidRPr="000B476A" w:rsidRDefault="00A43862" w:rsidP="00A4386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i/>
                              </w:rPr>
                            </w:pPr>
                            <w:r w:rsidRPr="000B476A">
                              <w:rPr>
                                <w:i/>
                              </w:rPr>
                              <w:t xml:space="preserve">Make the green more transparent  - </w:t>
                            </w:r>
                          </w:p>
                          <w:p w14:paraId="4B280341" w14:textId="77777777" w:rsidR="00A43862" w:rsidRDefault="00A43862" w:rsidP="00A43862">
                            <w:pPr>
                              <w:rPr>
                                <w:b/>
                              </w:rPr>
                            </w:pPr>
                            <w:r w:rsidRPr="000B476A">
                              <w:rPr>
                                <w:b/>
                                <w:i/>
                              </w:rPr>
                              <w:t>Change the content to this</w:t>
                            </w:r>
                            <w:r>
                              <w:rPr>
                                <w:b/>
                              </w:rPr>
                              <w:t>:</w:t>
                            </w:r>
                          </w:p>
                          <w:p w14:paraId="5911C348" w14:textId="77777777" w:rsidR="00A43862" w:rsidRDefault="00A43862" w:rsidP="00A43862">
                            <w:pPr>
                              <w:rPr>
                                <w:b/>
                              </w:rPr>
                            </w:pPr>
                          </w:p>
                          <w:p w14:paraId="197D85DD" w14:textId="77777777" w:rsidR="00A43862" w:rsidRPr="007547AD" w:rsidRDefault="00A43862" w:rsidP="00A43862">
                            <w:pPr>
                              <w:rPr>
                                <w:b/>
                              </w:rPr>
                            </w:pPr>
                            <w:r w:rsidRPr="007547AD">
                              <w:rPr>
                                <w:b/>
                              </w:rPr>
                              <w:t>Location</w:t>
                            </w:r>
                            <w:r>
                              <w:rPr>
                                <w:b/>
                              </w:rPr>
                              <w:t xml:space="preserve"> and </w:t>
                            </w:r>
                            <w:proofErr w:type="gramStart"/>
                            <w:r>
                              <w:rPr>
                                <w:b/>
                              </w:rPr>
                              <w:t>Cost :</w:t>
                            </w:r>
                            <w:proofErr w:type="gramEnd"/>
                          </w:p>
                          <w:p w14:paraId="7F85278E" w14:textId="77777777" w:rsidR="00A43862" w:rsidRDefault="00A43862" w:rsidP="00A4386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</w:pPr>
                            <w:r w:rsidRPr="000F71DC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Classes are held in downtown Toronto once a week for 8 weeks. Each class is 2 hours long.</w:t>
                            </w:r>
                            <w:r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The cost of the program is covered by most health insurance plans with Psychological </w:t>
                            </w:r>
                            <w:proofErr w:type="gramStart"/>
                            <w:r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Benefits .</w:t>
                            </w:r>
                            <w:proofErr w:type="gramEnd"/>
                            <w:r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27" type="#_x0000_t202" style="position:absolute;margin-left:31.05pt;margin-top:16.55pt;width:225pt;height:13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" filled="f" strokecolor="black [3213]">
                <v:textbox>
                  <w:txbxContent>
                    <w:p w14:paraId="69505DB6" w14:textId="329EDDFA" w:rsidR="00A43862" w:rsidRPr="000B476A" w:rsidRDefault="00A43862" w:rsidP="00A43862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i/>
                        </w:rPr>
                      </w:pPr>
                      <w:r w:rsidRPr="000B476A">
                        <w:rPr>
                          <w:i/>
                        </w:rPr>
                        <w:t xml:space="preserve">Make the green more transparent  - </w:t>
                      </w:r>
                    </w:p>
                    <w:p w14:paraId="4B280341" w14:textId="77777777" w:rsidR="00A43862" w:rsidRDefault="00A43862" w:rsidP="00A43862">
                      <w:pPr>
                        <w:rPr>
                          <w:b/>
                        </w:rPr>
                      </w:pPr>
                      <w:r w:rsidRPr="000B476A">
                        <w:rPr>
                          <w:b/>
                          <w:i/>
                        </w:rPr>
                        <w:t>Change the content to this</w:t>
                      </w:r>
                      <w:r>
                        <w:rPr>
                          <w:b/>
                        </w:rPr>
                        <w:t>:</w:t>
                      </w:r>
                    </w:p>
                    <w:p w14:paraId="5911C348" w14:textId="77777777" w:rsidR="00A43862" w:rsidRDefault="00A43862" w:rsidP="00A43862">
                      <w:pPr>
                        <w:rPr>
                          <w:b/>
                        </w:rPr>
                      </w:pPr>
                    </w:p>
                    <w:p w14:paraId="197D85DD" w14:textId="77777777" w:rsidR="00A43862" w:rsidRPr="007547AD" w:rsidRDefault="00A43862" w:rsidP="00A43862">
                      <w:pPr>
                        <w:rPr>
                          <w:b/>
                        </w:rPr>
                      </w:pPr>
                      <w:r w:rsidRPr="007547AD">
                        <w:rPr>
                          <w:b/>
                        </w:rPr>
                        <w:t>Location</w:t>
                      </w:r>
                      <w:r>
                        <w:rPr>
                          <w:b/>
                        </w:rPr>
                        <w:t xml:space="preserve"> and </w:t>
                      </w:r>
                      <w:proofErr w:type="gramStart"/>
                      <w:r>
                        <w:rPr>
                          <w:b/>
                        </w:rPr>
                        <w:t>Cost :</w:t>
                      </w:r>
                      <w:proofErr w:type="gramEnd"/>
                    </w:p>
                    <w:p w14:paraId="7F85278E" w14:textId="77777777" w:rsidR="00A43862" w:rsidRDefault="00A43862" w:rsidP="00A43862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Times New Roman" w:hAnsi="Times New Roman"/>
                          <w:sz w:val="22"/>
                          <w:szCs w:val="22"/>
                        </w:rPr>
                      </w:pPr>
                      <w:r w:rsidRPr="000F71DC">
                        <w:rPr>
                          <w:rFonts w:ascii="Times New Roman" w:hAnsi="Times New Roman"/>
                          <w:sz w:val="22"/>
                          <w:szCs w:val="22"/>
                        </w:rPr>
                        <w:t>Classes are held in downtown Toronto once a week for 8 weeks. Each class is 2 hours long.</w:t>
                      </w:r>
                      <w:r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The cost of the program is covered by most health insurance plans with Psychological </w:t>
                      </w:r>
                      <w:proofErr w:type="gramStart"/>
                      <w:r>
                        <w:rPr>
                          <w:rFonts w:ascii="Times New Roman" w:hAnsi="Times New Roman"/>
                          <w:sz w:val="22"/>
                          <w:szCs w:val="22"/>
                        </w:rPr>
                        <w:t>Benefits .</w:t>
                      </w:r>
                      <w:proofErr w:type="gramEnd"/>
                      <w:r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eastAsia="Times New Roman" w:cs="Times New Roman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F6AA999" wp14:editId="12EB2C4E">
                <wp:simplePos x="0" y="0"/>
                <wp:positionH relativeFrom="column">
                  <wp:posOffset>5652135</wp:posOffset>
                </wp:positionH>
                <wp:positionV relativeFrom="paragraph">
                  <wp:posOffset>667385</wp:posOffset>
                </wp:positionV>
                <wp:extent cx="1600200" cy="2057400"/>
                <wp:effectExtent l="0" t="0" r="25400" b="25400"/>
                <wp:wrapSquare wrapText="bothSides"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0" cy="20574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868536" w14:textId="2899B6C0" w:rsidR="00AB1986" w:rsidRPr="000B476A" w:rsidRDefault="00AB1986">
                            <w:pPr>
                              <w:rPr>
                                <w:i/>
                              </w:rPr>
                            </w:pPr>
                            <w:r w:rsidRPr="000B476A">
                              <w:rPr>
                                <w:i/>
                              </w:rPr>
                              <w:t>Change the content to this</w:t>
                            </w:r>
                          </w:p>
                          <w:p w14:paraId="11D575C9" w14:textId="77777777" w:rsidR="00A43862" w:rsidRPr="00AB1986" w:rsidRDefault="00A43862">
                            <w:pPr>
                              <w:rPr>
                                <w:b/>
                              </w:rPr>
                            </w:pPr>
                            <w:r w:rsidRPr="00AB1986">
                              <w:rPr>
                                <w:b/>
                              </w:rPr>
                              <w:t xml:space="preserve">For more </w:t>
                            </w:r>
                            <w:proofErr w:type="gramStart"/>
                            <w:r w:rsidRPr="00AB1986">
                              <w:rPr>
                                <w:b/>
                              </w:rPr>
                              <w:t>information  or</w:t>
                            </w:r>
                            <w:proofErr w:type="gramEnd"/>
                            <w:r w:rsidRPr="00AB1986">
                              <w:rPr>
                                <w:b/>
                              </w:rPr>
                              <w:t xml:space="preserve"> to schedule a free consultation contact Laurisa Dill at  laurisa@compasstionpathways.com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4" o:spid="_x0000_s1028" type="#_x0000_t202" style="position:absolute;margin-left:445.05pt;margin-top:52.55pt;width:126pt;height:16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" filled="f" strokecolor="black [3213]">
                <v:textbox>
                  <w:txbxContent>
                    <w:p w14:paraId="04868536" w14:textId="2899B6C0" w:rsidR="00AB1986" w:rsidRPr="000B476A" w:rsidRDefault="00AB1986">
                      <w:pPr>
                        <w:rPr>
                          <w:i/>
                        </w:rPr>
                      </w:pPr>
                      <w:r w:rsidRPr="000B476A">
                        <w:rPr>
                          <w:i/>
                        </w:rPr>
                        <w:t>Change the content to this</w:t>
                      </w:r>
                    </w:p>
                    <w:p w14:paraId="11D575C9" w14:textId="77777777" w:rsidR="00A43862" w:rsidRPr="00AB1986" w:rsidRDefault="00A43862">
                      <w:pPr>
                        <w:rPr>
                          <w:b/>
                        </w:rPr>
                      </w:pPr>
                      <w:r w:rsidRPr="00AB1986">
                        <w:rPr>
                          <w:b/>
                        </w:rPr>
                        <w:t xml:space="preserve">For more </w:t>
                      </w:r>
                      <w:proofErr w:type="gramStart"/>
                      <w:r w:rsidRPr="00AB1986">
                        <w:rPr>
                          <w:b/>
                        </w:rPr>
                        <w:t>information  or</w:t>
                      </w:r>
                      <w:proofErr w:type="gramEnd"/>
                      <w:r w:rsidRPr="00AB1986">
                        <w:rPr>
                          <w:b/>
                        </w:rPr>
                        <w:t xml:space="preserve"> to schedule a free consultation contact Laurisa Dill at  laurisa@compasstionpathways.com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43862">
        <w:rPr>
          <w:rFonts w:eastAsia="Times New Roman" w:cs="Times New Roman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772C85A" wp14:editId="197CF1B9">
                <wp:simplePos x="0" y="0"/>
                <wp:positionH relativeFrom="column">
                  <wp:posOffset>7595235</wp:posOffset>
                </wp:positionH>
                <wp:positionV relativeFrom="paragraph">
                  <wp:posOffset>438785</wp:posOffset>
                </wp:positionV>
                <wp:extent cx="1371600" cy="2057400"/>
                <wp:effectExtent l="0" t="0" r="25400" b="25400"/>
                <wp:wrapSquare wrapText="bothSides"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20574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26F41B" w14:textId="72FD8FE7" w:rsidR="00AB1986" w:rsidRPr="000B476A" w:rsidRDefault="00AB1986" w:rsidP="00A4386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Times New Roman" w:hAnsi="Times New Roman"/>
                                <w:i/>
                                <w:sz w:val="22"/>
                                <w:szCs w:val="22"/>
                              </w:rPr>
                            </w:pPr>
                            <w:r w:rsidRPr="000B476A">
                              <w:rPr>
                                <w:rFonts w:ascii="Times New Roman" w:hAnsi="Times New Roman"/>
                                <w:i/>
                                <w:sz w:val="22"/>
                                <w:szCs w:val="22"/>
                              </w:rPr>
                              <w:t xml:space="preserve">Change the content with this (No heading) </w:t>
                            </w:r>
                          </w:p>
                          <w:p w14:paraId="204ADC99" w14:textId="77777777" w:rsidR="00AB1986" w:rsidRDefault="00AB1986" w:rsidP="00A4386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</w:pPr>
                          </w:p>
                          <w:p w14:paraId="74C20E20" w14:textId="3C6F98EF" w:rsidR="00A43862" w:rsidRPr="00A43862" w:rsidRDefault="00A43862" w:rsidP="00A4386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Times New Roman" w:hAnsi="Times New Roman"/>
                                <w:b/>
                                <w:sz w:val="22"/>
                                <w:szCs w:val="22"/>
                              </w:rPr>
                            </w:pPr>
                            <w:r w:rsidRPr="00A43862">
                              <w:rPr>
                                <w:rFonts w:ascii="Times New Roman" w:hAnsi="Times New Roman"/>
                                <w:b/>
                                <w:sz w:val="22"/>
                                <w:szCs w:val="22"/>
                              </w:rPr>
                              <w:t xml:space="preserve">CCT is proven to support health, happiness and </w:t>
                            </w:r>
                            <w:proofErr w:type="gramStart"/>
                            <w:r w:rsidRPr="00A43862">
                              <w:rPr>
                                <w:rFonts w:ascii="Times New Roman" w:hAnsi="Times New Roman"/>
                                <w:b/>
                                <w:sz w:val="22"/>
                                <w:szCs w:val="22"/>
                              </w:rPr>
                              <w:t>well-being</w:t>
                            </w:r>
                            <w:proofErr w:type="gramEnd"/>
                            <w:r w:rsidRPr="00A43862">
                              <w:rPr>
                                <w:rFonts w:ascii="Times New Roman" w:hAnsi="Times New Roman"/>
                                <w:b/>
                                <w:sz w:val="22"/>
                                <w:szCs w:val="22"/>
                              </w:rPr>
                              <w:t>. The skills you learn will help you long after the course has ended</w:t>
                            </w:r>
                          </w:p>
                          <w:p w14:paraId="53A4D04B" w14:textId="77777777" w:rsidR="00A43862" w:rsidRDefault="00A4386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3" o:spid="_x0000_s1029" type="#_x0000_t202" style="position:absolute;margin-left:598.05pt;margin-top:34.55pt;width:108pt;height:162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" filled="f" strokecolor="black [3213]">
                <v:textbox>
                  <w:txbxContent>
                    <w:p w14:paraId="4726F41B" w14:textId="72FD8FE7" w:rsidR="00AB1986" w:rsidRPr="000B476A" w:rsidRDefault="00AB1986" w:rsidP="00A43862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Times New Roman" w:hAnsi="Times New Roman"/>
                          <w:i/>
                          <w:sz w:val="22"/>
                          <w:szCs w:val="22"/>
                        </w:rPr>
                      </w:pPr>
                      <w:r w:rsidRPr="000B476A">
                        <w:rPr>
                          <w:rFonts w:ascii="Times New Roman" w:hAnsi="Times New Roman"/>
                          <w:i/>
                          <w:sz w:val="22"/>
                          <w:szCs w:val="22"/>
                        </w:rPr>
                        <w:t xml:space="preserve">Change the content with this (No heading) </w:t>
                      </w:r>
                    </w:p>
                    <w:p w14:paraId="204ADC99" w14:textId="77777777" w:rsidR="00AB1986" w:rsidRDefault="00AB1986" w:rsidP="00A43862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Times New Roman" w:hAnsi="Times New Roman"/>
                          <w:sz w:val="22"/>
                          <w:szCs w:val="22"/>
                        </w:rPr>
                      </w:pPr>
                    </w:p>
                    <w:p w14:paraId="74C20E20" w14:textId="3C6F98EF" w:rsidR="00A43862" w:rsidRPr="00A43862" w:rsidRDefault="00A43862" w:rsidP="00A43862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Times New Roman" w:hAnsi="Times New Roman"/>
                          <w:b/>
                          <w:sz w:val="22"/>
                          <w:szCs w:val="22"/>
                        </w:rPr>
                      </w:pPr>
                      <w:r w:rsidRPr="00A43862">
                        <w:rPr>
                          <w:rFonts w:ascii="Times New Roman" w:hAnsi="Times New Roman"/>
                          <w:b/>
                          <w:sz w:val="22"/>
                          <w:szCs w:val="22"/>
                        </w:rPr>
                        <w:t xml:space="preserve">CCT is proven to support health, happiness and </w:t>
                      </w:r>
                      <w:proofErr w:type="gramStart"/>
                      <w:r w:rsidRPr="00A43862">
                        <w:rPr>
                          <w:rFonts w:ascii="Times New Roman" w:hAnsi="Times New Roman"/>
                          <w:b/>
                          <w:sz w:val="22"/>
                          <w:szCs w:val="22"/>
                        </w:rPr>
                        <w:t>well-being</w:t>
                      </w:r>
                      <w:proofErr w:type="gramEnd"/>
                      <w:r w:rsidRPr="00A43862">
                        <w:rPr>
                          <w:rFonts w:ascii="Times New Roman" w:hAnsi="Times New Roman"/>
                          <w:b/>
                          <w:sz w:val="22"/>
                          <w:szCs w:val="22"/>
                        </w:rPr>
                        <w:t>. The skills you learn will help you long after the course has ended</w:t>
                      </w:r>
                    </w:p>
                    <w:p w14:paraId="53A4D04B" w14:textId="77777777" w:rsidR="00A43862" w:rsidRDefault="00A43862"/>
                  </w:txbxContent>
                </v:textbox>
                <w10:wrap type="square"/>
              </v:shape>
            </w:pict>
          </mc:Fallback>
        </mc:AlternateContent>
      </w:r>
      <w:r w:rsidR="00A43862">
        <w:rPr>
          <w:rFonts w:eastAsia="Times New Roman" w:cs="Times New Roman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952158E" wp14:editId="555E2D89">
                <wp:simplePos x="0" y="0"/>
                <wp:positionH relativeFrom="column">
                  <wp:posOffset>3480435</wp:posOffset>
                </wp:positionH>
                <wp:positionV relativeFrom="paragraph">
                  <wp:posOffset>95885</wp:posOffset>
                </wp:positionV>
                <wp:extent cx="1600200" cy="800100"/>
                <wp:effectExtent l="0" t="0" r="25400" b="38100"/>
                <wp:wrapSquare wrapText="bothSides"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0" cy="8001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62A7EA" w14:textId="77777777" w:rsidR="00A43862" w:rsidRDefault="00A43862">
                            <w:r>
                              <w:t xml:space="preserve">EMPTY </w:t>
                            </w:r>
                            <w:proofErr w:type="gramStart"/>
                            <w:r>
                              <w:t>Sticker  BOX</w:t>
                            </w:r>
                            <w:proofErr w:type="gramEnd"/>
                            <w:r>
                              <w:t xml:space="preserve"> -  at least 3 inches  x  1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30" type="#_x0000_t202" style="position:absolute;margin-left:274.05pt;margin-top:7.55pt;width:126pt;height:63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" filled="f" strokecolor="black [3213]">
                <v:textbox>
                  <w:txbxContent>
                    <w:p w14:paraId="7B62A7EA" w14:textId="77777777" w:rsidR="00A43862" w:rsidRDefault="00A43862">
                      <w:r>
                        <w:t xml:space="preserve">EMPTY </w:t>
                      </w:r>
                      <w:proofErr w:type="gramStart"/>
                      <w:r>
                        <w:t>Sticker  BOX</w:t>
                      </w:r>
                      <w:proofErr w:type="gramEnd"/>
                      <w:r>
                        <w:t xml:space="preserve"> -  at least 3 inches  x  1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3DD0B4D" w14:textId="59CB5F42" w:rsidR="00B4625C" w:rsidRDefault="006D61A2">
      <w:pPr>
        <w:rPr>
          <w:noProof/>
          <w:lang w:eastAsia="en-US"/>
        </w:rPr>
      </w:pPr>
      <w:r>
        <w:rPr>
          <w:noProof/>
          <w:lang w:eastAsia="en-US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C926E6" wp14:editId="3903B44B">
                <wp:simplePos x="0" y="0"/>
                <wp:positionH relativeFrom="column">
                  <wp:posOffset>3251835</wp:posOffset>
                </wp:positionH>
                <wp:positionV relativeFrom="paragraph">
                  <wp:posOffset>417830</wp:posOffset>
                </wp:positionV>
                <wp:extent cx="2056765" cy="685800"/>
                <wp:effectExtent l="76200" t="25400" r="76835" b="152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56765" cy="6858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 w="lg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" o:spid="_x0000_s1026" style="position:absolute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6.05pt,32.9pt" to="418pt,86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" strokecolor="black [3213]" strokeweight="2pt">
                <v:stroke endarrow="block" endarrowwidth="wide"/>
                <v:shadow on="t" opacity="24903f" mv:blur="40000f" origin=",.5" offset="0,20000emu"/>
              </v:line>
            </w:pict>
          </mc:Fallback>
        </mc:AlternateContent>
      </w:r>
      <w:r>
        <w:rPr>
          <w:rFonts w:eastAsia="Times New Roman" w:cs="Times New Roman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31F31F" wp14:editId="536EC80C">
                <wp:simplePos x="0" y="0"/>
                <wp:positionH relativeFrom="column">
                  <wp:posOffset>5080635</wp:posOffset>
                </wp:positionH>
                <wp:positionV relativeFrom="paragraph">
                  <wp:posOffset>189230</wp:posOffset>
                </wp:positionV>
                <wp:extent cx="3314700" cy="685800"/>
                <wp:effectExtent l="0" t="0" r="38100" b="2540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14700" cy="685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2A5A7B" w14:textId="77777777" w:rsidR="00A43862" w:rsidRDefault="00A43862">
                            <w:r w:rsidRPr="000B476A">
                              <w:rPr>
                                <w:i/>
                              </w:rPr>
                              <w:t>Change to</w:t>
                            </w:r>
                            <w:r>
                              <w:t xml:space="preserve"> </w:t>
                            </w:r>
                            <w:r w:rsidRPr="00B4625C">
                              <w:rPr>
                                <w:b/>
                              </w:rPr>
                              <w:t>Strengthening the Heart</w:t>
                            </w:r>
                            <w:r>
                              <w:t xml:space="preserve"> </w:t>
                            </w:r>
                          </w:p>
                          <w:p w14:paraId="49DCE738" w14:textId="5BFD5324" w:rsidR="006D61A2" w:rsidRDefault="006D61A2">
                            <w:r>
                              <w:t xml:space="preserve">Make the font tighter and </w:t>
                            </w:r>
                            <w:proofErr w:type="gramStart"/>
                            <w:r>
                              <w:t>bolder  More</w:t>
                            </w:r>
                            <w:proofErr w:type="gramEnd"/>
                            <w:r>
                              <w:t xml:space="preserve"> like font in the rest of the card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31" type="#_x0000_t202" style="position:absolute;margin-left:400.05pt;margin-top:14.9pt;width:261pt;height:5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" filled="f" strokecolor="black [3213]">
                <v:textbox>
                  <w:txbxContent>
                    <w:p w14:paraId="0B2A5A7B" w14:textId="77777777" w:rsidR="00A43862" w:rsidRDefault="00A43862">
                      <w:r w:rsidRPr="000B476A">
                        <w:rPr>
                          <w:i/>
                        </w:rPr>
                        <w:t>Change to</w:t>
                      </w:r>
                      <w:r>
                        <w:t xml:space="preserve"> </w:t>
                      </w:r>
                      <w:r w:rsidRPr="00B4625C">
                        <w:rPr>
                          <w:b/>
                        </w:rPr>
                        <w:t>Strengthening the Heart</w:t>
                      </w:r>
                      <w:r>
                        <w:t xml:space="preserve"> </w:t>
                      </w:r>
                    </w:p>
                    <w:p w14:paraId="49DCE738" w14:textId="5BFD5324" w:rsidR="006D61A2" w:rsidRDefault="006D61A2">
                      <w:r>
                        <w:t xml:space="preserve">Make the font tighter and </w:t>
                      </w:r>
                      <w:proofErr w:type="gramStart"/>
                      <w:r>
                        <w:t>bolder  More</w:t>
                      </w:r>
                      <w:proofErr w:type="gramEnd"/>
                      <w:r>
                        <w:t xml:space="preserve"> like font in the rest of the card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B1986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085F3E4" wp14:editId="3865E2C4">
                <wp:simplePos x="0" y="0"/>
                <wp:positionH relativeFrom="column">
                  <wp:posOffset>2794635</wp:posOffset>
                </wp:positionH>
                <wp:positionV relativeFrom="paragraph">
                  <wp:posOffset>1446530</wp:posOffset>
                </wp:positionV>
                <wp:extent cx="2628266" cy="457200"/>
                <wp:effectExtent l="0" t="101600" r="64135" b="10160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628266" cy="4572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 w="lg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" o:spid="_x0000_s1026" style="position:absolute;flip:x 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0.05pt,113.9pt" to="427pt,149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" strokecolor="black [3213]" strokeweight="2pt">
                <v:stroke endarrow="block" endarrowwidth="wide"/>
                <v:shadow on="t" opacity="24903f" mv:blur="40000f" origin=",.5" offset="0,20000emu"/>
              </v:line>
            </w:pict>
          </mc:Fallback>
        </mc:AlternateContent>
      </w:r>
      <w:r w:rsidR="0038442B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ECF84D6" wp14:editId="6A27D936">
                <wp:simplePos x="0" y="0"/>
                <wp:positionH relativeFrom="column">
                  <wp:posOffset>851535</wp:posOffset>
                </wp:positionH>
                <wp:positionV relativeFrom="paragraph">
                  <wp:posOffset>2360930</wp:posOffset>
                </wp:positionV>
                <wp:extent cx="799466" cy="1714500"/>
                <wp:effectExtent l="101600" t="50800" r="89535" b="88900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99466" cy="17145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 w="lg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0" o:spid="_x0000_s1026" style="position:absolute;flip:x 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7.05pt,185.9pt" to="130pt,320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" strokecolor="black [3213]" strokeweight="2pt">
                <v:stroke endarrow="block" endarrowwidth="wide"/>
                <v:shadow on="t" opacity="24903f" mv:blur="40000f" origin=",.5" offset="0,20000emu"/>
              </v:line>
            </w:pict>
          </mc:Fallback>
        </mc:AlternateContent>
      </w:r>
      <w:r w:rsidR="0038442B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5C4D3CC" wp14:editId="3AFDF128">
                <wp:simplePos x="0" y="0"/>
                <wp:positionH relativeFrom="column">
                  <wp:posOffset>3366135</wp:posOffset>
                </wp:positionH>
                <wp:positionV relativeFrom="paragraph">
                  <wp:posOffset>3046730</wp:posOffset>
                </wp:positionV>
                <wp:extent cx="1142365" cy="914400"/>
                <wp:effectExtent l="76200" t="50800" r="76835" b="101600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142365" cy="9144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 w="lg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7" o:spid="_x0000_s1026" style="position:absolute;flip:x 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5.05pt,239.9pt" to="355pt,311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" strokecolor="black [3213]" strokeweight="2pt">
                <v:stroke endarrow="block" endarrowwidth="wide"/>
                <v:shadow on="t" opacity="24903f" mv:blur="40000f" origin=",.5" offset="0,20000emu"/>
              </v:line>
            </w:pict>
          </mc:Fallback>
        </mc:AlternateContent>
      </w:r>
      <w:r w:rsidR="0038442B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B196047" wp14:editId="6A12514C">
                <wp:simplePos x="0" y="0"/>
                <wp:positionH relativeFrom="column">
                  <wp:posOffset>-62865</wp:posOffset>
                </wp:positionH>
                <wp:positionV relativeFrom="paragraph">
                  <wp:posOffset>3732530</wp:posOffset>
                </wp:positionV>
                <wp:extent cx="4114800" cy="1943100"/>
                <wp:effectExtent l="0" t="0" r="25400" b="38100"/>
                <wp:wrapSquare wrapText="bothSides"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19431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E7CFF2" w14:textId="2CA77549" w:rsidR="00A43862" w:rsidRPr="000B476A" w:rsidRDefault="00AB1986">
                            <w:pPr>
                              <w:rPr>
                                <w:b/>
                                <w:i/>
                              </w:rPr>
                            </w:pPr>
                            <w:r w:rsidRPr="000B476A">
                              <w:rPr>
                                <w:b/>
                                <w:i/>
                              </w:rPr>
                              <w:t xml:space="preserve">Change the content to this </w:t>
                            </w:r>
                            <w:r w:rsidR="00A43862" w:rsidRPr="000B476A">
                              <w:rPr>
                                <w:b/>
                                <w:i/>
                              </w:rPr>
                              <w:t xml:space="preserve"> (with blue bullet </w:t>
                            </w:r>
                            <w:proofErr w:type="gramStart"/>
                            <w:r w:rsidR="00A43862" w:rsidRPr="000B476A">
                              <w:rPr>
                                <w:b/>
                                <w:i/>
                              </w:rPr>
                              <w:t>points )</w:t>
                            </w:r>
                            <w:proofErr w:type="gramEnd"/>
                            <w:r w:rsidR="00A43862" w:rsidRPr="000B476A">
                              <w:rPr>
                                <w:b/>
                                <w:i/>
                              </w:rPr>
                              <w:t xml:space="preserve"> </w:t>
                            </w:r>
                          </w:p>
                          <w:p w14:paraId="5C214AFB" w14:textId="77777777" w:rsidR="00A43862" w:rsidRPr="00A95031" w:rsidRDefault="00A43862" w:rsidP="000F71DC">
                            <w:pPr>
                              <w:rPr>
                                <w:rFonts w:eastAsia="Times New Roman"/>
                                <w:sz w:val="22"/>
                                <w:szCs w:val="22"/>
                              </w:rPr>
                            </w:pPr>
                            <w:r w:rsidRPr="00A95031">
                              <w:rPr>
                                <w:rFonts w:eastAsia="Times New Roman"/>
                                <w:sz w:val="22"/>
                                <w:szCs w:val="22"/>
                              </w:rPr>
                              <w:t>A compassionate attitude can greatly reduce the distress people feel in difficult situations and can become a profound personal resource in times of stress.</w:t>
                            </w:r>
                          </w:p>
                          <w:p w14:paraId="044677BF" w14:textId="4EFB3B36" w:rsidR="000F71DC" w:rsidRPr="00A95031" w:rsidRDefault="000F71DC" w:rsidP="000F71DC">
                            <w:pPr>
                              <w:spacing w:before="100" w:beforeAutospacing="1" w:after="100" w:afterAutospacing="1"/>
                              <w:rPr>
                                <w:sz w:val="22"/>
                                <w:szCs w:val="22"/>
                              </w:rPr>
                            </w:pPr>
                            <w:r w:rsidRPr="00A95031">
                              <w:rPr>
                                <w:sz w:val="22"/>
                                <w:szCs w:val="22"/>
                              </w:rPr>
                              <w:t>Compassion Cultivation Training (CCT) is an 8-week educational program designed to help you improve your resilience and feel more connected to others—ultimately providing an overall sense of well-being</w:t>
                            </w:r>
                            <w:proofErr w:type="gramStart"/>
                            <w:r w:rsidRPr="00A95031">
                              <w:rPr>
                                <w:sz w:val="22"/>
                                <w:szCs w:val="22"/>
                              </w:rPr>
                              <w:t>.</w:t>
                            </w:r>
                            <w:r w:rsidR="00AB1986">
                              <w:rPr>
                                <w:sz w:val="22"/>
                                <w:szCs w:val="22"/>
                              </w:rPr>
                              <w:t>,</w:t>
                            </w:r>
                            <w:proofErr w:type="gramEnd"/>
                            <w:r w:rsidR="00AB1986">
                              <w:rPr>
                                <w:sz w:val="22"/>
                                <w:szCs w:val="22"/>
                              </w:rPr>
                              <w:t xml:space="preserve"> confidence and clarity. </w:t>
                            </w:r>
                          </w:p>
                          <w:p w14:paraId="1E6C97D5" w14:textId="77777777" w:rsidR="000F71DC" w:rsidRDefault="000F71DC"/>
                          <w:p w14:paraId="470977C2" w14:textId="77777777" w:rsidR="00A43862" w:rsidRDefault="00A4386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8" o:spid="_x0000_s1032" type="#_x0000_t202" style="position:absolute;margin-left:-4.9pt;margin-top:293.9pt;width:324pt;height:153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" filled="f" strokecolor="black [3213]">
                <v:textbox>
                  <w:txbxContent>
                    <w:p w14:paraId="54E7CFF2" w14:textId="2CA77549" w:rsidR="00A43862" w:rsidRPr="000B476A" w:rsidRDefault="00AB1986">
                      <w:pPr>
                        <w:rPr>
                          <w:b/>
                          <w:i/>
                        </w:rPr>
                      </w:pPr>
                      <w:r w:rsidRPr="000B476A">
                        <w:rPr>
                          <w:b/>
                          <w:i/>
                        </w:rPr>
                        <w:t xml:space="preserve">Change the content to this </w:t>
                      </w:r>
                      <w:r w:rsidR="00A43862" w:rsidRPr="000B476A">
                        <w:rPr>
                          <w:b/>
                          <w:i/>
                        </w:rPr>
                        <w:t xml:space="preserve"> (with blue bullet </w:t>
                      </w:r>
                      <w:proofErr w:type="gramStart"/>
                      <w:r w:rsidR="00A43862" w:rsidRPr="000B476A">
                        <w:rPr>
                          <w:b/>
                          <w:i/>
                        </w:rPr>
                        <w:t>points )</w:t>
                      </w:r>
                      <w:proofErr w:type="gramEnd"/>
                      <w:r w:rsidR="00A43862" w:rsidRPr="000B476A">
                        <w:rPr>
                          <w:b/>
                          <w:i/>
                        </w:rPr>
                        <w:t xml:space="preserve"> </w:t>
                      </w:r>
                    </w:p>
                    <w:p w14:paraId="5C214AFB" w14:textId="77777777" w:rsidR="00A43862" w:rsidRPr="00A95031" w:rsidRDefault="00A43862" w:rsidP="000F71DC">
                      <w:pPr>
                        <w:rPr>
                          <w:rFonts w:eastAsia="Times New Roman"/>
                          <w:sz w:val="22"/>
                          <w:szCs w:val="22"/>
                        </w:rPr>
                      </w:pPr>
                      <w:r w:rsidRPr="00A95031">
                        <w:rPr>
                          <w:rFonts w:eastAsia="Times New Roman"/>
                          <w:sz w:val="22"/>
                          <w:szCs w:val="22"/>
                        </w:rPr>
                        <w:t>A compassionate attitude can greatly reduce the distress people feel in difficult situations and can become a profound personal resource in times of stress.</w:t>
                      </w:r>
                    </w:p>
                    <w:p w14:paraId="044677BF" w14:textId="4EFB3B36" w:rsidR="000F71DC" w:rsidRPr="00A95031" w:rsidRDefault="000F71DC" w:rsidP="000F71DC">
                      <w:pPr>
                        <w:spacing w:before="100" w:beforeAutospacing="1" w:after="100" w:afterAutospacing="1"/>
                        <w:rPr>
                          <w:sz w:val="22"/>
                          <w:szCs w:val="22"/>
                        </w:rPr>
                      </w:pPr>
                      <w:r w:rsidRPr="00A95031">
                        <w:rPr>
                          <w:sz w:val="22"/>
                          <w:szCs w:val="22"/>
                        </w:rPr>
                        <w:t>Compassion Cultivation Training (CCT) is an 8-week educational program designed to help you improve your resilience and feel more connected to others—ultimately providing an overall sense of well-being</w:t>
                      </w:r>
                      <w:proofErr w:type="gramStart"/>
                      <w:r w:rsidRPr="00A95031">
                        <w:rPr>
                          <w:sz w:val="22"/>
                          <w:szCs w:val="22"/>
                        </w:rPr>
                        <w:t>.</w:t>
                      </w:r>
                      <w:r w:rsidR="00AB1986">
                        <w:rPr>
                          <w:sz w:val="22"/>
                          <w:szCs w:val="22"/>
                        </w:rPr>
                        <w:t>,</w:t>
                      </w:r>
                      <w:proofErr w:type="gramEnd"/>
                      <w:r w:rsidR="00AB1986">
                        <w:rPr>
                          <w:sz w:val="22"/>
                          <w:szCs w:val="22"/>
                        </w:rPr>
                        <w:t xml:space="preserve"> confidence and clarity. </w:t>
                      </w:r>
                    </w:p>
                    <w:p w14:paraId="1E6C97D5" w14:textId="77777777" w:rsidR="000F71DC" w:rsidRDefault="000F71DC"/>
                    <w:p w14:paraId="470977C2" w14:textId="77777777" w:rsidR="00A43862" w:rsidRDefault="00A43862"/>
                  </w:txbxContent>
                </v:textbox>
                <w10:wrap type="square"/>
              </v:shape>
            </w:pict>
          </mc:Fallback>
        </mc:AlternateContent>
      </w:r>
      <w:r w:rsidR="000F71DC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880152B" wp14:editId="6D116EFC">
                <wp:simplePos x="0" y="0"/>
                <wp:positionH relativeFrom="column">
                  <wp:posOffset>4166235</wp:posOffset>
                </wp:positionH>
                <wp:positionV relativeFrom="paragraph">
                  <wp:posOffset>3846830</wp:posOffset>
                </wp:positionV>
                <wp:extent cx="1028700" cy="914400"/>
                <wp:effectExtent l="0" t="0" r="38100" b="25400"/>
                <wp:wrapSquare wrapText="bothSides"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9144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946CA2" w14:textId="77777777" w:rsidR="00A43862" w:rsidRDefault="00A43862">
                            <w:r>
                              <w:t xml:space="preserve">Remove this sticker box </w:t>
                            </w:r>
                          </w:p>
                          <w:p w14:paraId="0E186589" w14:textId="77777777" w:rsidR="00A43862" w:rsidRDefault="00A43862">
                            <w:r>
                              <w:t xml:space="preserve">(See other </w:t>
                            </w:r>
                            <w:proofErr w:type="gramStart"/>
                            <w:r>
                              <w:t>side )</w:t>
                            </w:r>
                            <w:proofErr w:type="gramEnd"/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6" o:spid="_x0000_s1033" type="#_x0000_t202" style="position:absolute;margin-left:328.05pt;margin-top:302.9pt;width:81pt;height:1in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" filled="f" strokecolor="black [3213]">
                <v:textbox>
                  <w:txbxContent>
                    <w:p w14:paraId="39946CA2" w14:textId="77777777" w:rsidR="00A43862" w:rsidRDefault="00A43862">
                      <w:r>
                        <w:t xml:space="preserve">Remove this sticker box </w:t>
                      </w:r>
                    </w:p>
                    <w:p w14:paraId="0E186589" w14:textId="77777777" w:rsidR="00A43862" w:rsidRDefault="00A43862">
                      <w:r>
                        <w:t xml:space="preserve">(See other </w:t>
                      </w:r>
                      <w:proofErr w:type="gramStart"/>
                      <w:r>
                        <w:t>side )</w:t>
                      </w:r>
                      <w:proofErr w:type="gramEnd"/>
                      <w: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F71DC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D71AA4B" wp14:editId="7C9EBDA8">
                <wp:simplePos x="0" y="0"/>
                <wp:positionH relativeFrom="column">
                  <wp:posOffset>5309235</wp:posOffset>
                </wp:positionH>
                <wp:positionV relativeFrom="paragraph">
                  <wp:posOffset>1217930</wp:posOffset>
                </wp:positionV>
                <wp:extent cx="3409315" cy="3886200"/>
                <wp:effectExtent l="0" t="0" r="19685" b="2540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315" cy="3886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C7B311" w14:textId="35FED754" w:rsidR="0038442B" w:rsidRPr="000B476A" w:rsidRDefault="00AB1986" w:rsidP="0038442B">
                            <w:pPr>
                              <w:spacing w:before="100" w:beforeAutospacing="1" w:after="100" w:afterAutospacing="1"/>
                              <w:rPr>
                                <w:b/>
                                <w:i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0B476A">
                              <w:rPr>
                                <w:b/>
                                <w:i/>
                                <w:color w:val="000000" w:themeColor="text1"/>
                                <w:sz w:val="22"/>
                                <w:szCs w:val="22"/>
                              </w:rPr>
                              <w:t>Change the content to this  (use</w:t>
                            </w:r>
                            <w:r w:rsidR="0038442B" w:rsidRPr="000B476A">
                              <w:rPr>
                                <w:b/>
                                <w:i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blue bullet </w:t>
                            </w:r>
                            <w:proofErr w:type="gramStart"/>
                            <w:r w:rsidR="0038442B" w:rsidRPr="000B476A">
                              <w:rPr>
                                <w:b/>
                                <w:i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points </w:t>
                            </w:r>
                            <w:r w:rsidRPr="000B476A">
                              <w:rPr>
                                <w:b/>
                                <w:i/>
                                <w:color w:val="000000" w:themeColor="text1"/>
                                <w:sz w:val="22"/>
                                <w:szCs w:val="22"/>
                              </w:rPr>
                              <w:t>)</w:t>
                            </w:r>
                            <w:proofErr w:type="gramEnd"/>
                          </w:p>
                          <w:p w14:paraId="5AE07EE3" w14:textId="77777777" w:rsidR="00AB1986" w:rsidRDefault="00AB1986" w:rsidP="0038442B">
                            <w:pPr>
                              <w:spacing w:before="100" w:beforeAutospacing="1" w:after="100" w:afterAutospacing="1"/>
                              <w:rPr>
                                <w:b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2"/>
                                <w:szCs w:val="22"/>
                              </w:rPr>
                              <w:t>About the Program</w:t>
                            </w:r>
                          </w:p>
                          <w:p w14:paraId="5F2D63B9" w14:textId="7170B310" w:rsidR="0038442B" w:rsidRDefault="0038442B" w:rsidP="0038442B">
                            <w:pPr>
                              <w:spacing w:before="100" w:beforeAutospacing="1" w:after="100" w:afterAutospacing="1"/>
                              <w:rPr>
                                <w:sz w:val="22"/>
                                <w:szCs w:val="22"/>
                              </w:rPr>
                            </w:pPr>
                            <w:r w:rsidRPr="00A95031">
                              <w:rPr>
                                <w:sz w:val="22"/>
                                <w:szCs w:val="22"/>
                              </w:rPr>
                              <w:t xml:space="preserve">CCT was developed at Stanford Medical School. The program combines traditional contemplative practices with contemporary psychology and scientific research to help you lead a more compassionate life. </w:t>
                            </w:r>
                          </w:p>
                          <w:p w14:paraId="6B579429" w14:textId="77777777" w:rsidR="0038442B" w:rsidRPr="00A95031" w:rsidRDefault="0038442B" w:rsidP="0038442B">
                            <w:pPr>
                              <w:spacing w:before="100" w:beforeAutospacing="1" w:after="100" w:afterAutospacing="1"/>
                              <w:rPr>
                                <w:sz w:val="22"/>
                                <w:szCs w:val="22"/>
                              </w:rPr>
                            </w:pPr>
                            <w:r w:rsidRPr="00A95031">
                              <w:rPr>
                                <w:sz w:val="22"/>
                                <w:szCs w:val="22"/>
                              </w:rPr>
                              <w:t>Through instruction, daily meditation, mindfulness, and in-class interaction, you can strengthen the qualities of compassion, empathy, and kindness.</w:t>
                            </w:r>
                          </w:p>
                          <w:p w14:paraId="19DBCE93" w14:textId="77777777" w:rsidR="0038442B" w:rsidRPr="00A95031" w:rsidRDefault="0038442B" w:rsidP="0038442B">
                            <w:pPr>
                              <w:rPr>
                                <w:rFonts w:eastAsia="Times New Roman"/>
                                <w:sz w:val="22"/>
                                <w:szCs w:val="22"/>
                              </w:rPr>
                            </w:pPr>
                            <w:r w:rsidRPr="00A95031">
                              <w:rPr>
                                <w:sz w:val="22"/>
                                <w:szCs w:val="22"/>
                              </w:rPr>
                              <w:t xml:space="preserve">Learn how to </w:t>
                            </w:r>
                            <w:proofErr w:type="gramStart"/>
                            <w:r w:rsidRPr="00A95031">
                              <w:rPr>
                                <w:sz w:val="22"/>
                                <w:szCs w:val="22"/>
                              </w:rPr>
                              <w:t xml:space="preserve">train  </w:t>
                            </w:r>
                            <w:r w:rsidRPr="00A95031">
                              <w:rPr>
                                <w:rFonts w:eastAsia="Times New Roman"/>
                                <w:sz w:val="22"/>
                                <w:szCs w:val="22"/>
                              </w:rPr>
                              <w:t>your</w:t>
                            </w:r>
                            <w:proofErr w:type="gramEnd"/>
                            <w:r w:rsidRPr="00A95031">
                              <w:rPr>
                                <w:rFonts w:eastAsia="Times New Roman"/>
                                <w:sz w:val="22"/>
                                <w:szCs w:val="22"/>
                              </w:rPr>
                              <w:t xml:space="preserve"> mind to intentionally choose compassionate thoughts and actions and develop skills that help you relate to others—and yourself. </w:t>
                            </w:r>
                          </w:p>
                          <w:p w14:paraId="2090A39D" w14:textId="77777777" w:rsidR="00A43862" w:rsidRDefault="00A43862" w:rsidP="00B4625C">
                            <w:pPr>
                              <w:pStyle w:val="ListParagrap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34" type="#_x0000_t202" style="position:absolute;margin-left:418.05pt;margin-top:95.9pt;width:268.45pt;height:30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" filled="f" strokecolor="black [3213]">
                <v:textbox>
                  <w:txbxContent>
                    <w:p w14:paraId="43C7B311" w14:textId="35FED754" w:rsidR="0038442B" w:rsidRPr="000B476A" w:rsidRDefault="00AB1986" w:rsidP="0038442B">
                      <w:pPr>
                        <w:spacing w:before="100" w:beforeAutospacing="1" w:after="100" w:afterAutospacing="1"/>
                        <w:rPr>
                          <w:b/>
                          <w:i/>
                          <w:color w:val="000000" w:themeColor="text1"/>
                          <w:sz w:val="22"/>
                          <w:szCs w:val="22"/>
                        </w:rPr>
                      </w:pPr>
                      <w:r w:rsidRPr="000B476A">
                        <w:rPr>
                          <w:b/>
                          <w:i/>
                          <w:color w:val="000000" w:themeColor="text1"/>
                          <w:sz w:val="22"/>
                          <w:szCs w:val="22"/>
                        </w:rPr>
                        <w:t>Change the content to this  (use</w:t>
                      </w:r>
                      <w:r w:rsidR="0038442B" w:rsidRPr="000B476A">
                        <w:rPr>
                          <w:b/>
                          <w:i/>
                          <w:color w:val="000000" w:themeColor="text1"/>
                          <w:sz w:val="22"/>
                          <w:szCs w:val="22"/>
                        </w:rPr>
                        <w:t xml:space="preserve"> blue bullet </w:t>
                      </w:r>
                      <w:proofErr w:type="gramStart"/>
                      <w:r w:rsidR="0038442B" w:rsidRPr="000B476A">
                        <w:rPr>
                          <w:b/>
                          <w:i/>
                          <w:color w:val="000000" w:themeColor="text1"/>
                          <w:sz w:val="22"/>
                          <w:szCs w:val="22"/>
                        </w:rPr>
                        <w:t xml:space="preserve">points </w:t>
                      </w:r>
                      <w:r w:rsidRPr="000B476A">
                        <w:rPr>
                          <w:b/>
                          <w:i/>
                          <w:color w:val="000000" w:themeColor="text1"/>
                          <w:sz w:val="22"/>
                          <w:szCs w:val="22"/>
                        </w:rPr>
                        <w:t>)</w:t>
                      </w:r>
                      <w:proofErr w:type="gramEnd"/>
                    </w:p>
                    <w:p w14:paraId="5AE07EE3" w14:textId="77777777" w:rsidR="00AB1986" w:rsidRDefault="00AB1986" w:rsidP="0038442B">
                      <w:pPr>
                        <w:spacing w:before="100" w:beforeAutospacing="1" w:after="100" w:afterAutospacing="1"/>
                        <w:rPr>
                          <w:b/>
                          <w:color w:val="000000" w:themeColor="text1"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color w:val="000000" w:themeColor="text1"/>
                          <w:sz w:val="22"/>
                          <w:szCs w:val="22"/>
                        </w:rPr>
                        <w:t>About the Program</w:t>
                      </w:r>
                    </w:p>
                    <w:p w14:paraId="5F2D63B9" w14:textId="7170B310" w:rsidR="0038442B" w:rsidRDefault="0038442B" w:rsidP="0038442B">
                      <w:pPr>
                        <w:spacing w:before="100" w:beforeAutospacing="1" w:after="100" w:afterAutospacing="1"/>
                        <w:rPr>
                          <w:sz w:val="22"/>
                          <w:szCs w:val="22"/>
                        </w:rPr>
                      </w:pPr>
                      <w:r w:rsidRPr="00A95031">
                        <w:rPr>
                          <w:sz w:val="22"/>
                          <w:szCs w:val="22"/>
                        </w:rPr>
                        <w:t xml:space="preserve">CCT was developed at Stanford Medical School. The program combines traditional contemplative practices with contemporary psychology and scientific research to help you lead a more compassionate life. </w:t>
                      </w:r>
                    </w:p>
                    <w:p w14:paraId="6B579429" w14:textId="77777777" w:rsidR="0038442B" w:rsidRPr="00A95031" w:rsidRDefault="0038442B" w:rsidP="0038442B">
                      <w:pPr>
                        <w:spacing w:before="100" w:beforeAutospacing="1" w:after="100" w:afterAutospacing="1"/>
                        <w:rPr>
                          <w:sz w:val="22"/>
                          <w:szCs w:val="22"/>
                        </w:rPr>
                      </w:pPr>
                      <w:r w:rsidRPr="00A95031">
                        <w:rPr>
                          <w:sz w:val="22"/>
                          <w:szCs w:val="22"/>
                        </w:rPr>
                        <w:t>Through instruction, daily meditation, mindfulness, and in-class interaction, you can strengthen the qualities of compassion, empathy, and kindness.</w:t>
                      </w:r>
                    </w:p>
                    <w:p w14:paraId="19DBCE93" w14:textId="77777777" w:rsidR="0038442B" w:rsidRPr="00A95031" w:rsidRDefault="0038442B" w:rsidP="0038442B">
                      <w:pPr>
                        <w:rPr>
                          <w:rFonts w:eastAsia="Times New Roman"/>
                          <w:sz w:val="22"/>
                          <w:szCs w:val="22"/>
                        </w:rPr>
                      </w:pPr>
                      <w:r w:rsidRPr="00A95031">
                        <w:rPr>
                          <w:sz w:val="22"/>
                          <w:szCs w:val="22"/>
                        </w:rPr>
                        <w:t xml:space="preserve">Learn how to </w:t>
                      </w:r>
                      <w:proofErr w:type="gramStart"/>
                      <w:r w:rsidRPr="00A95031">
                        <w:rPr>
                          <w:sz w:val="22"/>
                          <w:szCs w:val="22"/>
                        </w:rPr>
                        <w:t xml:space="preserve">train  </w:t>
                      </w:r>
                      <w:r w:rsidRPr="00A95031">
                        <w:rPr>
                          <w:rFonts w:eastAsia="Times New Roman"/>
                          <w:sz w:val="22"/>
                          <w:szCs w:val="22"/>
                        </w:rPr>
                        <w:t>your</w:t>
                      </w:r>
                      <w:proofErr w:type="gramEnd"/>
                      <w:r w:rsidRPr="00A95031">
                        <w:rPr>
                          <w:rFonts w:eastAsia="Times New Roman"/>
                          <w:sz w:val="22"/>
                          <w:szCs w:val="22"/>
                        </w:rPr>
                        <w:t xml:space="preserve"> mind to intentionally choose compassionate thoughts and actions and develop skills that help you relate to others—and yourself. </w:t>
                      </w:r>
                    </w:p>
                    <w:p w14:paraId="2090A39D" w14:textId="77777777" w:rsidR="00A43862" w:rsidRDefault="00A43862" w:rsidP="00B4625C">
                      <w:pPr>
                        <w:pStyle w:val="ListParagraph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B4625C" w:rsidRPr="00B4625C">
        <w:rPr>
          <w:noProof/>
          <w:lang w:eastAsia="en-US"/>
        </w:rPr>
        <w:t xml:space="preserve"> </w:t>
      </w:r>
      <w:r w:rsidR="0038442B">
        <w:rPr>
          <w:rFonts w:eastAsia="Times New Roman" w:cs="Times New Roman"/>
          <w:noProof/>
          <w:lang w:eastAsia="en-US"/>
        </w:rPr>
        <w:drawing>
          <wp:inline distT="0" distB="0" distL="0" distR="0" wp14:anchorId="70DEE1FF" wp14:editId="3190D92A">
            <wp:extent cx="3917960" cy="2717370"/>
            <wp:effectExtent l="0" t="0" r="0" b="635"/>
            <wp:docPr id="3" name="Picture 3" descr="http://storage.designcrowd.com/design_img/450295/103643/103643_3290178_450295_ima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storage.designcrowd.com/design_img/450295/103643/103643_3290178_450295_image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7960" cy="271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F5EFED" w14:textId="77777777" w:rsidR="00BD4668" w:rsidRDefault="00BD4668">
      <w:pPr>
        <w:rPr>
          <w:noProof/>
          <w:lang w:eastAsia="en-US"/>
        </w:rPr>
      </w:pPr>
    </w:p>
    <w:p w14:paraId="36023343" w14:textId="77777777" w:rsidR="00BD4668" w:rsidRDefault="00BD4668">
      <w:pPr>
        <w:rPr>
          <w:noProof/>
          <w:lang w:eastAsia="en-US"/>
        </w:rPr>
      </w:pPr>
    </w:p>
    <w:p w14:paraId="0D7554DB" w14:textId="77777777" w:rsidR="00BD4668" w:rsidRDefault="00BD4668">
      <w:pPr>
        <w:rPr>
          <w:noProof/>
          <w:lang w:eastAsia="en-US"/>
        </w:rPr>
      </w:pPr>
    </w:p>
    <w:p w14:paraId="6944FBEB" w14:textId="77777777" w:rsidR="00BD4668" w:rsidRDefault="00BD4668">
      <w:pPr>
        <w:rPr>
          <w:noProof/>
          <w:lang w:eastAsia="en-US"/>
        </w:rPr>
      </w:pPr>
    </w:p>
    <w:p w14:paraId="16816694" w14:textId="77777777" w:rsidR="00BD4668" w:rsidRDefault="00BD4668">
      <w:pPr>
        <w:rPr>
          <w:noProof/>
          <w:lang w:eastAsia="en-US"/>
        </w:rPr>
      </w:pPr>
    </w:p>
    <w:p w14:paraId="7D48E712" w14:textId="77777777" w:rsidR="00BD4668" w:rsidRDefault="00BD4668">
      <w:pPr>
        <w:rPr>
          <w:noProof/>
          <w:lang w:eastAsia="en-US"/>
        </w:rPr>
      </w:pPr>
    </w:p>
    <w:p w14:paraId="70D59D4A" w14:textId="77777777" w:rsidR="00BD4668" w:rsidRDefault="00BD4668">
      <w:pPr>
        <w:rPr>
          <w:noProof/>
          <w:lang w:eastAsia="en-US"/>
        </w:rPr>
      </w:pPr>
    </w:p>
    <w:p w14:paraId="4E00148C" w14:textId="77777777" w:rsidR="00BD4668" w:rsidRDefault="00BD4668">
      <w:pPr>
        <w:rPr>
          <w:noProof/>
          <w:lang w:eastAsia="en-US"/>
        </w:rPr>
      </w:pPr>
    </w:p>
    <w:p w14:paraId="742111A7" w14:textId="77715236" w:rsidR="00BD4668" w:rsidRPr="00BD4668" w:rsidRDefault="00BD4668">
      <w:pPr>
        <w:rPr>
          <w:b/>
          <w:noProof/>
          <w:lang w:eastAsia="en-US"/>
        </w:rPr>
      </w:pPr>
      <w:r w:rsidRPr="00BD4668">
        <w:rPr>
          <w:b/>
          <w:noProof/>
          <w:lang w:eastAsia="en-US"/>
        </w:rPr>
        <w:t xml:space="preserve">WHAT </w:t>
      </w:r>
      <w:r w:rsidR="004C5389">
        <w:rPr>
          <w:b/>
          <w:noProof/>
          <w:lang w:eastAsia="en-US"/>
        </w:rPr>
        <w:t xml:space="preserve">FILE </w:t>
      </w:r>
      <w:r w:rsidRPr="00BD4668">
        <w:rPr>
          <w:b/>
          <w:noProof/>
          <w:lang w:eastAsia="en-US"/>
        </w:rPr>
        <w:t xml:space="preserve">FORMAT WILL THIS BE IN ? I WILL NEED TO CHANGE TEXT  AND CONTENT LATER ON </w:t>
      </w:r>
      <w:bookmarkStart w:id="0" w:name="_GoBack"/>
      <w:bookmarkEnd w:id="0"/>
    </w:p>
    <w:p w14:paraId="33AF28DB" w14:textId="77777777" w:rsidR="00BD4668" w:rsidRDefault="00BD4668"/>
    <w:sectPr w:rsidR="00BD4668" w:rsidSect="00823D02">
      <w:pgSz w:w="15840" w:h="12240" w:orient="landscape"/>
      <w:pgMar w:top="426" w:right="531" w:bottom="142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FE2266"/>
    <w:multiLevelType w:val="hybridMultilevel"/>
    <w:tmpl w:val="FB92BB3A"/>
    <w:lvl w:ilvl="0" w:tplc="6A6E9614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25C"/>
    <w:rsid w:val="000B476A"/>
    <w:rsid w:val="000F71DC"/>
    <w:rsid w:val="0038442B"/>
    <w:rsid w:val="004C5389"/>
    <w:rsid w:val="00637065"/>
    <w:rsid w:val="006D61A2"/>
    <w:rsid w:val="007547AD"/>
    <w:rsid w:val="00823D02"/>
    <w:rsid w:val="00865B88"/>
    <w:rsid w:val="00877A2E"/>
    <w:rsid w:val="00A43862"/>
    <w:rsid w:val="00AB1986"/>
    <w:rsid w:val="00B4625C"/>
    <w:rsid w:val="00B6571D"/>
    <w:rsid w:val="00BD4668"/>
    <w:rsid w:val="00DD40FE"/>
    <w:rsid w:val="00F20C8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6660592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625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625C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B4625C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4625C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4625C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4625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4625C"/>
    <w:rPr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B4625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625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625C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B4625C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4625C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4625C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4625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4625C"/>
    <w:rPr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B462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2</Pages>
  <Words>17</Words>
  <Characters>101</Characters>
  <Application>Microsoft Macintosh Word</Application>
  <DocSecurity>0</DocSecurity>
  <Lines>1</Lines>
  <Paragraphs>1</Paragraphs>
  <ScaleCrop>false</ScaleCrop>
  <Company>home</Company>
  <LinksUpToDate>false</LinksUpToDate>
  <CharactersWithSpaces>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Laurisa Dill</dc:creator>
  <cp:keywords/>
  <dc:description/>
  <cp:lastModifiedBy>Laurisa Dill</cp:lastModifiedBy>
  <cp:revision>7</cp:revision>
  <dcterms:created xsi:type="dcterms:W3CDTF">2014-03-08T19:28:00Z</dcterms:created>
  <dcterms:modified xsi:type="dcterms:W3CDTF">2014-03-09T01:26:00Z</dcterms:modified>
</cp:coreProperties>
</file>