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3F38818" w14:textId="77777777" w:rsidR="00E757D5" w:rsidRDefault="004452B8" w:rsidP="00E757D5">
      <w:pPr>
        <w:widowControl w:val="0"/>
        <w:autoSpaceDE w:val="0"/>
        <w:autoSpaceDN w:val="0"/>
        <w:adjustRightInd w:val="0"/>
        <w:rPr>
          <w:rFonts w:ascii="Times" w:hAnsi="Times" w:cs="Times"/>
          <w:color w:val="060708"/>
          <w:sz w:val="20"/>
          <w:szCs w:val="20"/>
          <w:lang w:val="en-US"/>
        </w:rPr>
      </w:pPr>
      <w:r>
        <w:rPr>
          <w:rFonts w:ascii="Helvetica" w:hAnsi="Helvetica" w:cs="Helvetica"/>
          <w:noProof/>
          <w:sz w:val="24"/>
          <w:szCs w:val="24"/>
          <w:lang w:val="en-US"/>
        </w:rPr>
        <w:drawing>
          <wp:inline distT="0" distB="0" distL="0" distR="0" wp14:anchorId="00105F29" wp14:editId="0F1F506F">
            <wp:extent cx="5270500" cy="3952875"/>
            <wp:effectExtent l="0" t="0" r="1270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395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B8C030" w14:textId="77777777" w:rsidR="00E757D5" w:rsidRDefault="00E757D5" w:rsidP="00E757D5">
      <w:pPr>
        <w:widowControl w:val="0"/>
        <w:autoSpaceDE w:val="0"/>
        <w:autoSpaceDN w:val="0"/>
        <w:adjustRightInd w:val="0"/>
        <w:spacing w:after="200"/>
        <w:rPr>
          <w:rFonts w:ascii="Times" w:hAnsi="Times" w:cs="Times"/>
          <w:color w:val="1A1D1F"/>
          <w:sz w:val="26"/>
          <w:szCs w:val="26"/>
          <w:lang w:val="en-US"/>
        </w:rPr>
      </w:pPr>
      <w:r>
        <w:rPr>
          <w:rFonts w:ascii="Times" w:hAnsi="Times" w:cs="Times"/>
          <w:color w:val="060708"/>
          <w:sz w:val="20"/>
          <w:szCs w:val="20"/>
          <w:lang w:val="en-US"/>
        </w:rPr>
        <w:t xml:space="preserve">- </w:t>
      </w:r>
    </w:p>
    <w:p w14:paraId="4AB19F25" w14:textId="77777777" w:rsidR="00940442" w:rsidRDefault="00E65E84">
      <w:pPr>
        <w:rPr>
          <w:rFonts w:ascii="Georgia" w:hAnsi="Georgia" w:cs="Georgia"/>
          <w:sz w:val="32"/>
          <w:szCs w:val="32"/>
          <w:lang w:val="en-US"/>
        </w:rPr>
      </w:pPr>
      <w:r>
        <w:rPr>
          <w:rFonts w:ascii="Georgia" w:hAnsi="Georgia" w:cs="Georgia"/>
          <w:sz w:val="32"/>
          <w:szCs w:val="32"/>
          <w:lang w:val="en-US"/>
        </w:rPr>
        <w:t>It's about the art, the ritual, and the moments shared across a table.</w:t>
      </w:r>
    </w:p>
    <w:p w14:paraId="1B3320A4" w14:textId="77777777" w:rsidR="0020329D" w:rsidRDefault="0020329D">
      <w:pPr>
        <w:rPr>
          <w:rFonts w:ascii="Georgia" w:hAnsi="Georgia" w:cs="Georgia"/>
          <w:sz w:val="32"/>
          <w:szCs w:val="32"/>
          <w:lang w:val="en-US"/>
        </w:rPr>
      </w:pPr>
    </w:p>
    <w:p w14:paraId="1377FC7D" w14:textId="77777777" w:rsidR="0020329D" w:rsidRDefault="0020329D">
      <w:r>
        <w:rPr>
          <w:rFonts w:ascii="Helvetica" w:hAnsi="Helvetica" w:cs="Helvetica"/>
          <w:noProof/>
          <w:sz w:val="24"/>
          <w:szCs w:val="24"/>
          <w:lang w:val="en-US"/>
        </w:rPr>
        <w:drawing>
          <wp:inline distT="0" distB="0" distL="0" distR="0" wp14:anchorId="3F5D7011" wp14:editId="7EA11714">
            <wp:extent cx="2273300" cy="3568700"/>
            <wp:effectExtent l="0" t="0" r="12700" b="1270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3300" cy="356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1DF0C4" w14:textId="77777777" w:rsidR="0020329D" w:rsidRDefault="0020329D"/>
    <w:p w14:paraId="00AA999A" w14:textId="77777777" w:rsidR="0020329D" w:rsidRDefault="0020329D"/>
    <w:p w14:paraId="2BD348F1" w14:textId="77777777" w:rsidR="0020329D" w:rsidRDefault="0020329D">
      <w:r>
        <w:rPr>
          <w:rFonts w:ascii="Helvetica" w:hAnsi="Helvetica" w:cs="Helvetica"/>
          <w:noProof/>
          <w:sz w:val="24"/>
          <w:szCs w:val="24"/>
          <w:lang w:val="en-US"/>
        </w:rPr>
        <w:drawing>
          <wp:inline distT="0" distB="0" distL="0" distR="0" wp14:anchorId="04FF5F44" wp14:editId="53F67710">
            <wp:extent cx="2349500" cy="3454400"/>
            <wp:effectExtent l="0" t="0" r="1270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9500" cy="345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A20E88" w14:textId="77777777" w:rsidR="002A2E0A" w:rsidRDefault="002A2E0A"/>
    <w:p w14:paraId="5B145999" w14:textId="77777777" w:rsidR="002A2E0A" w:rsidRDefault="002A2E0A">
      <w:r>
        <w:rPr>
          <w:rFonts w:ascii="Helvetica" w:hAnsi="Helvetica" w:cs="Helvetica"/>
          <w:noProof/>
          <w:sz w:val="24"/>
          <w:szCs w:val="24"/>
          <w:lang w:val="en-US"/>
        </w:rPr>
        <w:drawing>
          <wp:inline distT="0" distB="0" distL="0" distR="0" wp14:anchorId="314285F8" wp14:editId="601A36CF">
            <wp:extent cx="2857500" cy="2857500"/>
            <wp:effectExtent l="0" t="0" r="12700" b="1270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BE312D" w14:textId="77777777" w:rsidR="002A2E0A" w:rsidRDefault="002A2E0A"/>
    <w:p w14:paraId="39716915" w14:textId="77777777" w:rsidR="002A2E0A" w:rsidRDefault="002A2E0A">
      <w:r>
        <w:rPr>
          <w:rFonts w:ascii="Helvetica" w:hAnsi="Helvetica" w:cs="Helvetica"/>
          <w:noProof/>
          <w:sz w:val="24"/>
          <w:szCs w:val="24"/>
          <w:lang w:val="en-US"/>
        </w:rPr>
        <w:lastRenderedPageBreak/>
        <w:drawing>
          <wp:inline distT="0" distB="0" distL="0" distR="0" wp14:anchorId="68B59A7C" wp14:editId="19F4677B">
            <wp:extent cx="2552700" cy="3187700"/>
            <wp:effectExtent l="0" t="0" r="12700" b="1270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318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D92D62" w14:textId="77777777" w:rsidR="002A2E0A" w:rsidRDefault="002A2E0A"/>
    <w:p w14:paraId="7CAEF1DF" w14:textId="77777777" w:rsidR="002A2E0A" w:rsidRDefault="002A2E0A">
      <w:r>
        <w:rPr>
          <w:rFonts w:ascii="Helvetica" w:hAnsi="Helvetica" w:cs="Helvetica"/>
          <w:noProof/>
          <w:sz w:val="24"/>
          <w:szCs w:val="24"/>
          <w:lang w:val="en-US"/>
        </w:rPr>
        <w:drawing>
          <wp:inline distT="0" distB="0" distL="0" distR="0" wp14:anchorId="5032AAC1" wp14:editId="42CD9C7C">
            <wp:extent cx="3492500" cy="2324100"/>
            <wp:effectExtent l="0" t="0" r="12700" b="1270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2500" cy="232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820014" w14:textId="77777777" w:rsidR="002A2E0A" w:rsidRDefault="002A2E0A"/>
    <w:p w14:paraId="3C49FA13" w14:textId="77777777" w:rsidR="002A2E0A" w:rsidRDefault="002A2E0A">
      <w:r>
        <w:rPr>
          <w:rFonts w:ascii="Helvetica" w:hAnsi="Helvetica" w:cs="Helvetica"/>
          <w:noProof/>
          <w:sz w:val="24"/>
          <w:szCs w:val="24"/>
          <w:lang w:val="en-US"/>
        </w:rPr>
        <w:lastRenderedPageBreak/>
        <w:drawing>
          <wp:inline distT="0" distB="0" distL="0" distR="0" wp14:anchorId="64F909E0" wp14:editId="40FCC57E">
            <wp:extent cx="2552700" cy="3175000"/>
            <wp:effectExtent l="0" t="0" r="1270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317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0B7993" w14:textId="77777777" w:rsidR="002A2E0A" w:rsidRDefault="002A2E0A"/>
    <w:p w14:paraId="328D2FBA" w14:textId="06D99473" w:rsidR="00066C46" w:rsidRDefault="00066C46">
      <w:r>
        <w:rPr>
          <w:rFonts w:ascii="Helvetica" w:hAnsi="Helvetica" w:cs="Helvetica"/>
          <w:noProof/>
          <w:sz w:val="24"/>
          <w:szCs w:val="24"/>
          <w:lang w:val="en-US"/>
        </w:rPr>
        <w:drawing>
          <wp:inline distT="0" distB="0" distL="0" distR="0" wp14:anchorId="3C315AED" wp14:editId="4C79FC01">
            <wp:extent cx="3200400" cy="2540000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25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6CC00B" w14:textId="77777777" w:rsidR="002A2E0A" w:rsidRDefault="005C46CD">
      <w:r>
        <w:rPr>
          <w:noProof/>
          <w:lang w:val="en-US"/>
        </w:rPr>
        <w:lastRenderedPageBreak/>
        <w:drawing>
          <wp:inline distT="0" distB="0" distL="0" distR="0" wp14:anchorId="4738BAD7" wp14:editId="6664A7B0">
            <wp:extent cx="3048000" cy="4064000"/>
            <wp:effectExtent l="0" t="0" r="0" b="0"/>
            <wp:docPr id="19" name="Picture 19" descr="Macintosh HD:private:var:folders:xt:l6_p4_y50d5dcd7m5zs8hnhw0000gn:T:TemporaryItems:IMG_13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Macintosh HD:private:var:folders:xt:l6_p4_y50d5dcd7m5zs8hnhw0000gn:T:TemporaryItems:IMG_1343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406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A2E0A">
        <w:rPr>
          <w:rFonts w:ascii="Helvetica" w:hAnsi="Helvetica" w:cs="Helvetica"/>
          <w:noProof/>
          <w:sz w:val="24"/>
          <w:szCs w:val="24"/>
          <w:lang w:val="en-US"/>
        </w:rPr>
        <w:drawing>
          <wp:inline distT="0" distB="0" distL="0" distR="0" wp14:anchorId="3E82061F" wp14:editId="1D319E6B">
            <wp:extent cx="2857500" cy="2857500"/>
            <wp:effectExtent l="0" t="0" r="12700" b="1270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B77D1F" w14:textId="77777777" w:rsidR="0026528E" w:rsidRDefault="0026528E"/>
    <w:p w14:paraId="5D47CF5F" w14:textId="1B991D84" w:rsidR="0026528E" w:rsidRDefault="0026528E">
      <w:r w:rsidRPr="0026528E">
        <w:rPr>
          <w:noProof/>
          <w:lang w:val="en-US"/>
        </w:rPr>
        <w:drawing>
          <wp:inline distT="0" distB="0" distL="0" distR="0" wp14:anchorId="0952847D" wp14:editId="4C5CB503">
            <wp:extent cx="2235200" cy="1270000"/>
            <wp:effectExtent l="0" t="0" r="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5200" cy="127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379B6D" w14:textId="77777777" w:rsidR="000D2410" w:rsidRDefault="000D2410"/>
    <w:p w14:paraId="206F2AEB" w14:textId="6420B859" w:rsidR="007F68DD" w:rsidRPr="004B55D0" w:rsidRDefault="007F68DD" w:rsidP="00BB2E55">
      <w:pPr>
        <w:rPr>
          <w:sz w:val="24"/>
          <w:szCs w:val="24"/>
        </w:rPr>
      </w:pPr>
      <w:bookmarkStart w:id="0" w:name="_GoBack"/>
      <w:bookmarkEnd w:id="0"/>
    </w:p>
    <w:sectPr w:rsidR="007F68DD" w:rsidRPr="004B55D0" w:rsidSect="003B0FAC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mic Sans MS">
    <w:panose1 w:val="030F0702030302020204"/>
    <w:charset w:val="00"/>
    <w:family w:val="auto"/>
    <w:pitch w:val="variable"/>
    <w:sig w:usb0="00000287" w:usb1="00000000" w:usb2="00000000" w:usb3="00000000" w:csb0="000000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Georgia">
    <w:panose1 w:val="02040502050405020303"/>
    <w:charset w:val="00"/>
    <w:family w:val="auto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6C1D"/>
    <w:rsid w:val="000331E5"/>
    <w:rsid w:val="00066C46"/>
    <w:rsid w:val="000D2410"/>
    <w:rsid w:val="001A1F48"/>
    <w:rsid w:val="002023E8"/>
    <w:rsid w:val="0020329D"/>
    <w:rsid w:val="0026528E"/>
    <w:rsid w:val="002A2E0A"/>
    <w:rsid w:val="00330FBB"/>
    <w:rsid w:val="00357E6D"/>
    <w:rsid w:val="003B0FAC"/>
    <w:rsid w:val="003B1DEA"/>
    <w:rsid w:val="003E5F93"/>
    <w:rsid w:val="00427D99"/>
    <w:rsid w:val="004452B8"/>
    <w:rsid w:val="004671F0"/>
    <w:rsid w:val="004B55D0"/>
    <w:rsid w:val="004D510A"/>
    <w:rsid w:val="00545249"/>
    <w:rsid w:val="005C46CD"/>
    <w:rsid w:val="006052E3"/>
    <w:rsid w:val="007036C5"/>
    <w:rsid w:val="00730730"/>
    <w:rsid w:val="007409AB"/>
    <w:rsid w:val="00742925"/>
    <w:rsid w:val="0076297D"/>
    <w:rsid w:val="007F68DD"/>
    <w:rsid w:val="00874E89"/>
    <w:rsid w:val="00920D8F"/>
    <w:rsid w:val="00926738"/>
    <w:rsid w:val="00940442"/>
    <w:rsid w:val="00960844"/>
    <w:rsid w:val="00992ECC"/>
    <w:rsid w:val="00A53CAB"/>
    <w:rsid w:val="00AD150F"/>
    <w:rsid w:val="00AE6614"/>
    <w:rsid w:val="00B82B66"/>
    <w:rsid w:val="00BB2E55"/>
    <w:rsid w:val="00C147BE"/>
    <w:rsid w:val="00C208F5"/>
    <w:rsid w:val="00C963DB"/>
    <w:rsid w:val="00D1532F"/>
    <w:rsid w:val="00E33F36"/>
    <w:rsid w:val="00E609A7"/>
    <w:rsid w:val="00E65E84"/>
    <w:rsid w:val="00E757D5"/>
    <w:rsid w:val="00E7711C"/>
    <w:rsid w:val="00EF7E35"/>
    <w:rsid w:val="00FB4F29"/>
    <w:rsid w:val="00FC6C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291E95B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mic Sans MS" w:eastAsiaTheme="minorEastAsia" w:hAnsi="Comic Sans MS" w:cstheme="minorBidi"/>
        <w:sz w:val="28"/>
        <w:szCs w:val="28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452B8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52B8"/>
    <w:rPr>
      <w:rFonts w:ascii="Lucida Grande" w:hAnsi="Lucida Grande" w:cs="Lucida Grande"/>
      <w:sz w:val="18"/>
      <w:szCs w:val="18"/>
      <w:lang w:val="en-GB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mic Sans MS" w:eastAsiaTheme="minorEastAsia" w:hAnsi="Comic Sans MS" w:cstheme="minorBidi"/>
        <w:sz w:val="28"/>
        <w:szCs w:val="28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452B8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52B8"/>
    <w:rPr>
      <w:rFonts w:ascii="Lucida Grande" w:hAnsi="Lucida Grande" w:cs="Lucida Grande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7.jpeg"/><Relationship Id="rId12" Type="http://schemas.openxmlformats.org/officeDocument/2006/relationships/image" Target="media/image8.jpeg"/><Relationship Id="rId13" Type="http://schemas.openxmlformats.org/officeDocument/2006/relationships/image" Target="media/image9.jpeg"/><Relationship Id="rId14" Type="http://schemas.openxmlformats.org/officeDocument/2006/relationships/image" Target="media/image10.jpeg"/><Relationship Id="rId15" Type="http://schemas.openxmlformats.org/officeDocument/2006/relationships/image" Target="media/image11.png"/><Relationship Id="rId16" Type="http://schemas.openxmlformats.org/officeDocument/2006/relationships/fontTable" Target="fontTable.xml"/><Relationship Id="rId1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4.jpeg"/><Relationship Id="rId9" Type="http://schemas.openxmlformats.org/officeDocument/2006/relationships/image" Target="media/image5.jpeg"/><Relationship Id="rId10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15</Words>
  <Characters>91</Characters>
  <Application>Microsoft Macintosh Word</Application>
  <DocSecurity>0</DocSecurity>
  <Lines>1</Lines>
  <Paragraphs>1</Paragraphs>
  <ScaleCrop>false</ScaleCrop>
  <Company/>
  <LinksUpToDate>false</LinksUpToDate>
  <CharactersWithSpaces>105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TANYA SACKS</dc:creator>
  <cp:keywords/>
  <dc:description/>
  <cp:lastModifiedBy>TANYA SACKS</cp:lastModifiedBy>
  <cp:revision>3</cp:revision>
  <dcterms:created xsi:type="dcterms:W3CDTF">2014-03-05T06:28:00Z</dcterms:created>
  <dcterms:modified xsi:type="dcterms:W3CDTF">2014-03-05T06:29:00Z</dcterms:modified>
</cp:coreProperties>
</file>