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F92" w:rsidRDefault="002B1F92" w:rsidP="002B1F92">
      <w:r>
        <w:t>NICE FONTS:</w:t>
      </w:r>
    </w:p>
    <w:p w:rsidR="002B1F92" w:rsidRDefault="002B1F92" w:rsidP="002B1F92"/>
    <w:p w:rsidR="002B1F92" w:rsidRDefault="002B1F92" w:rsidP="002B1F92">
      <w:r>
        <w:rPr>
          <w:noProof/>
        </w:rPr>
        <w:drawing>
          <wp:inline distT="0" distB="0" distL="0" distR="0">
            <wp:extent cx="3048000" cy="97536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F92" w:rsidRDefault="002B1F92" w:rsidP="002B1F92"/>
    <w:p w:rsidR="002B1F92" w:rsidRDefault="002B1F92" w:rsidP="002B1F92">
      <w:r>
        <w:rPr>
          <w:noProof/>
        </w:rPr>
        <w:drawing>
          <wp:inline distT="0" distB="0" distL="0" distR="0">
            <wp:extent cx="2392680" cy="815340"/>
            <wp:effectExtent l="0" t="0" r="762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F92" w:rsidRDefault="002B1F92" w:rsidP="002B1F92">
      <w:r>
        <w:rPr>
          <w:noProof/>
        </w:rPr>
        <w:drawing>
          <wp:inline distT="0" distB="0" distL="0" distR="0">
            <wp:extent cx="1615440" cy="68580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F92" w:rsidRDefault="002B1F92" w:rsidP="002B1F92">
      <w:r>
        <w:rPr>
          <w:noProof/>
        </w:rPr>
        <w:drawing>
          <wp:inline distT="0" distB="0" distL="0" distR="0" wp14:anchorId="0D38E216" wp14:editId="5A4617F8">
            <wp:extent cx="1485900" cy="6324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F92" w:rsidRDefault="002B1F92" w:rsidP="002B1F92">
      <w:pPr>
        <w:rPr>
          <w:noProof/>
        </w:rPr>
      </w:pPr>
      <w:r>
        <w:rPr>
          <w:noProof/>
        </w:rPr>
        <w:drawing>
          <wp:inline distT="0" distB="0" distL="0" distR="0" wp14:anchorId="2F1601E0" wp14:editId="7A52C9C9">
            <wp:extent cx="2842260" cy="13563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F92" w:rsidRDefault="002B1F92">
      <w:pPr>
        <w:spacing w:after="200" w:line="276" w:lineRule="auto"/>
        <w:rPr>
          <w:noProof/>
        </w:rPr>
      </w:pPr>
      <w:r>
        <w:rPr>
          <w:noProof/>
        </w:rPr>
        <w:br w:type="page"/>
      </w:r>
    </w:p>
    <w:p w:rsidR="002B1F92" w:rsidRDefault="002B1F92" w:rsidP="002B1F92">
      <w:pPr>
        <w:rPr>
          <w:noProof/>
        </w:rPr>
      </w:pPr>
      <w:r>
        <w:rPr>
          <w:noProof/>
        </w:rPr>
        <w:lastRenderedPageBreak/>
        <w:t>NICE FONT + LOGO:</w:t>
      </w:r>
    </w:p>
    <w:p w:rsidR="002B1F92" w:rsidRDefault="002B1F92" w:rsidP="002B1F92">
      <w:pPr>
        <w:rPr>
          <w:noProof/>
        </w:rPr>
      </w:pPr>
    </w:p>
    <w:p w:rsidR="002B1F92" w:rsidRDefault="002B1F92" w:rsidP="002B1F92">
      <w:r>
        <w:rPr>
          <w:noProof/>
        </w:rPr>
        <w:drawing>
          <wp:inline distT="0" distB="0" distL="0" distR="0">
            <wp:extent cx="2644140" cy="1341120"/>
            <wp:effectExtent l="0" t="0" r="381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592580" cy="716280"/>
            <wp:effectExtent l="0" t="0" r="762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004060" cy="11049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bookmarkStart w:id="0" w:name="_GoBack"/>
      <w:r>
        <w:rPr>
          <w:noProof/>
        </w:rPr>
        <w:drawing>
          <wp:inline distT="0" distB="0" distL="0" distR="0">
            <wp:extent cx="1760220" cy="838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584960" cy="176022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2400300" cy="1181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432560" cy="7696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203960" cy="13258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760220" cy="14325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499360" cy="13563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087880" cy="662940"/>
            <wp:effectExtent l="0" t="0" r="762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468880" cy="1402080"/>
            <wp:effectExtent l="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7A0" w:rsidRDefault="002B1F92"/>
    <w:sectPr w:rsidR="003B4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92"/>
    <w:rsid w:val="002B1F92"/>
    <w:rsid w:val="00950356"/>
    <w:rsid w:val="00BC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F9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F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F9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F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Ronzani</dc:creator>
  <cp:lastModifiedBy>Ronzani</cp:lastModifiedBy>
  <cp:revision>1</cp:revision>
  <dcterms:created xsi:type="dcterms:W3CDTF">2014-03-07T07:27:00Z</dcterms:created>
  <dcterms:modified xsi:type="dcterms:W3CDTF">2014-03-07T07:28:00Z</dcterms:modified>
</cp:coreProperties>
</file>