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2FB" w:rsidRPr="00BE0A26" w:rsidRDefault="00BE0A26" w:rsidP="00BE0A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0A26">
        <w:rPr>
          <w:rFonts w:ascii="Times New Roman" w:hAnsi="Times New Roman" w:cs="Times New Roman"/>
          <w:b/>
          <w:sz w:val="28"/>
          <w:szCs w:val="28"/>
        </w:rPr>
        <w:t>I like elements in these logo designs:</w:t>
      </w:r>
    </w:p>
    <w:p w:rsidR="00BE0A26" w:rsidRDefault="00BE0A26"/>
    <w:p w:rsidR="00BE0A26" w:rsidRDefault="00BE0A26">
      <w:r>
        <w:rPr>
          <w:noProof/>
          <w:color w:val="0000FF"/>
        </w:rPr>
        <w:drawing>
          <wp:inline distT="0" distB="0" distL="0" distR="0">
            <wp:extent cx="2243455" cy="1690370"/>
            <wp:effectExtent l="19050" t="0" r="4445" b="0"/>
            <wp:docPr id="1" name="irc_mi" descr="http://media-cache-cd0.pinimg.com/236x/29/51/61/2951619fc0628b4565595eabd94bd0a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edia-cache-cd0.pinimg.com/236x/29/51/61/2951619fc0628b4565595eabd94bd0a0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A26" w:rsidRDefault="00BE0A26"/>
    <w:p w:rsidR="00BE0A26" w:rsidRDefault="00BE0A26">
      <w:r>
        <w:rPr>
          <w:noProof/>
        </w:rPr>
        <w:drawing>
          <wp:inline distT="0" distB="0" distL="0" distR="0">
            <wp:extent cx="1435100" cy="156273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A26" w:rsidRDefault="00BE0A26"/>
    <w:p w:rsidR="00BE0A26" w:rsidRDefault="00BE0A26">
      <w:r>
        <w:rPr>
          <w:noProof/>
        </w:rPr>
        <w:drawing>
          <wp:inline distT="0" distB="0" distL="0" distR="0">
            <wp:extent cx="1903095" cy="1233170"/>
            <wp:effectExtent l="19050" t="0" r="190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095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A26" w:rsidRDefault="00BE0A26"/>
    <w:p w:rsidR="00BE0A26" w:rsidRDefault="00BE0A26">
      <w:r>
        <w:rPr>
          <w:noProof/>
          <w:color w:val="0000FF"/>
        </w:rPr>
        <w:drawing>
          <wp:inline distT="0" distB="0" distL="0" distR="0">
            <wp:extent cx="3159523" cy="1626781"/>
            <wp:effectExtent l="19050" t="0" r="2777" b="0"/>
            <wp:docPr id="6" name="irc_mi" descr="http://eedeedesignstudios.com/wp-content/uploads/2012/04/LogoPNGsmall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eedeedesignstudios.com/wp-content/uploads/2012/04/LogoPNGsmall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346" cy="162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A26" w:rsidRDefault="00BE0A26">
      <w:r>
        <w:rPr>
          <w:noProof/>
          <w:color w:val="0000FF"/>
        </w:rPr>
        <w:lastRenderedPageBreak/>
        <w:drawing>
          <wp:inline distT="0" distB="0" distL="0" distR="0">
            <wp:extent cx="3962388" cy="2477386"/>
            <wp:effectExtent l="19050" t="0" r="12" b="0"/>
            <wp:docPr id="9" name="irc_mi" descr="http://dukdesign.com/wp-content/uploads/2011/01/cupcake-logo-5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ukdesign.com/wp-content/uploads/2011/01/cupcake-logo-5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912" cy="2476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A26" w:rsidRPr="00BE0A26" w:rsidRDefault="00BE0A26" w:rsidP="00BE0A26"/>
    <w:p w:rsidR="00BE0A26" w:rsidRDefault="00BE0A26" w:rsidP="00BE0A26"/>
    <w:p w:rsidR="00BE0A26" w:rsidRPr="00BE0A26" w:rsidRDefault="00BE0A26" w:rsidP="00BE0A26">
      <w:pPr>
        <w:tabs>
          <w:tab w:val="left" w:pos="2244"/>
        </w:tabs>
      </w:pPr>
      <w:r>
        <w:tab/>
      </w:r>
      <w:r>
        <w:rPr>
          <w:rFonts w:ascii="Helvetica" w:hAnsi="Helvetica" w:cs="Helvetica"/>
          <w:b/>
          <w:bCs/>
          <w:noProof/>
          <w:color w:val="717171"/>
          <w:sz w:val="20"/>
          <w:szCs w:val="20"/>
        </w:rPr>
        <w:drawing>
          <wp:inline distT="0" distB="0" distL="0" distR="0">
            <wp:extent cx="2245685" cy="2245685"/>
            <wp:effectExtent l="19050" t="0" r="2215" b="0"/>
            <wp:docPr id="12" name="Picture 12" descr="Logo Design Hand Drawn Premade OOAK Sweet Cake Stand with Text Inside Bakery Logo Never Resold. $75.00, via Etsy.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 Design Hand Drawn Premade OOAK Sweet Cake Stand with Text Inside Bakery Logo Never Resold. $75.00, via Etsy.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685" cy="224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E0A26" w:rsidRPr="00BE0A26" w:rsidSect="003302FB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7C2" w:rsidRDefault="000747C2" w:rsidP="00BE0A26">
      <w:pPr>
        <w:spacing w:after="0" w:line="240" w:lineRule="auto"/>
      </w:pPr>
      <w:r>
        <w:separator/>
      </w:r>
    </w:p>
  </w:endnote>
  <w:endnote w:type="continuationSeparator" w:id="0">
    <w:p w:rsidR="000747C2" w:rsidRDefault="000747C2" w:rsidP="00BE0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A26" w:rsidRDefault="00BE0A26">
    <w:pPr>
      <w:pStyle w:val="Footer"/>
    </w:pPr>
  </w:p>
  <w:p w:rsidR="00BE0A26" w:rsidRDefault="00BE0A2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7C2" w:rsidRDefault="000747C2" w:rsidP="00BE0A26">
      <w:pPr>
        <w:spacing w:after="0" w:line="240" w:lineRule="auto"/>
      </w:pPr>
      <w:r>
        <w:separator/>
      </w:r>
    </w:p>
  </w:footnote>
  <w:footnote w:type="continuationSeparator" w:id="0">
    <w:p w:rsidR="000747C2" w:rsidRDefault="000747C2" w:rsidP="00BE0A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0A26"/>
    <w:rsid w:val="000747C2"/>
    <w:rsid w:val="003302FB"/>
    <w:rsid w:val="00BE0A26"/>
    <w:rsid w:val="00D55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2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0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A2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E0A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E0A26"/>
  </w:style>
  <w:style w:type="paragraph" w:styleId="Footer">
    <w:name w:val="footer"/>
    <w:basedOn w:val="Normal"/>
    <w:link w:val="FooterChar"/>
    <w:uiPriority w:val="99"/>
    <w:semiHidden/>
    <w:unhideWhenUsed/>
    <w:rsid w:val="00BE0A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0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hyperlink" Target="http://www.google.com/url?sa=i&amp;rct=j&amp;q=&amp;esrc=s&amp;source=images&amp;cd=&amp;cad=rja&amp;uact=8&amp;docid=e1yKVrz9mkrWvM&amp;tbnid=tgd6Mf6v7AvfkM:&amp;ved=0CAUQjRw&amp;url=http%3A%2F%2Fdukdesign.com%2F2011%2F01%2F06%2Fcupcake-bakery-logos%2Fcupcake-logo-5%2F&amp;ei=WsZrU-a_PIGPyATt3IKYCA&amp;bvm=bv.66330100,d.aWw&amp;psig=AFQjCNG2ztVgMBTEDSC7RtLDXByhteRlEQ&amp;ust=1399658023953248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source=images&amp;cd=&amp;cad=rja&amp;uact=8&amp;docid=3StPGcVrp9vxgM&amp;tbnid=YS8auKQCao20GM:&amp;ved=0CAUQjRw&amp;url=http%3A%2F%2Fwww.pinterest.com%2Fexplore%2Fcake-logo%2F&amp;ei=G8VrU9jZFIakyQHhoIGACg&amp;bvm=bv.66330100,d.aWw&amp;psig=AFQjCNFPi9NoHqubIPWENbRnJi-FF4aHtw&amp;ust=1399658046313606" TargetMode="External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image" Target="media/image6.jpeg"/><Relationship Id="rId10" Type="http://schemas.openxmlformats.org/officeDocument/2006/relationships/hyperlink" Target="http://www.google.com/url?sa=i&amp;rct=j&amp;q=&amp;esrc=s&amp;source=images&amp;cd=&amp;cad=rja&amp;uact=8&amp;docid=wvrfB45R-kto5M&amp;tbnid=KYYxK_uo66gJrM:&amp;ved=0CAUQjRw&amp;url=http%3A%2F%2Feedeedesignstudios.com%2Fcategory%2Fportfolio%2Flogo-design%2F&amp;ei=QcZrU7PBApKWyATIh4KYAg&amp;bvm=bv.66330100,d.aWw&amp;psig=AFQjCNG2ztVgMBTEDSC7RtLDXByhteRlEQ&amp;ust=1399658023953248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yperlink" Target="http://www.etsy.com/listing/117200048/logo-design-hand-drawn-premade-ooa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8</Words>
  <Characters>50</Characters>
  <Application>Microsoft Office Word</Application>
  <DocSecurity>0</DocSecurity>
  <Lines>1</Lines>
  <Paragraphs>1</Paragraphs>
  <ScaleCrop>false</ScaleCrop>
  <Company>The Lexington School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Eakle</dc:creator>
  <cp:lastModifiedBy>Laura Eakle</cp:lastModifiedBy>
  <cp:revision>1</cp:revision>
  <dcterms:created xsi:type="dcterms:W3CDTF">2014-05-08T17:56:00Z</dcterms:created>
  <dcterms:modified xsi:type="dcterms:W3CDTF">2014-05-08T18:48:00Z</dcterms:modified>
</cp:coreProperties>
</file>