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47019BD0" wp14:editId="23C348B7">
            <wp:simplePos x="0" y="0"/>
            <wp:positionH relativeFrom="column">
              <wp:posOffset>0</wp:posOffset>
            </wp:positionH>
            <wp:positionV relativeFrom="paragraph">
              <wp:posOffset>1981200</wp:posOffset>
            </wp:positionV>
            <wp:extent cx="2726055" cy="2247900"/>
            <wp:effectExtent l="0" t="0" r="0" b="12700"/>
            <wp:wrapThrough wrapText="bothSides">
              <wp:wrapPolygon edited="0">
                <wp:start x="0" y="0"/>
                <wp:lineTo x="0" y="21478"/>
                <wp:lineTo x="21333" y="21478"/>
                <wp:lineTo x="21333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05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" w:hAnsi="Times" w:cs="Times"/>
          <w:noProof/>
        </w:rPr>
        <w:drawing>
          <wp:inline distT="0" distB="0" distL="0" distR="0" wp14:anchorId="15C95944" wp14:editId="687255CD">
            <wp:extent cx="1803400" cy="1968500"/>
            <wp:effectExtent l="0" t="0" r="0" b="1270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3400" cy="196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47E"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>
            <wp:extent cx="2349500" cy="1574800"/>
            <wp:effectExtent l="0" t="0" r="1270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500" cy="157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>
            <wp:extent cx="2118235" cy="266700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23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 wp14:anchorId="1317FA85" wp14:editId="19F28088">
            <wp:extent cx="3493770" cy="2183607"/>
            <wp:effectExtent l="0" t="0" r="11430" b="127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4619" cy="2184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47E"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lastRenderedPageBreak/>
        <w:drawing>
          <wp:inline distT="0" distB="0" distL="0" distR="0" wp14:anchorId="0739AE70" wp14:editId="4AE5A7AC">
            <wp:extent cx="2426220" cy="1943100"/>
            <wp:effectExtent l="0" t="0" r="1270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6650" cy="19434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D247E">
        <w:rPr>
          <w:rFonts w:ascii="Times" w:hAnsi="Times" w:cs="Times"/>
        </w:rPr>
        <w:t xml:space="preserve"> </w:t>
      </w:r>
      <w:r>
        <w:rPr>
          <w:rFonts w:ascii="Times" w:hAnsi="Times" w:cs="Times"/>
          <w:noProof/>
        </w:rPr>
        <w:drawing>
          <wp:inline distT="0" distB="0" distL="0" distR="0">
            <wp:extent cx="2688956" cy="1828800"/>
            <wp:effectExtent l="0" t="0" r="381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9206" cy="182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r>
        <w:rPr>
          <w:rFonts w:ascii="Times" w:hAnsi="Times" w:cs="Times"/>
          <w:noProof/>
        </w:rPr>
        <w:drawing>
          <wp:inline distT="0" distB="0" distL="0" distR="0">
            <wp:extent cx="3200400" cy="2400300"/>
            <wp:effectExtent l="0" t="0" r="0" b="1270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</w:p>
    <w:p w:rsidR="009D247E" w:rsidRDefault="009D247E" w:rsidP="009D247E">
      <w:pPr>
        <w:widowControl w:val="0"/>
        <w:autoSpaceDE w:val="0"/>
        <w:autoSpaceDN w:val="0"/>
        <w:adjustRightInd w:val="0"/>
        <w:rPr>
          <w:rFonts w:ascii="Times" w:hAnsi="Times" w:cs="Times"/>
        </w:rPr>
      </w:pPr>
      <w:bookmarkStart w:id="0" w:name="_GoBack"/>
      <w:bookmarkEnd w:id="0"/>
    </w:p>
    <w:p w:rsidR="000F52AC" w:rsidRDefault="00BC5AD3">
      <w:r>
        <w:rPr>
          <w:noProof/>
        </w:rPr>
        <w:drawing>
          <wp:inline distT="0" distB="0" distL="0" distR="0">
            <wp:extent cx="2842633" cy="3086100"/>
            <wp:effectExtent l="0" t="0" r="2540" b="0"/>
            <wp:docPr id="5" name="Picture 5" descr="Macintosh HD:Users:SamandJennieDove:Desktop:2000px-Commonwealth_Star_of_Australi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Macintosh HD:Users:SamandJennieDove:Desktop:2000px-Commonwealth_Star_of_Australia.svg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76" cy="3086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52AC" w:rsidSect="009D247E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247E"/>
    <w:rsid w:val="000F52AC"/>
    <w:rsid w:val="009D247E"/>
    <w:rsid w:val="00BC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4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47E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D247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247E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pn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</Words>
  <Characters>18</Characters>
  <Application>Microsoft Macintosh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Dove</dc:creator>
  <cp:keywords/>
  <dc:description/>
  <cp:lastModifiedBy>Samuel Dove</cp:lastModifiedBy>
  <cp:revision>1</cp:revision>
  <dcterms:created xsi:type="dcterms:W3CDTF">2014-02-11T14:36:00Z</dcterms:created>
  <dcterms:modified xsi:type="dcterms:W3CDTF">2014-02-11T15:02:00Z</dcterms:modified>
</cp:coreProperties>
</file>