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502" w:rsidRPr="00AC4502" w:rsidRDefault="00937F43" w:rsidP="00131263">
      <w:pPr>
        <w:jc w:val="center"/>
        <w:rPr>
          <w:rStyle w:val="prezi-description2"/>
          <w:rFonts w:cs="Helvetica"/>
          <w:color w:val="333333"/>
          <w:sz w:val="104"/>
          <w:szCs w:val="104"/>
        </w:rPr>
      </w:pPr>
      <w:bookmarkStart w:id="0" w:name="_GoBack"/>
      <w:bookmarkEnd w:id="0"/>
      <w:r>
        <w:rPr>
          <w:rStyle w:val="prezi-description2"/>
          <w:rFonts w:cs="Helvetica"/>
          <w:color w:val="333333"/>
          <w:sz w:val="104"/>
          <w:szCs w:val="104"/>
        </w:rPr>
        <w:t>The 4</w:t>
      </w:r>
      <w:r w:rsidR="00AC4502" w:rsidRPr="00AC4502">
        <w:rPr>
          <w:rStyle w:val="prezi-description2"/>
          <w:rFonts w:cs="Helvetica"/>
          <w:color w:val="333333"/>
          <w:sz w:val="104"/>
          <w:szCs w:val="104"/>
        </w:rPr>
        <w:t>Ps Framework</w:t>
      </w:r>
    </w:p>
    <w:p w:rsidR="00E567C5" w:rsidRDefault="00AC4502" w:rsidP="00131263">
      <w:pPr>
        <w:jc w:val="center"/>
        <w:rPr>
          <w:rStyle w:val="prezi-description2"/>
          <w:rFonts w:cs="Helvetica"/>
          <w:color w:val="333333"/>
          <w:sz w:val="56"/>
          <w:szCs w:val="56"/>
          <w:lang w:val="en"/>
        </w:rPr>
      </w:pPr>
      <w:r w:rsidRPr="00AC4502">
        <w:rPr>
          <w:rStyle w:val="prezi-description2"/>
          <w:rFonts w:cs="Helvetica"/>
          <w:color w:val="333333"/>
          <w:sz w:val="56"/>
          <w:szCs w:val="56"/>
          <w:lang w:val="en"/>
        </w:rPr>
        <w:t>Advanced Negotiation and Influence Strategies for Global Effectiveness</w:t>
      </w:r>
    </w:p>
    <w:p w:rsidR="005E0798" w:rsidRDefault="005E0798" w:rsidP="00AC4502">
      <w:pPr>
        <w:jc w:val="center"/>
        <w:rPr>
          <w:rStyle w:val="prezi-description2"/>
          <w:rFonts w:cs="Helvetica"/>
          <w:color w:val="333333"/>
          <w:sz w:val="56"/>
          <w:szCs w:val="56"/>
          <w:lang w:val="en"/>
        </w:rPr>
      </w:pPr>
    </w:p>
    <w:p w:rsidR="005E0798" w:rsidRDefault="005E0798" w:rsidP="00AC4502">
      <w:pPr>
        <w:jc w:val="center"/>
        <w:rPr>
          <w:rStyle w:val="prezi-description2"/>
          <w:rFonts w:cs="Helvetica"/>
          <w:color w:val="333333"/>
          <w:sz w:val="40"/>
          <w:szCs w:val="40"/>
          <w:lang w:val="en"/>
        </w:rPr>
      </w:pPr>
      <w:r w:rsidRPr="005E0798">
        <w:rPr>
          <w:rStyle w:val="prezi-description2"/>
          <w:rFonts w:cs="Helvetica"/>
          <w:color w:val="333333"/>
          <w:sz w:val="40"/>
          <w:szCs w:val="40"/>
          <w:lang w:val="en"/>
        </w:rPr>
        <w:t>Yadvinder S. Rana</w:t>
      </w:r>
    </w:p>
    <w:p w:rsidR="005E0798" w:rsidRDefault="005E0798">
      <w:pPr>
        <w:rPr>
          <w:rStyle w:val="prezi-description2"/>
          <w:rFonts w:cs="Helvetica"/>
          <w:color w:val="333333"/>
          <w:sz w:val="40"/>
          <w:szCs w:val="40"/>
          <w:lang w:val="en"/>
        </w:rPr>
      </w:pPr>
      <w:r>
        <w:rPr>
          <w:rStyle w:val="prezi-description2"/>
          <w:rFonts w:cs="Helvetica"/>
          <w:color w:val="333333"/>
          <w:sz w:val="40"/>
          <w:szCs w:val="40"/>
          <w:lang w:val="en"/>
        </w:rPr>
        <w:br w:type="page"/>
      </w:r>
    </w:p>
    <w:p w:rsidR="00BD38D9" w:rsidRPr="00BD38D9" w:rsidRDefault="006D5EC1" w:rsidP="00BD38D9">
      <w:r>
        <w:lastRenderedPageBreak/>
        <w:t>Picran</w:t>
      </w:r>
      <w:r w:rsidR="00BD38D9" w:rsidRPr="00BD38D9">
        <w:t xml:space="preserve"> Press</w:t>
      </w:r>
      <w:r w:rsidR="002D7B76">
        <w:t xml:space="preserve"> – Self Published Book</w:t>
      </w:r>
    </w:p>
    <w:p w:rsidR="00BD38D9" w:rsidRPr="00BD38D9" w:rsidRDefault="006D5EC1" w:rsidP="00BD38D9">
      <w:r>
        <w:rPr>
          <w:rStyle w:val="prezi-description2"/>
          <w:rFonts w:cs="Helvetica"/>
          <w:color w:val="333333"/>
        </w:rPr>
        <w:t>The 4</w:t>
      </w:r>
      <w:r w:rsidR="00BD38D9" w:rsidRPr="00BD38D9">
        <w:rPr>
          <w:rStyle w:val="prezi-description2"/>
          <w:rFonts w:cs="Helvetica"/>
          <w:color w:val="333333"/>
        </w:rPr>
        <w:t xml:space="preserve">Ps Framework: </w:t>
      </w:r>
      <w:r w:rsidR="00BD38D9" w:rsidRPr="00BD38D9">
        <w:rPr>
          <w:rStyle w:val="prezi-description2"/>
          <w:rFonts w:cs="Helvetica"/>
          <w:color w:val="333333"/>
          <w:lang w:val="en"/>
        </w:rPr>
        <w:t>Advanced Negotiation and Influence Strategies for Global Effectiveness</w:t>
      </w:r>
    </w:p>
    <w:p w:rsidR="00BD38D9" w:rsidRPr="00BD38D9" w:rsidRDefault="00BD38D9" w:rsidP="00BD38D9"/>
    <w:p w:rsidR="005E0798" w:rsidRPr="00BD38D9" w:rsidRDefault="005E0798" w:rsidP="00BD38D9">
      <w:r w:rsidRPr="00BD38D9">
        <w:t>Copyright © 2013 by Yadvinder S. Rana</w:t>
      </w:r>
    </w:p>
    <w:p w:rsidR="005E0798" w:rsidRPr="00BD38D9" w:rsidRDefault="005E0798" w:rsidP="00BD38D9"/>
    <w:p w:rsidR="005E0798" w:rsidRDefault="005E0798" w:rsidP="00BD38D9">
      <w:r w:rsidRPr="00BD38D9">
        <w:t>All Rghts Reserved</w:t>
      </w:r>
    </w:p>
    <w:p w:rsidR="00BD38D9" w:rsidRDefault="00BD38D9" w:rsidP="00BD38D9"/>
    <w:p w:rsidR="00BD38D9" w:rsidRDefault="00BD38D9" w:rsidP="00BD38D9">
      <w:r>
        <w:t xml:space="preserve">Published in the United States by </w:t>
      </w:r>
      <w:r w:rsidR="006D5EC1">
        <w:t>Picran</w:t>
      </w:r>
      <w:r>
        <w:t xml:space="preserve"> Press</w:t>
      </w:r>
    </w:p>
    <w:p w:rsidR="00BD38D9" w:rsidRDefault="00BD38D9" w:rsidP="00BD38D9">
      <w:r>
        <w:t>ISBN YYYYYYYYYYYYYYYYYYYYYYYYYYYYY</w:t>
      </w:r>
    </w:p>
    <w:p w:rsidR="00E6234E" w:rsidRDefault="00E6234E" w:rsidP="00BD38D9"/>
    <w:p w:rsidR="00E6234E" w:rsidRPr="00BD38D9" w:rsidRDefault="00E6234E" w:rsidP="00BD38D9">
      <w:r>
        <w:t>Library of Congress Cataloging in Publication Data</w:t>
      </w:r>
    </w:p>
    <w:p w:rsidR="005E0798" w:rsidRDefault="005E0798" w:rsidP="00BD38D9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51E37" w:rsidRDefault="00F51E37">
      <w:bookmarkStart w:id="1" w:name="toc"/>
      <w:r w:rsidRPr="00F51E37">
        <w:lastRenderedPageBreak/>
        <w:t xml:space="preserve">To my wife, </w:t>
      </w:r>
      <w:r>
        <w:t>son, mu</w:t>
      </w:r>
      <w:r w:rsidRPr="00F51E37">
        <w:t>m</w:t>
      </w:r>
      <w:r>
        <w:t>, bebo</w:t>
      </w:r>
      <w:r w:rsidRPr="00F51E37">
        <w:t xml:space="preserve"> and dad.</w:t>
      </w:r>
    </w:p>
    <w:p w:rsidR="00F51E37" w:rsidRPr="00F51E37" w:rsidRDefault="00F51E37">
      <w:r w:rsidRPr="00F51E37">
        <w:br w:type="page"/>
      </w:r>
    </w:p>
    <w:p w:rsidR="005E0798" w:rsidRPr="005E0798" w:rsidRDefault="005E0798" w:rsidP="005E0798">
      <w:pPr>
        <w:rPr>
          <w:sz w:val="28"/>
          <w:szCs w:val="28"/>
          <w:lang w:val="it-IT"/>
        </w:rPr>
      </w:pPr>
      <w:r w:rsidRPr="005E0798">
        <w:rPr>
          <w:sz w:val="28"/>
          <w:szCs w:val="28"/>
          <w:lang w:val="it-IT"/>
        </w:rPr>
        <w:lastRenderedPageBreak/>
        <w:t>TABLE OF CONTENTS</w:t>
      </w:r>
    </w:p>
    <w:bookmarkEnd w:id="1"/>
    <w:p w:rsidR="00032570" w:rsidRDefault="005E0798">
      <w:pPr>
        <w:pStyle w:val="Sommario1"/>
        <w:tabs>
          <w:tab w:val="right" w:leader="dot" w:pos="9962"/>
        </w:tabs>
        <w:rPr>
          <w:rFonts w:eastAsiaTheme="minorEastAsia"/>
          <w:noProof/>
        </w:rPr>
      </w:pPr>
      <w:r>
        <w:rPr>
          <w:sz w:val="28"/>
          <w:szCs w:val="28"/>
        </w:rPr>
        <w:fldChar w:fldCharType="begin"/>
      </w:r>
      <w:r w:rsidRPr="005E0798">
        <w:rPr>
          <w:sz w:val="28"/>
          <w:szCs w:val="28"/>
          <w:lang w:val="it-IT"/>
        </w:rPr>
        <w:instrText xml:space="preserve"> TOC \o "1-1" \n \h \z \u </w:instrText>
      </w:r>
      <w:r>
        <w:rPr>
          <w:sz w:val="28"/>
          <w:szCs w:val="28"/>
        </w:rPr>
        <w:fldChar w:fldCharType="separate"/>
      </w:r>
      <w:hyperlink w:anchor="_Toc359088089" w:history="1">
        <w:r w:rsidR="00032570" w:rsidRPr="0055744D">
          <w:rPr>
            <w:rStyle w:val="Collegamentoipertestuale"/>
            <w:noProof/>
          </w:rPr>
          <w:t>Negotiation</w:t>
        </w:r>
      </w:hyperlink>
    </w:p>
    <w:p w:rsidR="00E6234E" w:rsidRDefault="005E0798" w:rsidP="005E0798">
      <w:pPr>
        <w:rPr>
          <w:sz w:val="28"/>
          <w:szCs w:val="28"/>
        </w:rPr>
      </w:pPr>
      <w:r>
        <w:rPr>
          <w:sz w:val="28"/>
          <w:szCs w:val="28"/>
        </w:rPr>
        <w:fldChar w:fldCharType="end"/>
      </w:r>
    </w:p>
    <w:p w:rsidR="00FF1D98" w:rsidRDefault="00E6234E" w:rsidP="005E079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A743ED" w:rsidRDefault="00A743ED">
      <w:bookmarkStart w:id="2" w:name="_Toc359088089"/>
      <w:r>
        <w:lastRenderedPageBreak/>
        <w:t>About the Author</w:t>
      </w:r>
    </w:p>
    <w:p w:rsidR="00A743ED" w:rsidRDefault="00A743ED">
      <w:r>
        <w:br w:type="page"/>
      </w:r>
    </w:p>
    <w:p w:rsidR="00F51E37" w:rsidRDefault="00F51E37">
      <w:r>
        <w:lastRenderedPageBreak/>
        <w:t>Preface</w:t>
      </w:r>
    </w:p>
    <w:bookmarkEnd w:id="2"/>
    <w:p w:rsidR="00FD40D9" w:rsidRDefault="00FD40D9" w:rsidP="00FD40D9">
      <w:pPr>
        <w:pStyle w:val="Citazione"/>
      </w:pPr>
      <w:r>
        <w:t>“I never teach my pupils; I only attempt to provide the conditions in which they can learn.” Albert Einstein</w:t>
      </w:r>
    </w:p>
    <w:p w:rsidR="00F51E37" w:rsidRDefault="00FD40D9" w:rsidP="00FD40D9">
      <w:pPr>
        <w:pStyle w:val="Citazione"/>
      </w:pPr>
      <w:r>
        <w:t xml:space="preserve"> </w:t>
      </w:r>
      <w:r w:rsidR="00937F43">
        <w:t>“Progress is impossible without change; and those who cannot change their</w:t>
      </w:r>
      <w:r>
        <w:t xml:space="preserve"> minds cannot change anything.” </w:t>
      </w:r>
      <w:r w:rsidR="00937F43" w:rsidRPr="00937F43">
        <w:t>George Bernard Shaw</w:t>
      </w:r>
    </w:p>
    <w:p w:rsidR="00FD40D9" w:rsidRDefault="00FD40D9" w:rsidP="00FD40D9">
      <w:pPr>
        <w:pStyle w:val="Citazione"/>
      </w:pPr>
      <w:r>
        <w:t>"Insanity: doing the same thing over and over again and expecting different results." Albert Einstein</w:t>
      </w:r>
    </w:p>
    <w:p w:rsidR="00FD40D9" w:rsidRPr="00FD40D9" w:rsidRDefault="00FD40D9" w:rsidP="00FD40D9">
      <w:pPr>
        <w:pStyle w:val="Citazione"/>
      </w:pPr>
    </w:p>
    <w:sectPr w:rsidR="00FD40D9" w:rsidRPr="00FD40D9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10477"/>
    <w:multiLevelType w:val="hybridMultilevel"/>
    <w:tmpl w:val="DC9CD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8332D0"/>
    <w:multiLevelType w:val="hybridMultilevel"/>
    <w:tmpl w:val="95B8361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8A7FDD"/>
    <w:multiLevelType w:val="hybridMultilevel"/>
    <w:tmpl w:val="E7F42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3D0C6E"/>
    <w:multiLevelType w:val="hybridMultilevel"/>
    <w:tmpl w:val="4B2661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C77832"/>
    <w:multiLevelType w:val="hybridMultilevel"/>
    <w:tmpl w:val="D2A80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EE77E8"/>
    <w:multiLevelType w:val="hybridMultilevel"/>
    <w:tmpl w:val="79148570"/>
    <w:lvl w:ilvl="0" w:tplc="C08C2BF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C2716"/>
    <w:multiLevelType w:val="hybridMultilevel"/>
    <w:tmpl w:val="04E2BAE4"/>
    <w:lvl w:ilvl="0" w:tplc="62BE8EE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B05A95"/>
    <w:multiLevelType w:val="hybridMultilevel"/>
    <w:tmpl w:val="9CF4B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7"/>
  </w:num>
  <w:num w:numId="5">
    <w:abstractNumId w:val="2"/>
  </w:num>
  <w:num w:numId="6">
    <w:abstractNumId w:val="3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502"/>
    <w:rsid w:val="00001B6A"/>
    <w:rsid w:val="00001EF5"/>
    <w:rsid w:val="00010196"/>
    <w:rsid w:val="0001053C"/>
    <w:rsid w:val="000130A1"/>
    <w:rsid w:val="0001528E"/>
    <w:rsid w:val="00015DCD"/>
    <w:rsid w:val="0002016A"/>
    <w:rsid w:val="00021DD9"/>
    <w:rsid w:val="00024D30"/>
    <w:rsid w:val="00032570"/>
    <w:rsid w:val="00033FF1"/>
    <w:rsid w:val="000358E8"/>
    <w:rsid w:val="00035F48"/>
    <w:rsid w:val="00040873"/>
    <w:rsid w:val="0004340C"/>
    <w:rsid w:val="00044542"/>
    <w:rsid w:val="00045C71"/>
    <w:rsid w:val="00047F70"/>
    <w:rsid w:val="00053E4F"/>
    <w:rsid w:val="00057330"/>
    <w:rsid w:val="00062B04"/>
    <w:rsid w:val="00062E20"/>
    <w:rsid w:val="00070732"/>
    <w:rsid w:val="000740AA"/>
    <w:rsid w:val="00084B6C"/>
    <w:rsid w:val="00091CD9"/>
    <w:rsid w:val="00092240"/>
    <w:rsid w:val="00094B54"/>
    <w:rsid w:val="00096A7C"/>
    <w:rsid w:val="00096B3D"/>
    <w:rsid w:val="000A0258"/>
    <w:rsid w:val="000A4378"/>
    <w:rsid w:val="000A6D3A"/>
    <w:rsid w:val="000A78FC"/>
    <w:rsid w:val="000B5138"/>
    <w:rsid w:val="000B7D81"/>
    <w:rsid w:val="000D035D"/>
    <w:rsid w:val="000D1BC8"/>
    <w:rsid w:val="000D2163"/>
    <w:rsid w:val="000D50E6"/>
    <w:rsid w:val="000D620F"/>
    <w:rsid w:val="000E43A4"/>
    <w:rsid w:val="000E4A2D"/>
    <w:rsid w:val="000F5432"/>
    <w:rsid w:val="001012B6"/>
    <w:rsid w:val="0010277F"/>
    <w:rsid w:val="00102B29"/>
    <w:rsid w:val="00104521"/>
    <w:rsid w:val="00105C07"/>
    <w:rsid w:val="001139FC"/>
    <w:rsid w:val="0012624D"/>
    <w:rsid w:val="00127D8B"/>
    <w:rsid w:val="00131263"/>
    <w:rsid w:val="00131DE8"/>
    <w:rsid w:val="001323D1"/>
    <w:rsid w:val="00134AF0"/>
    <w:rsid w:val="00135BBF"/>
    <w:rsid w:val="0015065E"/>
    <w:rsid w:val="001522D1"/>
    <w:rsid w:val="001559A5"/>
    <w:rsid w:val="00156328"/>
    <w:rsid w:val="001565E8"/>
    <w:rsid w:val="00157262"/>
    <w:rsid w:val="00157AE1"/>
    <w:rsid w:val="00167D9E"/>
    <w:rsid w:val="00170446"/>
    <w:rsid w:val="0017769E"/>
    <w:rsid w:val="0018119B"/>
    <w:rsid w:val="0018751E"/>
    <w:rsid w:val="0019705E"/>
    <w:rsid w:val="001A0E8D"/>
    <w:rsid w:val="001B2C1F"/>
    <w:rsid w:val="001B5981"/>
    <w:rsid w:val="001C3892"/>
    <w:rsid w:val="001C4E92"/>
    <w:rsid w:val="001C6CE7"/>
    <w:rsid w:val="001D0D27"/>
    <w:rsid w:val="001D63B8"/>
    <w:rsid w:val="001D69A4"/>
    <w:rsid w:val="001E1DD7"/>
    <w:rsid w:val="001E2E3D"/>
    <w:rsid w:val="001E5398"/>
    <w:rsid w:val="001F16A4"/>
    <w:rsid w:val="00202E88"/>
    <w:rsid w:val="00203F81"/>
    <w:rsid w:val="00204B58"/>
    <w:rsid w:val="00204EC1"/>
    <w:rsid w:val="002058FB"/>
    <w:rsid w:val="00211765"/>
    <w:rsid w:val="00212388"/>
    <w:rsid w:val="00215D21"/>
    <w:rsid w:val="00216517"/>
    <w:rsid w:val="002205E0"/>
    <w:rsid w:val="00222D30"/>
    <w:rsid w:val="002335CC"/>
    <w:rsid w:val="00237BF9"/>
    <w:rsid w:val="00237D94"/>
    <w:rsid w:val="00255078"/>
    <w:rsid w:val="00256665"/>
    <w:rsid w:val="002576DF"/>
    <w:rsid w:val="00260C93"/>
    <w:rsid w:val="00264EE8"/>
    <w:rsid w:val="002658A9"/>
    <w:rsid w:val="002661E6"/>
    <w:rsid w:val="0027237C"/>
    <w:rsid w:val="00273027"/>
    <w:rsid w:val="0027647C"/>
    <w:rsid w:val="00276676"/>
    <w:rsid w:val="00276902"/>
    <w:rsid w:val="0028299C"/>
    <w:rsid w:val="002848CB"/>
    <w:rsid w:val="00286E5E"/>
    <w:rsid w:val="00287634"/>
    <w:rsid w:val="00297889"/>
    <w:rsid w:val="002A0F10"/>
    <w:rsid w:val="002A2E84"/>
    <w:rsid w:val="002A40E6"/>
    <w:rsid w:val="002B0B0E"/>
    <w:rsid w:val="002B0D19"/>
    <w:rsid w:val="002B1DEB"/>
    <w:rsid w:val="002B25E2"/>
    <w:rsid w:val="002B2765"/>
    <w:rsid w:val="002B34F5"/>
    <w:rsid w:val="002B635B"/>
    <w:rsid w:val="002C072D"/>
    <w:rsid w:val="002C0DA9"/>
    <w:rsid w:val="002C14F0"/>
    <w:rsid w:val="002C3728"/>
    <w:rsid w:val="002C6364"/>
    <w:rsid w:val="002D2581"/>
    <w:rsid w:val="002D5C39"/>
    <w:rsid w:val="002D7640"/>
    <w:rsid w:val="002D7B76"/>
    <w:rsid w:val="002E2D93"/>
    <w:rsid w:val="002E5739"/>
    <w:rsid w:val="002E78D6"/>
    <w:rsid w:val="002F0F2D"/>
    <w:rsid w:val="002F2F74"/>
    <w:rsid w:val="002F5AA5"/>
    <w:rsid w:val="003019DE"/>
    <w:rsid w:val="00306E80"/>
    <w:rsid w:val="00331EDD"/>
    <w:rsid w:val="00335D71"/>
    <w:rsid w:val="003378E3"/>
    <w:rsid w:val="00340243"/>
    <w:rsid w:val="00344CA0"/>
    <w:rsid w:val="00351305"/>
    <w:rsid w:val="003526B2"/>
    <w:rsid w:val="0036251D"/>
    <w:rsid w:val="003638F8"/>
    <w:rsid w:val="00363C87"/>
    <w:rsid w:val="00366B0A"/>
    <w:rsid w:val="00376C08"/>
    <w:rsid w:val="003835EB"/>
    <w:rsid w:val="0038525C"/>
    <w:rsid w:val="00390648"/>
    <w:rsid w:val="00393DF9"/>
    <w:rsid w:val="003942DE"/>
    <w:rsid w:val="00394E21"/>
    <w:rsid w:val="0039581B"/>
    <w:rsid w:val="00396115"/>
    <w:rsid w:val="003A2FE5"/>
    <w:rsid w:val="003A315C"/>
    <w:rsid w:val="003B1922"/>
    <w:rsid w:val="003C16C4"/>
    <w:rsid w:val="003C378A"/>
    <w:rsid w:val="003C5CF0"/>
    <w:rsid w:val="003C6B21"/>
    <w:rsid w:val="003D2CD6"/>
    <w:rsid w:val="003D50A7"/>
    <w:rsid w:val="003D5D0F"/>
    <w:rsid w:val="003E0032"/>
    <w:rsid w:val="003E05E1"/>
    <w:rsid w:val="003E0C6E"/>
    <w:rsid w:val="003F0C34"/>
    <w:rsid w:val="003F561D"/>
    <w:rsid w:val="003F6170"/>
    <w:rsid w:val="003F7693"/>
    <w:rsid w:val="00401B1A"/>
    <w:rsid w:val="00402DBA"/>
    <w:rsid w:val="004054F3"/>
    <w:rsid w:val="0040658F"/>
    <w:rsid w:val="004073AC"/>
    <w:rsid w:val="00411C13"/>
    <w:rsid w:val="00414F80"/>
    <w:rsid w:val="00424F4C"/>
    <w:rsid w:val="00425E1D"/>
    <w:rsid w:val="0042632B"/>
    <w:rsid w:val="00432729"/>
    <w:rsid w:val="004329CE"/>
    <w:rsid w:val="00433F1B"/>
    <w:rsid w:val="00442153"/>
    <w:rsid w:val="00443509"/>
    <w:rsid w:val="00444402"/>
    <w:rsid w:val="004463E3"/>
    <w:rsid w:val="00447867"/>
    <w:rsid w:val="00447EEE"/>
    <w:rsid w:val="00447F66"/>
    <w:rsid w:val="00451905"/>
    <w:rsid w:val="00451D8C"/>
    <w:rsid w:val="0045502D"/>
    <w:rsid w:val="004635D0"/>
    <w:rsid w:val="00465A38"/>
    <w:rsid w:val="0046603B"/>
    <w:rsid w:val="00475989"/>
    <w:rsid w:val="00476A41"/>
    <w:rsid w:val="0048179F"/>
    <w:rsid w:val="00483375"/>
    <w:rsid w:val="004964D8"/>
    <w:rsid w:val="004A050D"/>
    <w:rsid w:val="004A217D"/>
    <w:rsid w:val="004B0571"/>
    <w:rsid w:val="004B6C73"/>
    <w:rsid w:val="004C0934"/>
    <w:rsid w:val="004C0E10"/>
    <w:rsid w:val="004C1E45"/>
    <w:rsid w:val="004C2FA0"/>
    <w:rsid w:val="004C45FC"/>
    <w:rsid w:val="004C606B"/>
    <w:rsid w:val="004C7756"/>
    <w:rsid w:val="004D2434"/>
    <w:rsid w:val="004D2765"/>
    <w:rsid w:val="004D5A08"/>
    <w:rsid w:val="004D5A12"/>
    <w:rsid w:val="004D6275"/>
    <w:rsid w:val="004F09EB"/>
    <w:rsid w:val="004F623A"/>
    <w:rsid w:val="005042C2"/>
    <w:rsid w:val="00507A22"/>
    <w:rsid w:val="00510708"/>
    <w:rsid w:val="00510BA4"/>
    <w:rsid w:val="00515900"/>
    <w:rsid w:val="00515912"/>
    <w:rsid w:val="00517B70"/>
    <w:rsid w:val="00521219"/>
    <w:rsid w:val="00522412"/>
    <w:rsid w:val="00527358"/>
    <w:rsid w:val="0053517F"/>
    <w:rsid w:val="00541B9B"/>
    <w:rsid w:val="00544BCA"/>
    <w:rsid w:val="00553034"/>
    <w:rsid w:val="00554DD5"/>
    <w:rsid w:val="00561694"/>
    <w:rsid w:val="00561EEC"/>
    <w:rsid w:val="0057040A"/>
    <w:rsid w:val="005717F7"/>
    <w:rsid w:val="00574DBB"/>
    <w:rsid w:val="00576CB3"/>
    <w:rsid w:val="005949D0"/>
    <w:rsid w:val="00597AAE"/>
    <w:rsid w:val="005A0FC5"/>
    <w:rsid w:val="005A6771"/>
    <w:rsid w:val="005A745C"/>
    <w:rsid w:val="005A7CD9"/>
    <w:rsid w:val="005A7F73"/>
    <w:rsid w:val="005B06DB"/>
    <w:rsid w:val="005C0893"/>
    <w:rsid w:val="005C2174"/>
    <w:rsid w:val="005C2C59"/>
    <w:rsid w:val="005D00F5"/>
    <w:rsid w:val="005D0891"/>
    <w:rsid w:val="005D2B39"/>
    <w:rsid w:val="005D40CF"/>
    <w:rsid w:val="005D5D7E"/>
    <w:rsid w:val="005E0798"/>
    <w:rsid w:val="005E1284"/>
    <w:rsid w:val="005E143A"/>
    <w:rsid w:val="005E29BD"/>
    <w:rsid w:val="005E38D1"/>
    <w:rsid w:val="005E3D2B"/>
    <w:rsid w:val="005E6C87"/>
    <w:rsid w:val="005F2438"/>
    <w:rsid w:val="005F2722"/>
    <w:rsid w:val="005F6A67"/>
    <w:rsid w:val="00606124"/>
    <w:rsid w:val="00607F5C"/>
    <w:rsid w:val="00617341"/>
    <w:rsid w:val="006176F8"/>
    <w:rsid w:val="00620E6C"/>
    <w:rsid w:val="0062115B"/>
    <w:rsid w:val="00621456"/>
    <w:rsid w:val="00627CE7"/>
    <w:rsid w:val="00630DA9"/>
    <w:rsid w:val="0063104C"/>
    <w:rsid w:val="0063577E"/>
    <w:rsid w:val="006433FC"/>
    <w:rsid w:val="006439BD"/>
    <w:rsid w:val="00643D17"/>
    <w:rsid w:val="006469A6"/>
    <w:rsid w:val="00647590"/>
    <w:rsid w:val="00650DBC"/>
    <w:rsid w:val="00650E51"/>
    <w:rsid w:val="00652FEC"/>
    <w:rsid w:val="00654D6B"/>
    <w:rsid w:val="006554B2"/>
    <w:rsid w:val="0065583C"/>
    <w:rsid w:val="00657021"/>
    <w:rsid w:val="00657184"/>
    <w:rsid w:val="00657185"/>
    <w:rsid w:val="00657AFD"/>
    <w:rsid w:val="00665FAC"/>
    <w:rsid w:val="006668C4"/>
    <w:rsid w:val="00667DB9"/>
    <w:rsid w:val="00674020"/>
    <w:rsid w:val="00675C3A"/>
    <w:rsid w:val="00682D6F"/>
    <w:rsid w:val="00685A0B"/>
    <w:rsid w:val="00686E4F"/>
    <w:rsid w:val="006878F4"/>
    <w:rsid w:val="0069017B"/>
    <w:rsid w:val="0069367C"/>
    <w:rsid w:val="006B3012"/>
    <w:rsid w:val="006C0841"/>
    <w:rsid w:val="006C3FCC"/>
    <w:rsid w:val="006C5F6B"/>
    <w:rsid w:val="006C683A"/>
    <w:rsid w:val="006D2DF8"/>
    <w:rsid w:val="006D3B17"/>
    <w:rsid w:val="006D54D3"/>
    <w:rsid w:val="006D5EC1"/>
    <w:rsid w:val="006E1900"/>
    <w:rsid w:val="006E2853"/>
    <w:rsid w:val="006E73AA"/>
    <w:rsid w:val="006E7EBC"/>
    <w:rsid w:val="006F48E3"/>
    <w:rsid w:val="006F7B82"/>
    <w:rsid w:val="007002B4"/>
    <w:rsid w:val="00704BE6"/>
    <w:rsid w:val="00707210"/>
    <w:rsid w:val="00724B2F"/>
    <w:rsid w:val="00726CE0"/>
    <w:rsid w:val="00730193"/>
    <w:rsid w:val="007315A0"/>
    <w:rsid w:val="00733A5A"/>
    <w:rsid w:val="0074657F"/>
    <w:rsid w:val="00750F2F"/>
    <w:rsid w:val="00754A32"/>
    <w:rsid w:val="00756E83"/>
    <w:rsid w:val="00757D7F"/>
    <w:rsid w:val="0076030F"/>
    <w:rsid w:val="00762BA0"/>
    <w:rsid w:val="00764407"/>
    <w:rsid w:val="00764859"/>
    <w:rsid w:val="0076641B"/>
    <w:rsid w:val="00766A50"/>
    <w:rsid w:val="007728A7"/>
    <w:rsid w:val="00773313"/>
    <w:rsid w:val="00773E13"/>
    <w:rsid w:val="007747C4"/>
    <w:rsid w:val="0077719B"/>
    <w:rsid w:val="00777902"/>
    <w:rsid w:val="007825ED"/>
    <w:rsid w:val="007909D6"/>
    <w:rsid w:val="00790BE5"/>
    <w:rsid w:val="00792917"/>
    <w:rsid w:val="00795B49"/>
    <w:rsid w:val="00795D19"/>
    <w:rsid w:val="007A1B27"/>
    <w:rsid w:val="007A5D6F"/>
    <w:rsid w:val="007C0749"/>
    <w:rsid w:val="007C12B2"/>
    <w:rsid w:val="007C4330"/>
    <w:rsid w:val="007D4717"/>
    <w:rsid w:val="007D51DD"/>
    <w:rsid w:val="007D7E1A"/>
    <w:rsid w:val="007E1DBF"/>
    <w:rsid w:val="007E2131"/>
    <w:rsid w:val="007E5820"/>
    <w:rsid w:val="007F47A3"/>
    <w:rsid w:val="007F6142"/>
    <w:rsid w:val="007F6292"/>
    <w:rsid w:val="007F7AEA"/>
    <w:rsid w:val="008009BB"/>
    <w:rsid w:val="00804229"/>
    <w:rsid w:val="00805540"/>
    <w:rsid w:val="008074E0"/>
    <w:rsid w:val="00811D28"/>
    <w:rsid w:val="00815A84"/>
    <w:rsid w:val="00815B78"/>
    <w:rsid w:val="00816885"/>
    <w:rsid w:val="00817239"/>
    <w:rsid w:val="00820089"/>
    <w:rsid w:val="0082311C"/>
    <w:rsid w:val="008271BD"/>
    <w:rsid w:val="008275E0"/>
    <w:rsid w:val="0083099D"/>
    <w:rsid w:val="008350B3"/>
    <w:rsid w:val="0083778F"/>
    <w:rsid w:val="00843BC8"/>
    <w:rsid w:val="008468BA"/>
    <w:rsid w:val="0085354F"/>
    <w:rsid w:val="00853900"/>
    <w:rsid w:val="0085411A"/>
    <w:rsid w:val="00865CD7"/>
    <w:rsid w:val="0086783C"/>
    <w:rsid w:val="00871A06"/>
    <w:rsid w:val="00874449"/>
    <w:rsid w:val="0087780F"/>
    <w:rsid w:val="00877F02"/>
    <w:rsid w:val="00881C75"/>
    <w:rsid w:val="008838CE"/>
    <w:rsid w:val="00886F8E"/>
    <w:rsid w:val="00890C96"/>
    <w:rsid w:val="008A05C2"/>
    <w:rsid w:val="008A3C98"/>
    <w:rsid w:val="008A648C"/>
    <w:rsid w:val="008A7E3F"/>
    <w:rsid w:val="008B0F5C"/>
    <w:rsid w:val="008B38C4"/>
    <w:rsid w:val="008B3FBF"/>
    <w:rsid w:val="008B6626"/>
    <w:rsid w:val="008C77EB"/>
    <w:rsid w:val="008C7873"/>
    <w:rsid w:val="008D1505"/>
    <w:rsid w:val="008D2333"/>
    <w:rsid w:val="008D4073"/>
    <w:rsid w:val="008E0BCD"/>
    <w:rsid w:val="008E5C8B"/>
    <w:rsid w:val="008E7769"/>
    <w:rsid w:val="008E77AF"/>
    <w:rsid w:val="008F0D33"/>
    <w:rsid w:val="0090119A"/>
    <w:rsid w:val="0090176E"/>
    <w:rsid w:val="00902DDD"/>
    <w:rsid w:val="0090309F"/>
    <w:rsid w:val="00905855"/>
    <w:rsid w:val="00910CB4"/>
    <w:rsid w:val="0091185A"/>
    <w:rsid w:val="00911922"/>
    <w:rsid w:val="00923BE4"/>
    <w:rsid w:val="0092418F"/>
    <w:rsid w:val="00925342"/>
    <w:rsid w:val="00926FEE"/>
    <w:rsid w:val="0093109E"/>
    <w:rsid w:val="00934C14"/>
    <w:rsid w:val="0093542A"/>
    <w:rsid w:val="0093730F"/>
    <w:rsid w:val="00937F43"/>
    <w:rsid w:val="009437F3"/>
    <w:rsid w:val="00944E36"/>
    <w:rsid w:val="009451EE"/>
    <w:rsid w:val="0094602C"/>
    <w:rsid w:val="00950B4C"/>
    <w:rsid w:val="00952352"/>
    <w:rsid w:val="00957313"/>
    <w:rsid w:val="00960216"/>
    <w:rsid w:val="00960D1D"/>
    <w:rsid w:val="0096763C"/>
    <w:rsid w:val="0097357B"/>
    <w:rsid w:val="00974E3F"/>
    <w:rsid w:val="00975C2A"/>
    <w:rsid w:val="00976AE6"/>
    <w:rsid w:val="00977C08"/>
    <w:rsid w:val="00977E9A"/>
    <w:rsid w:val="00980BA9"/>
    <w:rsid w:val="00983BB8"/>
    <w:rsid w:val="009841F2"/>
    <w:rsid w:val="00991CA8"/>
    <w:rsid w:val="00995943"/>
    <w:rsid w:val="00997F6C"/>
    <w:rsid w:val="009A1D73"/>
    <w:rsid w:val="009A5CDF"/>
    <w:rsid w:val="009B17BD"/>
    <w:rsid w:val="009B1F0D"/>
    <w:rsid w:val="009C3BA7"/>
    <w:rsid w:val="009D08E1"/>
    <w:rsid w:val="009D3814"/>
    <w:rsid w:val="009E6870"/>
    <w:rsid w:val="009F0B74"/>
    <w:rsid w:val="009F1165"/>
    <w:rsid w:val="009F25FB"/>
    <w:rsid w:val="00A047BE"/>
    <w:rsid w:val="00A17D58"/>
    <w:rsid w:val="00A20AD9"/>
    <w:rsid w:val="00A23D7C"/>
    <w:rsid w:val="00A26849"/>
    <w:rsid w:val="00A274A3"/>
    <w:rsid w:val="00A327EF"/>
    <w:rsid w:val="00A41952"/>
    <w:rsid w:val="00A44CE6"/>
    <w:rsid w:val="00A476A9"/>
    <w:rsid w:val="00A47807"/>
    <w:rsid w:val="00A50ED5"/>
    <w:rsid w:val="00A51655"/>
    <w:rsid w:val="00A51692"/>
    <w:rsid w:val="00A51C77"/>
    <w:rsid w:val="00A5209A"/>
    <w:rsid w:val="00A532A0"/>
    <w:rsid w:val="00A55763"/>
    <w:rsid w:val="00A60B74"/>
    <w:rsid w:val="00A62DA2"/>
    <w:rsid w:val="00A6390F"/>
    <w:rsid w:val="00A65D89"/>
    <w:rsid w:val="00A743ED"/>
    <w:rsid w:val="00A81DEE"/>
    <w:rsid w:val="00A82B0F"/>
    <w:rsid w:val="00A851E0"/>
    <w:rsid w:val="00A87C89"/>
    <w:rsid w:val="00A95A7B"/>
    <w:rsid w:val="00AA2C92"/>
    <w:rsid w:val="00AA339B"/>
    <w:rsid w:val="00AA3B49"/>
    <w:rsid w:val="00AA456D"/>
    <w:rsid w:val="00AA4CFF"/>
    <w:rsid w:val="00AB2415"/>
    <w:rsid w:val="00AB48CC"/>
    <w:rsid w:val="00AB58B7"/>
    <w:rsid w:val="00AC3355"/>
    <w:rsid w:val="00AC4502"/>
    <w:rsid w:val="00AC4D5D"/>
    <w:rsid w:val="00AD00F7"/>
    <w:rsid w:val="00AD7488"/>
    <w:rsid w:val="00AE0631"/>
    <w:rsid w:val="00AE3CFC"/>
    <w:rsid w:val="00AE53B0"/>
    <w:rsid w:val="00AE604F"/>
    <w:rsid w:val="00B03ECE"/>
    <w:rsid w:val="00B06A3E"/>
    <w:rsid w:val="00B101A9"/>
    <w:rsid w:val="00B10E84"/>
    <w:rsid w:val="00B11D5E"/>
    <w:rsid w:val="00B15E94"/>
    <w:rsid w:val="00B16FDE"/>
    <w:rsid w:val="00B211F8"/>
    <w:rsid w:val="00B25DF2"/>
    <w:rsid w:val="00B26B84"/>
    <w:rsid w:val="00B338F5"/>
    <w:rsid w:val="00B344C6"/>
    <w:rsid w:val="00B44E33"/>
    <w:rsid w:val="00B451BA"/>
    <w:rsid w:val="00B46B6B"/>
    <w:rsid w:val="00B50AB4"/>
    <w:rsid w:val="00B57972"/>
    <w:rsid w:val="00B60A02"/>
    <w:rsid w:val="00B6274E"/>
    <w:rsid w:val="00B644CD"/>
    <w:rsid w:val="00B662C3"/>
    <w:rsid w:val="00B74B1A"/>
    <w:rsid w:val="00B75403"/>
    <w:rsid w:val="00B77149"/>
    <w:rsid w:val="00B83D72"/>
    <w:rsid w:val="00B84C62"/>
    <w:rsid w:val="00B8631C"/>
    <w:rsid w:val="00BA4A54"/>
    <w:rsid w:val="00BA5509"/>
    <w:rsid w:val="00BB1174"/>
    <w:rsid w:val="00BB23A3"/>
    <w:rsid w:val="00BB3336"/>
    <w:rsid w:val="00BB3932"/>
    <w:rsid w:val="00BC265B"/>
    <w:rsid w:val="00BC2CC2"/>
    <w:rsid w:val="00BC5005"/>
    <w:rsid w:val="00BC7465"/>
    <w:rsid w:val="00BD1286"/>
    <w:rsid w:val="00BD1792"/>
    <w:rsid w:val="00BD1AC6"/>
    <w:rsid w:val="00BD2B03"/>
    <w:rsid w:val="00BD2FD6"/>
    <w:rsid w:val="00BD38D9"/>
    <w:rsid w:val="00BE252E"/>
    <w:rsid w:val="00BE6365"/>
    <w:rsid w:val="00BE7450"/>
    <w:rsid w:val="00BF185B"/>
    <w:rsid w:val="00BF3615"/>
    <w:rsid w:val="00BF5C9A"/>
    <w:rsid w:val="00BF6929"/>
    <w:rsid w:val="00C0289A"/>
    <w:rsid w:val="00C033DA"/>
    <w:rsid w:val="00C101A4"/>
    <w:rsid w:val="00C14715"/>
    <w:rsid w:val="00C20FEE"/>
    <w:rsid w:val="00C215BD"/>
    <w:rsid w:val="00C222A6"/>
    <w:rsid w:val="00C2335C"/>
    <w:rsid w:val="00C239D8"/>
    <w:rsid w:val="00C246DD"/>
    <w:rsid w:val="00C266C8"/>
    <w:rsid w:val="00C3060C"/>
    <w:rsid w:val="00C3489D"/>
    <w:rsid w:val="00C35FAF"/>
    <w:rsid w:val="00C402E6"/>
    <w:rsid w:val="00C43A88"/>
    <w:rsid w:val="00C46F82"/>
    <w:rsid w:val="00C50D49"/>
    <w:rsid w:val="00C5203D"/>
    <w:rsid w:val="00C53064"/>
    <w:rsid w:val="00C54451"/>
    <w:rsid w:val="00C547FC"/>
    <w:rsid w:val="00C656DD"/>
    <w:rsid w:val="00C72796"/>
    <w:rsid w:val="00C729A4"/>
    <w:rsid w:val="00C76A80"/>
    <w:rsid w:val="00C80C51"/>
    <w:rsid w:val="00C81888"/>
    <w:rsid w:val="00C83FED"/>
    <w:rsid w:val="00C84C4A"/>
    <w:rsid w:val="00C84DC9"/>
    <w:rsid w:val="00C85DA8"/>
    <w:rsid w:val="00C90082"/>
    <w:rsid w:val="00C92B58"/>
    <w:rsid w:val="00C92E16"/>
    <w:rsid w:val="00C97EBB"/>
    <w:rsid w:val="00CA010E"/>
    <w:rsid w:val="00CA25D2"/>
    <w:rsid w:val="00CA561B"/>
    <w:rsid w:val="00CB361E"/>
    <w:rsid w:val="00CB5AF9"/>
    <w:rsid w:val="00CB5C00"/>
    <w:rsid w:val="00CB688F"/>
    <w:rsid w:val="00CB7DA2"/>
    <w:rsid w:val="00CC06FE"/>
    <w:rsid w:val="00CC5F19"/>
    <w:rsid w:val="00CC6963"/>
    <w:rsid w:val="00CD2FFF"/>
    <w:rsid w:val="00CD3722"/>
    <w:rsid w:val="00CE2B1E"/>
    <w:rsid w:val="00CE4626"/>
    <w:rsid w:val="00CE5ADF"/>
    <w:rsid w:val="00CE7C59"/>
    <w:rsid w:val="00CF0D62"/>
    <w:rsid w:val="00CF1406"/>
    <w:rsid w:val="00CF5C83"/>
    <w:rsid w:val="00D02C8D"/>
    <w:rsid w:val="00D042E3"/>
    <w:rsid w:val="00D04561"/>
    <w:rsid w:val="00D04DC9"/>
    <w:rsid w:val="00D05BA5"/>
    <w:rsid w:val="00D060FC"/>
    <w:rsid w:val="00D06596"/>
    <w:rsid w:val="00D15390"/>
    <w:rsid w:val="00D16BDE"/>
    <w:rsid w:val="00D226D3"/>
    <w:rsid w:val="00D23458"/>
    <w:rsid w:val="00D2491E"/>
    <w:rsid w:val="00D252D4"/>
    <w:rsid w:val="00D430F0"/>
    <w:rsid w:val="00D466BE"/>
    <w:rsid w:val="00D47CD6"/>
    <w:rsid w:val="00D518E3"/>
    <w:rsid w:val="00D54C15"/>
    <w:rsid w:val="00D56E57"/>
    <w:rsid w:val="00D57C0B"/>
    <w:rsid w:val="00D614B8"/>
    <w:rsid w:val="00D82F5E"/>
    <w:rsid w:val="00D84259"/>
    <w:rsid w:val="00D91417"/>
    <w:rsid w:val="00D93838"/>
    <w:rsid w:val="00DA3076"/>
    <w:rsid w:val="00DA58EE"/>
    <w:rsid w:val="00DB397A"/>
    <w:rsid w:val="00DB577C"/>
    <w:rsid w:val="00DC7802"/>
    <w:rsid w:val="00DD6220"/>
    <w:rsid w:val="00DD6581"/>
    <w:rsid w:val="00DD70C8"/>
    <w:rsid w:val="00DD7A99"/>
    <w:rsid w:val="00DE0D0E"/>
    <w:rsid w:val="00DE28AC"/>
    <w:rsid w:val="00DE4BDD"/>
    <w:rsid w:val="00DF0737"/>
    <w:rsid w:val="00DF5562"/>
    <w:rsid w:val="00E04F9D"/>
    <w:rsid w:val="00E05E5F"/>
    <w:rsid w:val="00E10241"/>
    <w:rsid w:val="00E11ABB"/>
    <w:rsid w:val="00E159D0"/>
    <w:rsid w:val="00E16798"/>
    <w:rsid w:val="00E20A2E"/>
    <w:rsid w:val="00E20C7E"/>
    <w:rsid w:val="00E234F1"/>
    <w:rsid w:val="00E3630A"/>
    <w:rsid w:val="00E40D5C"/>
    <w:rsid w:val="00E53BFA"/>
    <w:rsid w:val="00E54865"/>
    <w:rsid w:val="00E567C5"/>
    <w:rsid w:val="00E6044C"/>
    <w:rsid w:val="00E6234E"/>
    <w:rsid w:val="00E667AA"/>
    <w:rsid w:val="00E70E42"/>
    <w:rsid w:val="00E826DA"/>
    <w:rsid w:val="00E90645"/>
    <w:rsid w:val="00E96081"/>
    <w:rsid w:val="00E96BE4"/>
    <w:rsid w:val="00EA362B"/>
    <w:rsid w:val="00EA369C"/>
    <w:rsid w:val="00EA61C2"/>
    <w:rsid w:val="00EA654C"/>
    <w:rsid w:val="00EB3370"/>
    <w:rsid w:val="00EB55BA"/>
    <w:rsid w:val="00EB6024"/>
    <w:rsid w:val="00EB63E1"/>
    <w:rsid w:val="00EB7873"/>
    <w:rsid w:val="00EC74AE"/>
    <w:rsid w:val="00EC7EF0"/>
    <w:rsid w:val="00ED4978"/>
    <w:rsid w:val="00EE170C"/>
    <w:rsid w:val="00EE7370"/>
    <w:rsid w:val="00F01B1E"/>
    <w:rsid w:val="00F048C8"/>
    <w:rsid w:val="00F04E62"/>
    <w:rsid w:val="00F07EB9"/>
    <w:rsid w:val="00F10543"/>
    <w:rsid w:val="00F10B98"/>
    <w:rsid w:val="00F162DD"/>
    <w:rsid w:val="00F234D4"/>
    <w:rsid w:val="00F24C35"/>
    <w:rsid w:val="00F307D2"/>
    <w:rsid w:val="00F30E35"/>
    <w:rsid w:val="00F32497"/>
    <w:rsid w:val="00F3443B"/>
    <w:rsid w:val="00F35172"/>
    <w:rsid w:val="00F35B0F"/>
    <w:rsid w:val="00F44AFC"/>
    <w:rsid w:val="00F46336"/>
    <w:rsid w:val="00F47151"/>
    <w:rsid w:val="00F474B4"/>
    <w:rsid w:val="00F5150A"/>
    <w:rsid w:val="00F51E37"/>
    <w:rsid w:val="00F525FA"/>
    <w:rsid w:val="00F61C48"/>
    <w:rsid w:val="00F63D72"/>
    <w:rsid w:val="00F67C95"/>
    <w:rsid w:val="00F67F10"/>
    <w:rsid w:val="00F70363"/>
    <w:rsid w:val="00F71F24"/>
    <w:rsid w:val="00F72C47"/>
    <w:rsid w:val="00F75DD9"/>
    <w:rsid w:val="00F80A86"/>
    <w:rsid w:val="00F85BB6"/>
    <w:rsid w:val="00F85FC2"/>
    <w:rsid w:val="00F87976"/>
    <w:rsid w:val="00F9172B"/>
    <w:rsid w:val="00F91E6F"/>
    <w:rsid w:val="00F9484E"/>
    <w:rsid w:val="00F9535B"/>
    <w:rsid w:val="00FA08F5"/>
    <w:rsid w:val="00FB154E"/>
    <w:rsid w:val="00FB4A9C"/>
    <w:rsid w:val="00FB78C7"/>
    <w:rsid w:val="00FC3839"/>
    <w:rsid w:val="00FC5B1B"/>
    <w:rsid w:val="00FD09B7"/>
    <w:rsid w:val="00FD0D63"/>
    <w:rsid w:val="00FD18F4"/>
    <w:rsid w:val="00FD26DF"/>
    <w:rsid w:val="00FD3659"/>
    <w:rsid w:val="00FD40D9"/>
    <w:rsid w:val="00FD438D"/>
    <w:rsid w:val="00FD6E9A"/>
    <w:rsid w:val="00FD7ACB"/>
    <w:rsid w:val="00FE07E5"/>
    <w:rsid w:val="00FE2551"/>
    <w:rsid w:val="00FF0ED2"/>
    <w:rsid w:val="00FF1D98"/>
    <w:rsid w:val="00FF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F1D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rezi-description2">
    <w:name w:val="prezi-description2"/>
    <w:basedOn w:val="Carpredefinitoparagrafo"/>
    <w:rsid w:val="00AC4502"/>
  </w:style>
  <w:style w:type="character" w:customStyle="1" w:styleId="Titolo1Carattere">
    <w:name w:val="Titolo 1 Carattere"/>
    <w:basedOn w:val="Carpredefinitoparagrafo"/>
    <w:link w:val="Titolo1"/>
    <w:uiPriority w:val="9"/>
    <w:rsid w:val="00FF1D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ommario1">
    <w:name w:val="toc 1"/>
    <w:basedOn w:val="Normale"/>
    <w:next w:val="Normale"/>
    <w:autoRedefine/>
    <w:uiPriority w:val="39"/>
    <w:unhideWhenUsed/>
    <w:rsid w:val="00FF1D98"/>
    <w:pPr>
      <w:spacing w:after="100"/>
    </w:pPr>
  </w:style>
  <w:style w:type="character" w:styleId="Collegamentoipertestuale">
    <w:name w:val="Hyperlink"/>
    <w:basedOn w:val="Carpredefinitoparagrafo"/>
    <w:uiPriority w:val="99"/>
    <w:unhideWhenUsed/>
    <w:rsid w:val="00FF1D98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032570"/>
    <w:pPr>
      <w:ind w:left="720"/>
      <w:contextualSpacing/>
    </w:pPr>
  </w:style>
  <w:style w:type="table" w:styleId="Grigliatabella">
    <w:name w:val="Table Grid"/>
    <w:basedOn w:val="Tabellanormale"/>
    <w:uiPriority w:val="59"/>
    <w:rsid w:val="00032570"/>
    <w:pPr>
      <w:spacing w:after="0" w:line="240" w:lineRule="auto"/>
    </w:pPr>
    <w:rPr>
      <w:lang w:val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ttotitolo">
    <w:name w:val="Subtitle"/>
    <w:basedOn w:val="Normale"/>
    <w:next w:val="Normale"/>
    <w:link w:val="SottotitoloCarattere"/>
    <w:uiPriority w:val="11"/>
    <w:qFormat/>
    <w:rsid w:val="00447F6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47F6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olo">
    <w:name w:val="Title"/>
    <w:basedOn w:val="Normale"/>
    <w:next w:val="Normale"/>
    <w:link w:val="TitoloCarattere"/>
    <w:uiPriority w:val="10"/>
    <w:qFormat/>
    <w:rsid w:val="0013126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13126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37F43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37F43"/>
    <w:rPr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F1D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rezi-description2">
    <w:name w:val="prezi-description2"/>
    <w:basedOn w:val="Carpredefinitoparagrafo"/>
    <w:rsid w:val="00AC4502"/>
  </w:style>
  <w:style w:type="character" w:customStyle="1" w:styleId="Titolo1Carattere">
    <w:name w:val="Titolo 1 Carattere"/>
    <w:basedOn w:val="Carpredefinitoparagrafo"/>
    <w:link w:val="Titolo1"/>
    <w:uiPriority w:val="9"/>
    <w:rsid w:val="00FF1D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ommario1">
    <w:name w:val="toc 1"/>
    <w:basedOn w:val="Normale"/>
    <w:next w:val="Normale"/>
    <w:autoRedefine/>
    <w:uiPriority w:val="39"/>
    <w:unhideWhenUsed/>
    <w:rsid w:val="00FF1D98"/>
    <w:pPr>
      <w:spacing w:after="100"/>
    </w:pPr>
  </w:style>
  <w:style w:type="character" w:styleId="Collegamentoipertestuale">
    <w:name w:val="Hyperlink"/>
    <w:basedOn w:val="Carpredefinitoparagrafo"/>
    <w:uiPriority w:val="99"/>
    <w:unhideWhenUsed/>
    <w:rsid w:val="00FF1D98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032570"/>
    <w:pPr>
      <w:ind w:left="720"/>
      <w:contextualSpacing/>
    </w:pPr>
  </w:style>
  <w:style w:type="table" w:styleId="Grigliatabella">
    <w:name w:val="Table Grid"/>
    <w:basedOn w:val="Tabellanormale"/>
    <w:uiPriority w:val="59"/>
    <w:rsid w:val="00032570"/>
    <w:pPr>
      <w:spacing w:after="0" w:line="240" w:lineRule="auto"/>
    </w:pPr>
    <w:rPr>
      <w:lang w:val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ttotitolo">
    <w:name w:val="Subtitle"/>
    <w:basedOn w:val="Normale"/>
    <w:next w:val="Normale"/>
    <w:link w:val="SottotitoloCarattere"/>
    <w:uiPriority w:val="11"/>
    <w:qFormat/>
    <w:rsid w:val="00447F6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47F6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olo">
    <w:name w:val="Title"/>
    <w:basedOn w:val="Normale"/>
    <w:next w:val="Normale"/>
    <w:link w:val="TitoloCarattere"/>
    <w:uiPriority w:val="10"/>
    <w:qFormat/>
    <w:rsid w:val="0013126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13126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37F43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37F43"/>
    <w:rPr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8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6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592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419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42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344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289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CC096F-BB5F-42EC-94E5-302E8E1A3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Yadvinder S. Rana</cp:lastModifiedBy>
  <cp:revision>2</cp:revision>
  <dcterms:created xsi:type="dcterms:W3CDTF">2014-01-07T06:08:00Z</dcterms:created>
  <dcterms:modified xsi:type="dcterms:W3CDTF">2014-01-07T06:08:00Z</dcterms:modified>
</cp:coreProperties>
</file>