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903" w:rsidRDefault="00C30903">
      <w:r>
        <w:t>Some e</w:t>
      </w:r>
      <w:r w:rsidR="00CF1E3E">
        <w:t>xamples</w:t>
      </w:r>
      <w:r>
        <w:t xml:space="preserve"> of logos we like.  Below just a couple of ideas, not necessarily </w:t>
      </w:r>
      <w:r w:rsidR="00C66433">
        <w:t>need to follow this. Be creative and surprise us! Thanks in advance.</w:t>
      </w:r>
      <w:bookmarkStart w:id="0" w:name="_GoBack"/>
      <w:bookmarkEnd w:id="0"/>
    </w:p>
    <w:p w:rsidR="00626FEF" w:rsidRDefault="00626FEF" w:rsidP="00626FEF">
      <w:pPr>
        <w:ind w:left="-426"/>
      </w:pPr>
      <w:r w:rsidRPr="00D05B2C">
        <w:t xml:space="preserve"> </w:t>
      </w:r>
    </w:p>
    <w:p w:rsidR="00626FEF" w:rsidRDefault="00626FEF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3E56A96A" wp14:editId="1DAE295E">
            <wp:extent cx="1884680" cy="1503045"/>
            <wp:effectExtent l="0" t="0" r="1270" b="1905"/>
            <wp:docPr id="18" name="Picture 18" descr="Co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t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D75B72B" wp14:editId="6800B30D">
            <wp:extent cx="1884680" cy="1503045"/>
            <wp:effectExtent l="0" t="0" r="1270" b="1905"/>
            <wp:docPr id="19" name="Picture 19" descr="The_Sticker_Club_logo_proposal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_Sticker_Club_logo_proposal_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DE1F008" wp14:editId="5FC25BD7">
            <wp:extent cx="1885950" cy="1504950"/>
            <wp:effectExtent l="0" t="0" r="0" b="0"/>
            <wp:docPr id="20" name="Picture 20" descr="grabb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abb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FEF" w:rsidRDefault="00626FEF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3E4A2764" wp14:editId="3DD5EA77">
            <wp:extent cx="1884680" cy="1503045"/>
            <wp:effectExtent l="0" t="0" r="1270" b="1905"/>
            <wp:docPr id="21" name="Picture 21" descr="Private ey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rivate eye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290A77A" wp14:editId="1275E1C5">
            <wp:extent cx="1885950" cy="1504950"/>
            <wp:effectExtent l="0" t="0" r="0" b="0"/>
            <wp:docPr id="22" name="Picture 22" descr="Gorilla Vod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orilla Vodk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F62EC00" wp14:editId="2104A700">
            <wp:extent cx="1884680" cy="1503045"/>
            <wp:effectExtent l="0" t="0" r="1270" b="1905"/>
            <wp:docPr id="24" name="Picture 24" descr="EcoE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coEg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FEF" w:rsidRDefault="00626FEF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4A876D29" wp14:editId="4873A6A5">
            <wp:extent cx="1884680" cy="1503045"/>
            <wp:effectExtent l="0" t="0" r="1270" b="1905"/>
            <wp:docPr id="25" name="Picture 25" descr="H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oo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7CCDF3C" wp14:editId="299CCBBA">
            <wp:extent cx="1884680" cy="1503045"/>
            <wp:effectExtent l="0" t="0" r="1270" b="1905"/>
            <wp:docPr id="26" name="Picture 26" descr="datar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atarex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F406A9E" wp14:editId="65473D9C">
            <wp:extent cx="1884680" cy="1503045"/>
            <wp:effectExtent l="0" t="0" r="1270" b="1905"/>
            <wp:docPr id="27" name="Picture 27" descr="Puppy Lo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uppy Lov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FEF" w:rsidRDefault="00626FEF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7913806E" wp14:editId="7C32F857">
            <wp:extent cx="1884680" cy="1503045"/>
            <wp:effectExtent l="0" t="0" r="1270" b="1905"/>
            <wp:docPr id="28" name="Picture 28" descr="Business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Business ca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A6E0F86" wp14:editId="7B567380">
            <wp:extent cx="1884680" cy="1503045"/>
            <wp:effectExtent l="0" t="0" r="1270" b="1905"/>
            <wp:docPr id="29" name="Picture 29" descr="Badg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adger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E99DDF3" wp14:editId="2FE4950F">
            <wp:extent cx="1884680" cy="1503045"/>
            <wp:effectExtent l="0" t="0" r="1270" b="1905"/>
            <wp:docPr id="30" name="Picture 30" descr="WellStre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WellStree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FEF" w:rsidRDefault="00626FEF" w:rsidP="00626FEF">
      <w:pPr>
        <w:ind w:left="-426"/>
      </w:pPr>
      <w:r>
        <w:rPr>
          <w:noProof/>
          <w:lang w:eastAsia="en-GB"/>
        </w:rPr>
        <w:lastRenderedPageBreak/>
        <w:drawing>
          <wp:inline distT="0" distB="0" distL="0" distR="0" wp14:anchorId="6F373BDC" wp14:editId="350057D7">
            <wp:extent cx="1884680" cy="1503045"/>
            <wp:effectExtent l="0" t="0" r="1270" b="1905"/>
            <wp:docPr id="31" name="Picture 31" descr="geobi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eobir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936A2C1" wp14:editId="700EA32C">
            <wp:extent cx="1884680" cy="1503045"/>
            <wp:effectExtent l="0" t="0" r="1270" b="1905"/>
            <wp:docPr id="32" name="Picture 32" descr="BAR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BARQ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C96BFC0" wp14:editId="3E4710D3">
            <wp:extent cx="1884680" cy="1503045"/>
            <wp:effectExtent l="0" t="0" r="1270" b="1905"/>
            <wp:docPr id="33" name="Picture 33" descr="Bull City Learning 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Bull City Learning b)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FEF" w:rsidRDefault="00626FEF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475D5408" wp14:editId="626D8787">
            <wp:extent cx="1884680" cy="1503045"/>
            <wp:effectExtent l="0" t="0" r="1270" b="1905"/>
            <wp:docPr id="34" name="Picture 34" descr="Seed Su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eed Sumo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EF530F8" wp14:editId="3F64554A">
            <wp:extent cx="1884680" cy="1503045"/>
            <wp:effectExtent l="0" t="0" r="1270" b="1905"/>
            <wp:docPr id="35" name="Picture 35" descr="Kabuki Sus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Kabuki Sushi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728BE65" wp14:editId="411CD93F">
            <wp:extent cx="1884680" cy="1503045"/>
            <wp:effectExtent l="0" t="0" r="1270" b="1905"/>
            <wp:docPr id="36" name="Picture 36" descr="R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RC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FEF" w:rsidRDefault="00626FEF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0AC71457" wp14:editId="126407E7">
            <wp:extent cx="1884680" cy="1503045"/>
            <wp:effectExtent l="0" t="0" r="1270" b="1905"/>
            <wp:docPr id="37" name="Picture 37" descr="Vip D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Vip Do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2B50">
        <w:t xml:space="preserve"> </w:t>
      </w:r>
      <w:r>
        <w:rPr>
          <w:noProof/>
          <w:lang w:eastAsia="en-GB"/>
        </w:rPr>
        <w:drawing>
          <wp:inline distT="0" distB="0" distL="0" distR="0" wp14:anchorId="228FE889" wp14:editId="05D88B6B">
            <wp:extent cx="1884680" cy="1503045"/>
            <wp:effectExtent l="0" t="0" r="1270" b="1905"/>
            <wp:docPr id="39" name="Picture 39" descr="Moz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Mozin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F692B76" wp14:editId="60B5326B">
            <wp:extent cx="1884680" cy="1503045"/>
            <wp:effectExtent l="0" t="0" r="1270" b="1905"/>
            <wp:docPr id="38" name="Picture 38" descr="Seriously Op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Seriously Open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FEF" w:rsidRDefault="00626FEF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225C29EF" wp14:editId="44C1815A">
            <wp:extent cx="1884680" cy="1510665"/>
            <wp:effectExtent l="0" t="0" r="1270" b="0"/>
            <wp:docPr id="40" name="Picture 40" descr="Carnevale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arnevale Design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2B50">
        <w:t xml:space="preserve"> </w:t>
      </w:r>
      <w:r>
        <w:rPr>
          <w:noProof/>
          <w:lang w:eastAsia="en-GB"/>
        </w:rPr>
        <w:drawing>
          <wp:inline distT="0" distB="0" distL="0" distR="0" wp14:anchorId="4E8C3721" wp14:editId="742BDA3B">
            <wp:extent cx="1884680" cy="1510665"/>
            <wp:effectExtent l="0" t="0" r="1270" b="0"/>
            <wp:docPr id="41" name="Picture 41" descr="Phixar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Phixarmedia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  <w:lang w:eastAsia="en-GB"/>
        </w:rPr>
        <w:drawing>
          <wp:inline distT="0" distB="0" distL="0" distR="0" wp14:anchorId="51600331" wp14:editId="6B674F15">
            <wp:extent cx="1884680" cy="1503045"/>
            <wp:effectExtent l="0" t="0" r="1270" b="1905"/>
            <wp:docPr id="42" name="Picture 42" descr="ProfileSp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ProfileSpot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FEF" w:rsidRDefault="00626FEF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7551C220" wp14:editId="5C913C3C">
            <wp:extent cx="1884680" cy="1503045"/>
            <wp:effectExtent l="0" t="0" r="1270" b="1905"/>
            <wp:docPr id="43" name="Picture 43" descr="think br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think bright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AC0B851" wp14:editId="5E6BD231">
            <wp:extent cx="1670050" cy="1772920"/>
            <wp:effectExtent l="0" t="0" r="6350" b="0"/>
            <wp:docPr id="44" name="Picture 44" descr="http://themobilehomeman.com/wp-content/uploads/2011/11/good_de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themobilehomeman.com/wp-content/uploads/2011/11/good_deal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177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2B50">
        <w:t xml:space="preserve">   </w:t>
      </w:r>
      <w:r>
        <w:rPr>
          <w:noProof/>
          <w:lang w:eastAsia="en-GB"/>
        </w:rPr>
        <w:drawing>
          <wp:inline distT="0" distB="0" distL="0" distR="0" wp14:anchorId="3547BB8F" wp14:editId="1BF33C09">
            <wp:extent cx="2313940" cy="1971675"/>
            <wp:effectExtent l="0" t="0" r="0" b="9525"/>
            <wp:docPr id="51" name="Picture 51" descr="https://encrypted-tbn2.gstatic.com/images?q=tbn:ANd9GcQJ5PRiLAJ0bldTCpCD7iwl0nBsu4GJz8q502VG0ek8DjxQ6Fxrt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encrypted-tbn2.gstatic.com/images?q=tbn:ANd9GcQJ5PRiLAJ0bldTCpCD7iwl0nBsu4GJz8q502VG0ek8DjxQ6Fxrtw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2B50">
        <w:t xml:space="preserve"> </w:t>
      </w:r>
    </w:p>
    <w:p w:rsidR="00626FEF" w:rsidRDefault="00626FEF" w:rsidP="00626FEF">
      <w:pPr>
        <w:ind w:left="-426"/>
      </w:pPr>
      <w:r>
        <w:rPr>
          <w:noProof/>
          <w:lang w:eastAsia="en-GB"/>
        </w:rPr>
        <w:lastRenderedPageBreak/>
        <w:drawing>
          <wp:inline distT="0" distB="0" distL="0" distR="0" wp14:anchorId="6C170BBD" wp14:editId="4B2A3371">
            <wp:extent cx="2361565" cy="1932305"/>
            <wp:effectExtent l="0" t="0" r="635" b="0"/>
            <wp:docPr id="53" name="Picture 53" descr="https://encrypted-tbn1.gstatic.com/images?q=tbn:ANd9GcT9sRgtMHLtHrdgSYs3dSqGClrDNmq47VtCLnlntxJKP-vOoqgbR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encrypted-tbn1.gstatic.com/images?q=tbn:ANd9GcT9sRgtMHLtHrdgSYs3dSqGClrDNmq47VtCLnlntxJKP-vOoqgbRQ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65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t>sliding</w:t>
      </w:r>
      <w:proofErr w:type="gramEnd"/>
      <w:r>
        <w:t xml:space="preserve"> down</w:t>
      </w:r>
      <w:r w:rsidR="00C30903">
        <w:t xml:space="preserve"> (representing the discount) and the red line where he is sliding from in the shape of a hart (representing the love for the deal)</w:t>
      </w:r>
    </w:p>
    <w:p w:rsidR="00626FEF" w:rsidRDefault="00C30903" w:rsidP="00626FEF">
      <w:pPr>
        <w:ind w:left="-426"/>
      </w:pPr>
      <w:r>
        <w:rPr>
          <w:noProof/>
          <w:lang w:eastAsia="en-GB"/>
        </w:rPr>
        <w:drawing>
          <wp:inline distT="0" distB="0" distL="0" distR="0" wp14:anchorId="3AC50DDA" wp14:editId="34B12C5A">
            <wp:extent cx="1383665" cy="1407160"/>
            <wp:effectExtent l="0" t="0" r="6985" b="2540"/>
            <wp:docPr id="13" name="Picture 13" descr="https://encrypted-tbn1.gstatic.com/images?q=tbn:ANd9GcQy6cmsxhWbM0_pg2V5XN-uCxgzirnK6Wy81oqedmRqXfU2kVgTj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ncrypted-tbn1.gstatic.com/images?q=tbn:ANd9GcQy6cmsxhWbM0_pg2V5XN-uCxgzirnK6Wy81oqedmRqXfU2kVgTjw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665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5B2C">
        <w:t xml:space="preserve"> </w:t>
      </w:r>
      <w:r>
        <w:rPr>
          <w:noProof/>
          <w:lang w:eastAsia="en-GB"/>
        </w:rPr>
        <w:drawing>
          <wp:inline distT="0" distB="0" distL="0" distR="0" wp14:anchorId="0BFF4F77" wp14:editId="5C9848BE">
            <wp:extent cx="2154555" cy="2122805"/>
            <wp:effectExtent l="0" t="0" r="0" b="0"/>
            <wp:docPr id="14" name="Picture 14" descr="https://encrypted-tbn3.gstatic.com/images?q=tbn:ANd9GcQDI9G_Gs711SoDKUcDqfPWcILx3fCOFs954JP83CZpMKHp55q1I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encrypted-tbn3.gstatic.com/images?q=tbn:ANd9GcQDI9G_Gs711SoDKUcDqfPWcILx3fCOFs954JP83CZpMKHp55q1Iw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5E0" w:rsidRDefault="00C635E0"/>
    <w:sectPr w:rsidR="00C635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BC2"/>
    <w:rsid w:val="000127C7"/>
    <w:rsid w:val="00014DD7"/>
    <w:rsid w:val="0017394E"/>
    <w:rsid w:val="00284A05"/>
    <w:rsid w:val="00580CC0"/>
    <w:rsid w:val="00626FEF"/>
    <w:rsid w:val="007F5AAB"/>
    <w:rsid w:val="008934BB"/>
    <w:rsid w:val="008953F8"/>
    <w:rsid w:val="008A0BC2"/>
    <w:rsid w:val="00A9315D"/>
    <w:rsid w:val="00C30903"/>
    <w:rsid w:val="00C635E0"/>
    <w:rsid w:val="00C66433"/>
    <w:rsid w:val="00C80B3F"/>
    <w:rsid w:val="00C91A86"/>
    <w:rsid w:val="00CF1E3E"/>
    <w:rsid w:val="00D6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F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F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jpe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martineza</dc:creator>
  <cp:lastModifiedBy>martineza</cp:lastModifiedBy>
  <cp:revision>3</cp:revision>
  <dcterms:created xsi:type="dcterms:W3CDTF">2013-12-10T20:42:00Z</dcterms:created>
  <dcterms:modified xsi:type="dcterms:W3CDTF">2013-12-10T20:52:00Z</dcterms:modified>
</cp:coreProperties>
</file>