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79EF07" w14:textId="77777777" w:rsidR="00850522" w:rsidRDefault="0065263D">
      <w:r>
        <w:t>Heading wes</w:t>
      </w:r>
      <w:r w:rsidR="00561771">
        <w:t>t, not sure if we are going to San Francisco or LA</w:t>
      </w:r>
      <w:r>
        <w:t xml:space="preserve"> yet</w:t>
      </w:r>
    </w:p>
    <w:p w14:paraId="0CD398A4" w14:textId="77777777" w:rsidR="0065263D" w:rsidRDefault="0065263D">
      <w:r>
        <w:t>Clever by a half</w:t>
      </w:r>
      <w:r w:rsidR="00FE5301">
        <w:t xml:space="preserve"> </w:t>
      </w:r>
    </w:p>
    <w:p w14:paraId="2C938ECA" w14:textId="77777777" w:rsidR="0065263D" w:rsidRDefault="0065263D">
      <w:r>
        <w:t>Split the V</w:t>
      </w:r>
      <w:r w:rsidR="00285356">
        <w:t>IG</w:t>
      </w:r>
    </w:p>
    <w:p w14:paraId="33D9B29A" w14:textId="77777777" w:rsidR="00B2279B" w:rsidRDefault="00561771">
      <w:r>
        <w:t>S</w:t>
      </w:r>
      <w:r w:rsidR="00285356">
        <w:t>hould be a win-</w:t>
      </w:r>
      <w:r w:rsidR="0095457D">
        <w:t>win pony in this pile</w:t>
      </w:r>
    </w:p>
    <w:p w14:paraId="41A581E8" w14:textId="77777777" w:rsidR="0002019A" w:rsidRDefault="0002019A">
      <w:r>
        <w:t>I get it</w:t>
      </w:r>
    </w:p>
    <w:p w14:paraId="05757175" w14:textId="77777777" w:rsidR="004B06CA" w:rsidRDefault="00285356" w:rsidP="004B06CA">
      <w:pPr>
        <w:rPr>
          <w:rFonts w:eastAsia="Times New Roman"/>
        </w:rPr>
      </w:pPr>
      <w:r>
        <w:rPr>
          <w:rFonts w:eastAsia="Times New Roman"/>
        </w:rPr>
        <w:t>Be a Christian, be a leader</w:t>
      </w:r>
    </w:p>
    <w:p w14:paraId="058E569F" w14:textId="77777777" w:rsidR="004B06CA" w:rsidRDefault="00561771" w:rsidP="004B06CA">
      <w:pPr>
        <w:rPr>
          <w:rFonts w:eastAsia="Times New Roman"/>
        </w:rPr>
      </w:pPr>
      <w:r>
        <w:rPr>
          <w:rFonts w:eastAsia="Times New Roman"/>
        </w:rPr>
        <w:t xml:space="preserve">No </w:t>
      </w:r>
      <w:proofErr w:type="spellStart"/>
      <w:r>
        <w:rPr>
          <w:rFonts w:eastAsia="Times New Roman"/>
        </w:rPr>
        <w:t>E</w:t>
      </w:r>
      <w:r w:rsidR="00285356">
        <w:rPr>
          <w:rFonts w:eastAsia="Times New Roman"/>
        </w:rPr>
        <w:t>eyores</w:t>
      </w:r>
      <w:proofErr w:type="spellEnd"/>
      <w:r w:rsidR="00285356">
        <w:rPr>
          <w:rFonts w:eastAsia="Times New Roman"/>
        </w:rPr>
        <w:t xml:space="preserve"> allowed</w:t>
      </w:r>
    </w:p>
    <w:p w14:paraId="409DBF52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 xml:space="preserve">I wish a lot of things, but wishing is not going to make it </w:t>
      </w:r>
      <w:r w:rsidR="00285356">
        <w:rPr>
          <w:rFonts w:eastAsia="Times New Roman"/>
        </w:rPr>
        <w:t>happen</w:t>
      </w:r>
    </w:p>
    <w:p w14:paraId="7EC1710C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>Think. Don't react.</w:t>
      </w:r>
    </w:p>
    <w:p w14:paraId="5E1AC568" w14:textId="77777777" w:rsidR="004B06CA" w:rsidRDefault="00285356" w:rsidP="004B06CA">
      <w:pPr>
        <w:rPr>
          <w:rFonts w:eastAsia="Times New Roman"/>
        </w:rPr>
      </w:pPr>
      <w:r>
        <w:rPr>
          <w:rFonts w:eastAsia="Times New Roman"/>
        </w:rPr>
        <w:t xml:space="preserve">Two </w:t>
      </w:r>
      <w:proofErr w:type="gramStart"/>
      <w:r>
        <w:rPr>
          <w:rFonts w:eastAsia="Times New Roman"/>
        </w:rPr>
        <w:t>words…..</w:t>
      </w:r>
      <w:r w:rsidR="004B06CA">
        <w:rPr>
          <w:rFonts w:eastAsia="Times New Roman"/>
        </w:rPr>
        <w:t>not</w:t>
      </w:r>
      <w:proofErr w:type="gramEnd"/>
      <w:r w:rsidR="004B06CA">
        <w:rPr>
          <w:rFonts w:eastAsia="Times New Roman"/>
        </w:rPr>
        <w:t xml:space="preserve"> "love you"</w:t>
      </w:r>
    </w:p>
    <w:p w14:paraId="4413FDEC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>Work hard, play hard.</w:t>
      </w:r>
    </w:p>
    <w:p w14:paraId="4E012A17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>Start New Testament before going Old Testament.</w:t>
      </w:r>
    </w:p>
    <w:p w14:paraId="1DB888A7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>Do the math.</w:t>
      </w:r>
    </w:p>
    <w:p w14:paraId="4B5F2F68" w14:textId="77777777" w:rsidR="004B06CA" w:rsidRDefault="004B06CA" w:rsidP="004B06CA">
      <w:pPr>
        <w:rPr>
          <w:rFonts w:eastAsia="Times New Roman"/>
        </w:rPr>
      </w:pPr>
      <w:r>
        <w:rPr>
          <w:rFonts w:eastAsia="Times New Roman"/>
        </w:rPr>
        <w:t>It's the risk takers that count.</w:t>
      </w:r>
    </w:p>
    <w:p w14:paraId="1DAA803A" w14:textId="77777777" w:rsidR="004B06CA" w:rsidRDefault="002A1530">
      <w:r>
        <w:t>Pigs get fat, hogs get slaughtered.</w:t>
      </w:r>
    </w:p>
    <w:p w14:paraId="3105E393" w14:textId="77777777" w:rsidR="001E68F1" w:rsidRDefault="00896EE5">
      <w:r>
        <w:t xml:space="preserve">Play </w:t>
      </w:r>
      <w:r w:rsidR="00D33367">
        <w:t>1 on 1 bas</w:t>
      </w:r>
      <w:r w:rsidR="00556657">
        <w:t>ketball</w:t>
      </w:r>
    </w:p>
    <w:p w14:paraId="49F84236" w14:textId="77777777" w:rsidR="003C0C65" w:rsidRDefault="003C0C65">
      <w:r>
        <w:t>There are Farmers and there are Miners</w:t>
      </w:r>
    </w:p>
    <w:p w14:paraId="5410FA37" w14:textId="77777777" w:rsidR="003C0C65" w:rsidRDefault="003C0C65">
      <w:r>
        <w:t>Yes We Can</w:t>
      </w:r>
    </w:p>
    <w:p w14:paraId="2A5BFFB3" w14:textId="77777777" w:rsidR="003C0C65" w:rsidRDefault="003C0C65">
      <w:r>
        <w:t>Move Quickly, Slowly</w:t>
      </w:r>
    </w:p>
    <w:p w14:paraId="266D4933" w14:textId="77777777" w:rsidR="003C0C65" w:rsidRDefault="00285356">
      <w:r>
        <w:t>We’re n</w:t>
      </w:r>
      <w:r w:rsidR="003C0C65">
        <w:t>ot Building Noah’s Ark</w:t>
      </w:r>
    </w:p>
    <w:p w14:paraId="499DF4D4" w14:textId="77777777" w:rsidR="00556657" w:rsidRDefault="00556657">
      <w:r>
        <w:t>Not everyone gets a medal</w:t>
      </w:r>
    </w:p>
    <w:p w14:paraId="4BC657E9" w14:textId="77777777" w:rsidR="00556657" w:rsidRDefault="00556657">
      <w:r>
        <w:t>Rolling Stone Management</w:t>
      </w:r>
    </w:p>
    <w:p w14:paraId="132758E5" w14:textId="77777777" w:rsidR="00556657" w:rsidRDefault="00556657">
      <w:r>
        <w:t>We sell Mercedes</w:t>
      </w:r>
    </w:p>
    <w:p w14:paraId="6789F519" w14:textId="77777777" w:rsidR="00556657" w:rsidRDefault="00285356">
      <w:r>
        <w:t>Don’t need to know the d</w:t>
      </w:r>
      <w:r w:rsidR="00556657">
        <w:t>etails of the sausage factory</w:t>
      </w:r>
    </w:p>
    <w:p w14:paraId="328CAADB" w14:textId="77777777" w:rsidR="00556657" w:rsidRDefault="00556657">
      <w:r>
        <w:t>Go with your gut</w:t>
      </w:r>
    </w:p>
    <w:p w14:paraId="5983672D" w14:textId="77777777" w:rsidR="00556657" w:rsidRDefault="00556657">
      <w:r>
        <w:lastRenderedPageBreak/>
        <w:t>Play the game of chess</w:t>
      </w:r>
    </w:p>
    <w:p w14:paraId="211A1E76" w14:textId="77777777" w:rsidR="00556657" w:rsidRDefault="00556657">
      <w:r>
        <w:t>If you don’t toot your own horn, you’ll never be the leader of the band.</w:t>
      </w:r>
    </w:p>
    <w:p w14:paraId="020F6B0A" w14:textId="77777777" w:rsidR="00556657" w:rsidRDefault="00556657">
      <w:r>
        <w:t>Long term Greedy</w:t>
      </w:r>
    </w:p>
    <w:p w14:paraId="248A0DC4" w14:textId="77777777" w:rsidR="00285356" w:rsidRDefault="00285356">
      <w:r>
        <w:t>It takes roadies and rock stars to put on a show</w:t>
      </w:r>
    </w:p>
    <w:p w14:paraId="5F3ED558" w14:textId="77777777" w:rsidR="00285356" w:rsidRDefault="00285356">
      <w:r>
        <w:t>Vision</w:t>
      </w:r>
    </w:p>
    <w:p w14:paraId="088B8A35" w14:textId="77777777" w:rsidR="00285356" w:rsidRDefault="00285356">
      <w:r>
        <w:t>People</w:t>
      </w:r>
    </w:p>
    <w:p w14:paraId="6C41C2AE" w14:textId="77777777" w:rsidR="00285356" w:rsidRDefault="00285356">
      <w:r>
        <w:t>Communication</w:t>
      </w:r>
    </w:p>
    <w:p w14:paraId="31D68C97" w14:textId="77777777" w:rsidR="00285356" w:rsidRDefault="00285356">
      <w:r>
        <w:t>Ethics</w:t>
      </w:r>
      <w:bookmarkStart w:id="0" w:name="_GoBack"/>
      <w:bookmarkEnd w:id="0"/>
    </w:p>
    <w:p w14:paraId="0EDC4E9B" w14:textId="77777777" w:rsidR="00285356" w:rsidRDefault="00285356">
      <w:r>
        <w:t>Differentiation</w:t>
      </w:r>
    </w:p>
    <w:p w14:paraId="34C04A4E" w14:textId="77777777" w:rsidR="00556657" w:rsidRDefault="00556657"/>
    <w:sectPr w:rsidR="00556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63D"/>
    <w:rsid w:val="0002019A"/>
    <w:rsid w:val="00190E22"/>
    <w:rsid w:val="001E68F1"/>
    <w:rsid w:val="00285356"/>
    <w:rsid w:val="002A1530"/>
    <w:rsid w:val="003412FE"/>
    <w:rsid w:val="00397FC2"/>
    <w:rsid w:val="003C0C65"/>
    <w:rsid w:val="004B06CA"/>
    <w:rsid w:val="00556657"/>
    <w:rsid w:val="00561771"/>
    <w:rsid w:val="00565699"/>
    <w:rsid w:val="0065263D"/>
    <w:rsid w:val="00850522"/>
    <w:rsid w:val="00896EE5"/>
    <w:rsid w:val="0095457D"/>
    <w:rsid w:val="00B2279B"/>
    <w:rsid w:val="00D33367"/>
    <w:rsid w:val="00D62168"/>
    <w:rsid w:val="00FE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BA27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3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5231</TotalTime>
  <Pages>2</Pages>
  <Words>139</Words>
  <Characters>796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DPage</dc:creator>
  <cp:lastModifiedBy>Jaden Page</cp:lastModifiedBy>
  <cp:revision>14</cp:revision>
  <dcterms:created xsi:type="dcterms:W3CDTF">2013-07-18T20:51:00Z</dcterms:created>
  <dcterms:modified xsi:type="dcterms:W3CDTF">2013-12-07T18:48:00Z</dcterms:modified>
</cp:coreProperties>
</file>