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DA8" w:rsidRDefault="000448A8">
      <w:bookmarkStart w:id="0" w:name="_GoBack"/>
      <w:r>
        <w:rPr>
          <w:b/>
          <w:noProof/>
        </w:rPr>
        <w:drawing>
          <wp:inline distT="0" distB="0" distL="0" distR="0" wp14:anchorId="5B3FD030" wp14:editId="3A2296EE">
            <wp:extent cx="4678680" cy="1965960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68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07D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8A8"/>
    <w:rsid w:val="000448A8"/>
    <w:rsid w:val="00D0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48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8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48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8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2013-10-27T08:50:00Z</dcterms:created>
  <dcterms:modified xsi:type="dcterms:W3CDTF">2013-10-27T08:50:00Z</dcterms:modified>
</cp:coreProperties>
</file>