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BC1" w:rsidRPr="005B788D" w:rsidRDefault="00102BC1" w:rsidP="00F35915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  <w:r w:rsidRPr="005B788D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Project</w:t>
      </w:r>
    </w:p>
    <w:p w:rsidR="00102BC1" w:rsidRDefault="00102BC1" w:rsidP="00F35915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We’d like to get a new </w:t>
      </w:r>
      <w:proofErr w:type="spellStart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Wordpress</w:t>
      </w:r>
      <w:proofErr w:type="spellEnd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theme or </w:t>
      </w:r>
      <w:proofErr w:type="spellStart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childtheme</w:t>
      </w:r>
      <w:proofErr w:type="spellEnd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to refresh our beloved website: womenasentrepreneurs.com.au which is a customized version of theme ‘Fancy’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that we now find a bit “childish” “chaotic” “unprofessional looking”</w:t>
      </w: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We are after a more clear and refined, more professionally looking site.</w:t>
      </w: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We’d like to use our current </w:t>
      </w:r>
      <w:proofErr w:type="spellStart"/>
      <w:proofErr w:type="gramStart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plugins</w:t>
      </w:r>
      <w:proofErr w:type="spellEnd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,</w:t>
      </w:r>
      <w:proofErr w:type="gramEnd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somebody</w:t>
      </w: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just need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s</w:t>
      </w: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to redesign the </w:t>
      </w:r>
      <w:proofErr w:type="spellStart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frontpage</w:t>
      </w:r>
      <w:proofErr w:type="spellEnd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to give us a new and awesome outlook. We can install and </w:t>
      </w:r>
      <w:proofErr w:type="spellStart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finetune</w:t>
      </w:r>
      <w:proofErr w:type="spellEnd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all the necessary </w:t>
      </w:r>
      <w:proofErr w:type="spellStart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plugins</w:t>
      </w:r>
      <w:proofErr w:type="spellEnd"/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.</w:t>
      </w:r>
    </w:p>
    <w:p w:rsidR="00102BC1" w:rsidRDefault="00102BC1" w:rsidP="00F35915">
      <w:pPr>
        <w:spacing w:after="0" w:line="240" w:lineRule="auto"/>
      </w:pP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We know exactly what elements we want to see on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the website, see detailed Desi</w:t>
      </w: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g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n</w:t>
      </w: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requirements.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Please also feel free to use any images from </w:t>
      </w:r>
      <w:hyperlink r:id="rId5" w:history="1">
        <w:r>
          <w:rPr>
            <w:rStyle w:val="Hyperlink"/>
          </w:rPr>
          <w:t>http://womenasentrepreneurs.com.au/category/Gallery/</w:t>
        </w:r>
      </w:hyperlink>
      <w:r>
        <w:t xml:space="preserve"> or other stock images.</w:t>
      </w: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  <w:r w:rsidRPr="005B788D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What we like:</w:t>
      </w:r>
    </w:p>
    <w:p w:rsidR="00102BC1" w:rsidRDefault="00102BC1" w:rsidP="00554C79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We’d like 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to </w:t>
      </w: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have a more professional look,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w</w:t>
      </w: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e like 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‘news sites’ that</w:t>
      </w:r>
      <w:r w:rsidRPr="006942EE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: feminine, intelligent, exclusive, smart, elegant</w:t>
      </w:r>
      <w:r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, confident aiming towards the higher end of the female entrepreneur market</w:t>
      </w:r>
      <w:r w:rsidRPr="006942EE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Websites like:</w:t>
      </w:r>
    </w:p>
    <w:p w:rsidR="00102BC1" w:rsidRPr="00392ED3" w:rsidRDefault="00102BC1" w:rsidP="00392ED3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  <w:r w:rsidRPr="00392ED3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http://www.womansday.com/</w:t>
      </w:r>
    </w:p>
    <w:p w:rsidR="00102BC1" w:rsidRPr="00392ED3" w:rsidRDefault="00102BC1" w:rsidP="00392ED3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  <w:r w:rsidRPr="00392ED3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http://www.instyle.com/instyle/</w:t>
      </w:r>
    </w:p>
    <w:p w:rsidR="00102BC1" w:rsidRPr="00392ED3" w:rsidRDefault="00102BC1" w:rsidP="00392ED3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  <w:r w:rsidRPr="00392ED3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http://theknot.ninemsn.com.au/</w:t>
      </w:r>
    </w:p>
    <w:p w:rsidR="00102BC1" w:rsidRDefault="00505516" w:rsidP="00392ED3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  <w:hyperlink r:id="rId6" w:history="1">
        <w:r w:rsidR="00102BC1" w:rsidRPr="006942EE">
          <w:rPr>
            <w:color w:val="222222"/>
          </w:rPr>
          <w:t>http://sassyhongkong.com/</w:t>
        </w:r>
      </w:hyperlink>
    </w:p>
    <w:p w:rsidR="00102BC1" w:rsidRPr="005B788D" w:rsidRDefault="00102BC1" w:rsidP="00392ED3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  <w:r>
        <w:rPr>
          <w:rFonts w:ascii="Helvetica" w:hAnsi="Helvetica"/>
          <w:b/>
          <w:bCs/>
          <w:color w:val="333333"/>
          <w:sz w:val="20"/>
          <w:szCs w:val="20"/>
          <w:shd w:val="clear" w:color="auto" w:fill="F8F8F9"/>
        </w:rPr>
        <w:t>Target Market</w:t>
      </w:r>
      <w:r w:rsidRPr="005B788D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:</w:t>
      </w: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  <w:proofErr w:type="gramStart"/>
      <w:r w:rsidRPr="006942EE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Australian national community of like-minded aspiring and accomplished female entrepreneurs</w:t>
      </w:r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.</w:t>
      </w:r>
      <w:proofErr w:type="gramEnd"/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Age women in their 30’s and 40’s – typically confident and established powerful and driven, passionate women.</w:t>
      </w:r>
      <w:proofErr w:type="gramEnd"/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  <w:r w:rsidRPr="005B788D"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  <w:t>Detailed Design Requirements</w:t>
      </w: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</w:pPr>
      <w:r w:rsidRPr="005B788D">
        <w:rPr>
          <w:rFonts w:ascii="Arial" w:hAnsi="Arial" w:cs="Arial"/>
          <w:bCs/>
          <w:color w:val="222222"/>
          <w:sz w:val="20"/>
          <w:szCs w:val="20"/>
          <w:shd w:val="clear" w:color="auto" w:fill="FFFFFF"/>
        </w:rPr>
        <w:t>Read together with “Women as Entrepreneurs website screenshot with numbers.jpg”:</w:t>
      </w:r>
    </w:p>
    <w:p w:rsidR="00102BC1" w:rsidRPr="005B788D" w:rsidRDefault="00102BC1" w:rsidP="00F35915">
      <w:pPr>
        <w:spacing w:after="0" w:line="240" w:lineRule="auto"/>
        <w:rPr>
          <w:rFonts w:ascii="Arial" w:hAnsi="Arial" w:cs="Arial"/>
          <w:b/>
          <w:bCs/>
          <w:color w:val="222222"/>
          <w:sz w:val="20"/>
          <w:szCs w:val="20"/>
          <w:shd w:val="clear" w:color="auto" w:fill="FFFFFF"/>
        </w:rPr>
      </w:pP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Logo: New Logo provided + we need the tagline with nice characters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Social Media Buttons should be in the Footer: Twitter,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Facebook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,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Pinterest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>, LinkedIn, Feed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Drop down Menu (Multi level) JOIN menu highlighted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Picture slideshow where we can put our photos, </w:t>
      </w:r>
      <w:proofErr w:type="gramStart"/>
      <w:r w:rsidRPr="005B788D">
        <w:rPr>
          <w:rFonts w:ascii="Arial" w:hAnsi="Arial" w:cs="Arial"/>
          <w:color w:val="222222"/>
          <w:sz w:val="20"/>
          <w:szCs w:val="20"/>
        </w:rPr>
        <w:t>adds</w:t>
      </w:r>
      <w:proofErr w:type="gramEnd"/>
      <w:r w:rsidRPr="005B788D">
        <w:rPr>
          <w:rFonts w:ascii="Arial" w:hAnsi="Arial" w:cs="Arial"/>
          <w:color w:val="222222"/>
          <w:sz w:val="20"/>
          <w:szCs w:val="20"/>
        </w:rPr>
        <w:t>, event pictures, happy women faces etc.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Search with Search button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Space which is easy to edit and where we can quickly write news, or important information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Widget: News Letter Signup (Should be highlighted and well visible)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Widget: Login with standard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Facebook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login button (One-all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plugin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>)</w:t>
      </w:r>
      <w:r w:rsidR="00847971" w:rsidRPr="00847971">
        <w:rPr>
          <w:rFonts w:ascii="Arial" w:hAnsi="Arial" w:cs="Arial"/>
          <w:color w:val="222222"/>
          <w:sz w:val="20"/>
          <w:szCs w:val="20"/>
        </w:rPr>
        <w:t xml:space="preserve"> this can be at top row header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Widget: Question of the week, Online poll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Widget: Upcoming events,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Eventbrite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widget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Featured Video Display: 2 videos which are in the “featured videos” category, (photo + excerpt)</w:t>
      </w:r>
    </w:p>
    <w:p w:rsidR="00102BC1" w:rsidRPr="005B788D" w:rsidRDefault="00102BC1" w:rsidP="003E2B4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Featured Blog Display: Displaying blog entries which are in the “featured blogs” category (photo + excerpt)</w:t>
      </w:r>
    </w:p>
    <w:p w:rsidR="00102BC1" w:rsidRPr="005B788D" w:rsidRDefault="00102BC1" w:rsidP="003E2B4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Widgets Standard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Wordpress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widgets to show recent activities (can be different)</w:t>
      </w:r>
    </w:p>
    <w:p w:rsidR="00102BC1" w:rsidRPr="005B788D" w:rsidRDefault="00102BC1" w:rsidP="003E2B4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Same as 13.</w:t>
      </w:r>
    </w:p>
    <w:p w:rsidR="00102BC1" w:rsidRPr="005B788D" w:rsidRDefault="00102BC1" w:rsidP="003E2B4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Same as 13.</w:t>
      </w:r>
    </w:p>
    <w:p w:rsidR="00102BC1" w:rsidRPr="005B788D" w:rsidRDefault="00102BC1" w:rsidP="003E2B4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Same as 13.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Facebook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News Feed</w:t>
      </w:r>
    </w:p>
    <w:p w:rsidR="00102BC1" w:rsidRPr="005B788D" w:rsidRDefault="00102BC1" w:rsidP="00DB7A3A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Footer: Social media buttons see </w:t>
      </w:r>
      <w:proofErr w:type="gramStart"/>
      <w:r w:rsidRPr="005B788D">
        <w:rPr>
          <w:rFonts w:ascii="Arial" w:hAnsi="Arial" w:cs="Arial"/>
          <w:color w:val="222222"/>
          <w:sz w:val="20"/>
          <w:szCs w:val="20"/>
        </w:rPr>
        <w:t>no.2.,</w:t>
      </w:r>
      <w:proofErr w:type="gramEnd"/>
      <w:r w:rsidRPr="005B788D">
        <w:rPr>
          <w:rFonts w:ascii="Arial" w:hAnsi="Arial" w:cs="Arial"/>
          <w:color w:val="222222"/>
          <w:sz w:val="20"/>
          <w:szCs w:val="20"/>
        </w:rPr>
        <w:t xml:space="preserve"> + credit, etc..</w:t>
      </w:r>
      <w:r w:rsidRPr="005B788D">
        <w:rPr>
          <w:rFonts w:ascii="Arial" w:hAnsi="Arial" w:cs="Arial"/>
          <w:color w:val="222222"/>
          <w:sz w:val="20"/>
          <w:szCs w:val="20"/>
        </w:rPr>
        <w:br/>
        <w:t>.</w:t>
      </w:r>
    </w:p>
    <w:p w:rsidR="00102BC1" w:rsidRPr="005B788D" w:rsidRDefault="00102BC1" w:rsidP="003E2B43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+ New features we need:</w:t>
      </w:r>
      <w:r w:rsidRPr="005B788D">
        <w:rPr>
          <w:rFonts w:ascii="Arial" w:hAnsi="Arial" w:cs="Arial"/>
          <w:color w:val="222222"/>
          <w:sz w:val="20"/>
          <w:szCs w:val="20"/>
        </w:rPr>
        <w:br/>
      </w:r>
    </w:p>
    <w:p w:rsidR="00102BC1" w:rsidRPr="005B788D" w:rsidRDefault="00102BC1" w:rsidP="002C5A3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Featured members (displaying Level2 users from S2 Members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Plugin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>)</w:t>
      </w:r>
    </w:p>
    <w:p w:rsidR="00102BC1" w:rsidRDefault="00102BC1" w:rsidP="002C5A3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Promo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Youtube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Video</w:t>
      </w:r>
      <w:r>
        <w:rPr>
          <w:rFonts w:ascii="Arial" w:hAnsi="Arial" w:cs="Arial"/>
          <w:color w:val="222222"/>
          <w:sz w:val="20"/>
          <w:szCs w:val="20"/>
        </w:rPr>
        <w:t>:</w:t>
      </w:r>
      <w:r w:rsidRPr="005B788D">
        <w:rPr>
          <w:rFonts w:ascii="Arial" w:hAnsi="Arial" w:cs="Arial"/>
          <w:color w:val="222222"/>
          <w:sz w:val="20"/>
          <w:szCs w:val="20"/>
        </w:rPr>
        <w:t xml:space="preserve"> fix space on the top somewhere, picture provided.</w:t>
      </w:r>
    </w:p>
    <w:p w:rsidR="00102BC1" w:rsidRPr="005B788D" w:rsidRDefault="00102BC1" w:rsidP="002C5A35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Place for advertisements</w:t>
      </w:r>
    </w:p>
    <w:p w:rsidR="00102BC1" w:rsidRPr="005B788D" w:rsidRDefault="00102BC1" w:rsidP="003E2B43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p w:rsidR="00102BC1" w:rsidRPr="005B788D" w:rsidRDefault="00102BC1" w:rsidP="003E2B43">
      <w:pPr>
        <w:shd w:val="clear" w:color="auto" w:fill="FFFFFF"/>
        <w:spacing w:after="0" w:line="240" w:lineRule="auto"/>
        <w:rPr>
          <w:rFonts w:ascii="Arial" w:hAnsi="Arial" w:cs="Arial"/>
          <w:b/>
          <w:color w:val="222222"/>
          <w:sz w:val="20"/>
          <w:szCs w:val="20"/>
        </w:rPr>
      </w:pPr>
      <w:r w:rsidRPr="005B788D">
        <w:rPr>
          <w:rFonts w:ascii="Arial" w:hAnsi="Arial" w:cs="Arial"/>
          <w:b/>
          <w:color w:val="222222"/>
          <w:sz w:val="20"/>
          <w:szCs w:val="20"/>
        </w:rPr>
        <w:t>Other requirements:</w:t>
      </w:r>
    </w:p>
    <w:p w:rsidR="00102BC1" w:rsidRPr="005B788D" w:rsidRDefault="00102BC1" w:rsidP="00017C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Speed: Please don’t create huge background images, current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Frontpage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is ~600KB.</w:t>
      </w:r>
    </w:p>
    <w:p w:rsidR="00102BC1" w:rsidRPr="005B788D" w:rsidRDefault="00102BC1" w:rsidP="00017C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Security: no hidden codes, no well known </w:t>
      </w:r>
      <w:r>
        <w:rPr>
          <w:rFonts w:ascii="Arial" w:hAnsi="Arial" w:cs="Arial"/>
          <w:color w:val="222222"/>
          <w:sz w:val="20"/>
          <w:szCs w:val="20"/>
        </w:rPr>
        <w:t>vulnerabilities</w:t>
      </w:r>
      <w:r w:rsidRPr="005B788D">
        <w:rPr>
          <w:rFonts w:ascii="Arial" w:hAnsi="Arial" w:cs="Arial"/>
          <w:color w:val="222222"/>
          <w:sz w:val="20"/>
          <w:szCs w:val="20"/>
        </w:rPr>
        <w:t>.</w:t>
      </w:r>
    </w:p>
    <w:p w:rsidR="00102BC1" w:rsidRDefault="00102BC1" w:rsidP="00017C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Compatibility: please use standard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Wordpress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features. Later on we want to add more features like: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Webshop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,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Buddypress</w:t>
      </w:r>
      <w:proofErr w:type="spellEnd"/>
    </w:p>
    <w:p w:rsidR="00102BC1" w:rsidRDefault="00102BC1" w:rsidP="00017C2F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Resizable: When we change window size, or see it on mobile, it rearranges itself.</w:t>
      </w:r>
    </w:p>
    <w:p w:rsidR="00102BC1" w:rsidRPr="005B788D" w:rsidRDefault="00102BC1" w:rsidP="006942EE">
      <w:pPr>
        <w:pStyle w:val="ListParagraph"/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p w:rsidR="00102BC1" w:rsidRPr="005B788D" w:rsidRDefault="00102BC1" w:rsidP="003E2B43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p w:rsidR="00102BC1" w:rsidRPr="005B788D" w:rsidRDefault="00102BC1" w:rsidP="003E2B43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b/>
          <w:color w:val="222222"/>
          <w:sz w:val="20"/>
          <w:szCs w:val="20"/>
        </w:rPr>
      </w:pPr>
      <w:r w:rsidRPr="005B788D">
        <w:rPr>
          <w:rFonts w:ascii="Arial" w:hAnsi="Arial" w:cs="Arial"/>
          <w:b/>
          <w:color w:val="222222"/>
          <w:sz w:val="20"/>
          <w:szCs w:val="20"/>
        </w:rPr>
        <w:t>Final product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Theme files</w:t>
      </w:r>
    </w:p>
    <w:p w:rsidR="00102BC1" w:rsidRPr="005B788D" w:rsidRDefault="0084797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>
        <w:rPr>
          <w:rFonts w:ascii="Arial" w:hAnsi="Arial" w:cs="Arial"/>
          <w:color w:val="222222"/>
          <w:sz w:val="20"/>
          <w:szCs w:val="20"/>
        </w:rPr>
        <w:t>Fonts</w:t>
      </w:r>
      <w:r w:rsidR="00102BC1" w:rsidRPr="005B788D">
        <w:rPr>
          <w:rFonts w:ascii="Arial" w:hAnsi="Arial" w:cs="Arial"/>
          <w:color w:val="222222"/>
          <w:sz w:val="20"/>
          <w:szCs w:val="20"/>
        </w:rPr>
        <w:t xml:space="preserve"> used</w:t>
      </w:r>
    </w:p>
    <w:p w:rsidR="00102BC1" w:rsidRPr="005B788D" w:rsidRDefault="00102BC1" w:rsidP="00847971">
      <w:pPr>
        <w:shd w:val="clear" w:color="auto" w:fill="FFFFFF"/>
        <w:spacing w:after="0" w:line="240" w:lineRule="auto"/>
        <w:ind w:firstLine="720"/>
        <w:rPr>
          <w:rFonts w:ascii="Arial" w:hAnsi="Arial" w:cs="Arial"/>
          <w:color w:val="222222"/>
          <w:sz w:val="20"/>
          <w:szCs w:val="20"/>
        </w:rPr>
      </w:pP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b/>
          <w:bCs/>
          <w:color w:val="222222"/>
          <w:sz w:val="20"/>
          <w:szCs w:val="20"/>
        </w:rPr>
        <w:t>CURRENT PLUGINS we use: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</w:t>
      </w:r>
      <w:proofErr w:type="spellStart"/>
      <w:proofErr w:type="gramStart"/>
      <w:r w:rsidRPr="005B788D">
        <w:rPr>
          <w:rFonts w:ascii="Arial" w:hAnsi="Arial" w:cs="Arial"/>
          <w:color w:val="222222"/>
          <w:sz w:val="20"/>
          <w:szCs w:val="20"/>
        </w:rPr>
        <w:t>amr</w:t>
      </w:r>
      <w:proofErr w:type="spellEnd"/>
      <w:proofErr w:type="gramEnd"/>
      <w:r w:rsidRPr="005B788D">
        <w:rPr>
          <w:rFonts w:ascii="Arial" w:hAnsi="Arial" w:cs="Arial"/>
          <w:color w:val="222222"/>
          <w:sz w:val="20"/>
          <w:szCs w:val="20"/>
        </w:rPr>
        <w:t xml:space="preserve"> events calendar or lists with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ical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files" list </w:t>
      </w:r>
      <w:hyperlink r:id="rId7" w:tgtFrame="_blank" w:history="1">
        <w:r w:rsidRPr="005B788D">
          <w:rPr>
            <w:rFonts w:ascii="Arial" w:hAnsi="Arial" w:cs="Arial"/>
            <w:color w:val="1155CC"/>
            <w:sz w:val="20"/>
            <w:szCs w:val="20"/>
            <w:u w:val="single"/>
          </w:rPr>
          <w:t>meetup.com</w:t>
        </w:r>
      </w:hyperlink>
      <w:r w:rsidRPr="005B788D">
        <w:rPr>
          <w:rFonts w:ascii="Arial" w:hAnsi="Arial" w:cs="Arial"/>
          <w:color w:val="222222"/>
          <w:sz w:val="20"/>
          <w:szCs w:val="20"/>
        </w:rPr>
        <w:t> events on website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"Business Directory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Plugin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" - Business directory,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customised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plugin</w:t>
      </w:r>
      <w:proofErr w:type="spellEnd"/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"Newsletter Sign-Up" - captures email and name only connected to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mailchimp</w:t>
      </w:r>
      <w:proofErr w:type="spellEnd"/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NextGEN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Gallery" - Event gallery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NextGEN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Gallery Optimizer" - Event gallery faster display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"s2Member® Framework" - paid membership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"Site Layout Customizer" - displays different content on homepage etc.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"Social Login" -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Facebook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login to 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"Tweet, Like, Google +1 and Share" social sharing of content, currently turned off because it was slow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"Twitter Widget" Display twitter messages on the website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"WP-Polls" Poll questions on front page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"WP Super Cache" - Cache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>"WP Super Popup" - Pop up message</w:t>
      </w:r>
    </w:p>
    <w:p w:rsidR="00102BC1" w:rsidRPr="005B788D" w:rsidRDefault="00102BC1" w:rsidP="00F35915">
      <w:pPr>
        <w:shd w:val="clear" w:color="auto" w:fill="FFFFFF"/>
        <w:spacing w:after="0" w:line="240" w:lineRule="auto"/>
        <w:rPr>
          <w:rFonts w:ascii="Arial" w:hAnsi="Arial" w:cs="Arial"/>
          <w:color w:val="222222"/>
          <w:sz w:val="20"/>
          <w:szCs w:val="20"/>
        </w:rPr>
      </w:pPr>
      <w:r w:rsidRPr="005B788D">
        <w:rPr>
          <w:rFonts w:ascii="Arial" w:hAnsi="Arial" w:cs="Arial"/>
          <w:color w:val="222222"/>
          <w:sz w:val="20"/>
          <w:szCs w:val="20"/>
        </w:rPr>
        <w:t xml:space="preserve">"WP YouTube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Lyte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" - Displays </w:t>
      </w:r>
      <w:proofErr w:type="spellStart"/>
      <w:r w:rsidRPr="005B788D">
        <w:rPr>
          <w:rFonts w:ascii="Arial" w:hAnsi="Arial" w:cs="Arial"/>
          <w:color w:val="222222"/>
          <w:sz w:val="20"/>
          <w:szCs w:val="20"/>
        </w:rPr>
        <w:t>youtube</w:t>
      </w:r>
      <w:proofErr w:type="spellEnd"/>
      <w:r w:rsidRPr="005B788D">
        <w:rPr>
          <w:rFonts w:ascii="Arial" w:hAnsi="Arial" w:cs="Arial"/>
          <w:color w:val="222222"/>
          <w:sz w:val="20"/>
          <w:szCs w:val="20"/>
        </w:rPr>
        <w:t xml:space="preserve"> videos faster</w:t>
      </w:r>
    </w:p>
    <w:p w:rsidR="00102BC1" w:rsidRPr="005B788D" w:rsidRDefault="00102BC1">
      <w:pPr>
        <w:rPr>
          <w:rFonts w:ascii="Arial" w:hAnsi="Arial" w:cs="Arial"/>
          <w:sz w:val="20"/>
          <w:szCs w:val="20"/>
        </w:rPr>
      </w:pPr>
    </w:p>
    <w:sectPr w:rsidR="00102BC1" w:rsidRPr="005B788D" w:rsidSect="00C55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67492"/>
    <w:multiLevelType w:val="hybridMultilevel"/>
    <w:tmpl w:val="573630E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03375B2"/>
    <w:multiLevelType w:val="hybridMultilevel"/>
    <w:tmpl w:val="E86E55C0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>
    <w:nsid w:val="454C2663"/>
    <w:multiLevelType w:val="hybridMultilevel"/>
    <w:tmpl w:val="D5440F82"/>
    <w:lvl w:ilvl="0" w:tplc="040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31F6025"/>
    <w:multiLevelType w:val="hybridMultilevel"/>
    <w:tmpl w:val="8252F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F35915"/>
    <w:rsid w:val="00017C2F"/>
    <w:rsid w:val="00086215"/>
    <w:rsid w:val="00102BC1"/>
    <w:rsid w:val="002C5A35"/>
    <w:rsid w:val="00392ED3"/>
    <w:rsid w:val="003E2B43"/>
    <w:rsid w:val="0044296A"/>
    <w:rsid w:val="004A07AB"/>
    <w:rsid w:val="00505516"/>
    <w:rsid w:val="00554C79"/>
    <w:rsid w:val="005B788D"/>
    <w:rsid w:val="005F3C93"/>
    <w:rsid w:val="006942EE"/>
    <w:rsid w:val="00764A4E"/>
    <w:rsid w:val="00847971"/>
    <w:rsid w:val="00974093"/>
    <w:rsid w:val="009C5B83"/>
    <w:rsid w:val="009C6EE3"/>
    <w:rsid w:val="00B55DD1"/>
    <w:rsid w:val="00B60470"/>
    <w:rsid w:val="00C5532F"/>
    <w:rsid w:val="00DB7A3A"/>
    <w:rsid w:val="00DD682A"/>
    <w:rsid w:val="00E76FFA"/>
    <w:rsid w:val="00E8187C"/>
    <w:rsid w:val="00F35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A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32F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F35915"/>
    <w:rPr>
      <w:rFonts w:cs="Times New Roman"/>
    </w:rPr>
  </w:style>
  <w:style w:type="character" w:styleId="Hyperlink">
    <w:name w:val="Hyperlink"/>
    <w:basedOn w:val="DefaultParagraphFont"/>
    <w:uiPriority w:val="99"/>
    <w:rsid w:val="00F35915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DB7A3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7444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44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44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444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44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7444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meetup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assyhongkong.com/" TargetMode="External"/><Relationship Id="rId5" Type="http://schemas.openxmlformats.org/officeDocument/2006/relationships/hyperlink" Target="http://womenasentrepreneurs.com.au/category/Gallery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</dc:title>
  <dc:creator>Orsi</dc:creator>
  <cp:lastModifiedBy>Orsi</cp:lastModifiedBy>
  <cp:revision>2</cp:revision>
  <dcterms:created xsi:type="dcterms:W3CDTF">2013-12-03T07:45:00Z</dcterms:created>
  <dcterms:modified xsi:type="dcterms:W3CDTF">2013-12-03T07:45:00Z</dcterms:modified>
</cp:coreProperties>
</file>