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58B9" w:rsidRDefault="00033467">
      <w:r>
        <w:rPr>
          <w:noProof/>
          <w:lang w:eastAsia="en-AU"/>
        </w:rPr>
        <w:drawing>
          <wp:inline distT="0" distB="0" distL="0" distR="0">
            <wp:extent cx="1766888" cy="893596"/>
            <wp:effectExtent l="19050" t="0" r="4762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9280" cy="8948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F58B9" w:rsidSect="006F58B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7"/>
  <w:proofState w:spelling="clean" w:grammar="clean"/>
  <w:defaultTabStop w:val="720"/>
  <w:characterSpacingControl w:val="doNotCompress"/>
  <w:compat/>
  <w:rsids>
    <w:rsidRoot w:val="00033467"/>
    <w:rsid w:val="00033467"/>
    <w:rsid w:val="006F58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58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334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346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davegreg</dc:creator>
  <cp:lastModifiedBy>davegreg</cp:lastModifiedBy>
  <cp:revision>1</cp:revision>
  <dcterms:created xsi:type="dcterms:W3CDTF">2012-02-02T23:33:00Z</dcterms:created>
  <dcterms:modified xsi:type="dcterms:W3CDTF">2012-02-02T23:40:00Z</dcterms:modified>
</cp:coreProperties>
</file>