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009C" w:rsidRDefault="00CF6E2C">
      <w:r>
        <w:rPr>
          <w:noProof/>
        </w:rPr>
        <w:drawing>
          <wp:inline distT="0" distB="0" distL="0" distR="0" wp14:anchorId="798EB35D" wp14:editId="728400E0">
            <wp:extent cx="4523740" cy="133540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3740" cy="13354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2478A" w:rsidRDefault="00F2478A"/>
    <w:p w:rsidR="00F2478A" w:rsidRDefault="00F2478A" w:rsidP="00F2478A">
      <w:r>
        <w:t>Example of icon to the left and organization name to the right.</w:t>
      </w:r>
    </w:p>
    <w:p w:rsidR="00F2478A" w:rsidRDefault="00F2478A"/>
    <w:p w:rsidR="00F2478A" w:rsidRDefault="00F2478A"/>
    <w:p w:rsidR="00F2478A" w:rsidRDefault="00F2478A"/>
    <w:p w:rsidR="00F2478A" w:rsidRDefault="00F2478A"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393DF212" wp14:editId="187C63A6">
                <wp:simplePos x="0" y="0"/>
                <wp:positionH relativeFrom="column">
                  <wp:posOffset>-9525</wp:posOffset>
                </wp:positionH>
                <wp:positionV relativeFrom="paragraph">
                  <wp:posOffset>121920</wp:posOffset>
                </wp:positionV>
                <wp:extent cx="4390390" cy="1595755"/>
                <wp:effectExtent l="0" t="0" r="0" b="0"/>
                <wp:wrapNone/>
                <wp:docPr id="7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90390" cy="1595755"/>
                          <a:chOff x="0" y="0"/>
                          <a:chExt cx="4390878" cy="1595854"/>
                        </a:xfrm>
                      </wpg:grpSpPr>
                      <pic:pic xmlns:pic="http://schemas.openxmlformats.org/drawingml/2006/picture">
                        <pic:nvPicPr>
                          <pic:cNvPr id="2" name="Picture 2" descr="http://t0.gstatic.com/images?q=tbn:ANd9GcTfI3NGLqZM1LHrPt4xf1gYipop-YMTnCEmEUBnXFzNlMdLsZqk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0000" b="10000"/>
                          <a:stretch/>
                        </pic:blipFill>
                        <pic:spPr bwMode="auto">
                          <a:xfrm>
                            <a:off x="0" y="0"/>
                            <a:ext cx="1549238" cy="1280160"/>
                          </a:xfrm>
                          <a:prstGeom prst="ellipse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" name="TextBox 3"/>
                        <wps:cNvSpPr txBox="1"/>
                        <wps:spPr>
                          <a:xfrm>
                            <a:off x="1533208" y="190488"/>
                            <a:ext cx="2742565" cy="84201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F2478A" w:rsidRDefault="00F2478A" w:rsidP="00F2478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proofErr w:type="spellStart"/>
                              <w:proofErr w:type="gramStart"/>
                              <w:r>
                                <w:rPr>
                                  <w:rFonts w:ascii="Wide Latin" w:eastAsia="FangSong" w:hAnsi="Wide Latin" w:cs="Verdana"/>
                                  <w:color w:val="000000" w:themeColor="text1"/>
                                  <w:kern w:val="24"/>
                                  <w:sz w:val="96"/>
                                  <w:szCs w:val="96"/>
                                </w:rPr>
                                <w:t>epoa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1533378" y="876300"/>
                            <a:ext cx="2523978" cy="276999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F2478A" w:rsidRDefault="00F2478A" w:rsidP="00F2478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proofErr w:type="gramStart"/>
                              <w:r>
                                <w:rPr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</w:rPr>
                                <w:t>eastern</w:t>
                              </w:r>
                              <w:proofErr w:type="gramEnd"/>
                              <w:r>
                                <w:rPr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</w:rPr>
                                <w:t xml:space="preserve"> property owners association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161778" y="1257300"/>
                            <a:ext cx="4229100" cy="338554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F2478A" w:rsidRDefault="00F2478A" w:rsidP="00F2478A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  <w:t>Representing Residents of the East since 1918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6" o:spid="_x0000_s1026" style="position:absolute;margin-left:-.75pt;margin-top:9.6pt;width:345.7pt;height:125.65pt;z-index:251659264" coordsize="43908,1595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" o:spid="_x0000_s1027" type="#_x0000_t75" alt="http://t0.gstatic.com/images?q=tbn:ANd9GcTfI3NGLqZM1LHrPt4xf1gYipop-YMTnCEmEUBnXFzNlMdLsZqk" href="http://www.google.com/url?sa=i&amp;rct=j&amp;q=stylized tree logos&amp;source=images&amp;cd=&amp;cad=rja&amp;docid=2zLSauOc43sIvM&amp;tbnid=9OiAjbVS2XIZRM:&amp;ved=0CAUQjRw&amp;url=http://www.123rf.com/clipart-vector/stylized.html&amp;ei=Qk8dUsKABZes4AO43IHYCw&amp;bvm=bv.51156542,d.cWc&amp;psig=AFQjCNHBFh_hP-393NESEOj9bmN0GDYxIA&amp;ust=1377738819760896" style="position:absolute;width:15492;height:1280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MIiM7AAAAA2gAAAA8AAABkcnMvZG93bnJldi54bWxEj0+LwjAUxO+C3yE8wZumiopUoxRRkN2T&#10;f8/P5tkWm5fSxNrdT28WFjwOM/MbZrluTSkaql1hWcFoGIEgTq0uOFNwPu0GcxDOI2ssLZOCH3Kw&#10;XnU7S4y1ffGBmqPPRICwi1FB7n0VS+nSnAy6oa2Ig3e3tUEfZJ1JXeMrwE0px1E0kwYLDgs5VrTJ&#10;KX0cn0aBjm6X7Y6/k0sy/XLXKdnmV0+U6vfaZAHCU+s/4f/2XisYw9+VcAPk6g0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gwiIzsAAAADaAAAADwAAAAAAAAAAAAAAAACfAgAA&#10;ZHJzL2Rvd25yZXYueG1sUEsFBgAAAAAEAAQA9wAAAIwDAAAAAA==&#10;" o:button="t">
                  <v:fill o:detectmouseclick="t"/>
                  <v:imagedata r:id="rId8" o:title="ANd9GcTfI3NGLqZM1LHrPt4xf1gYipop-YMTnCEmEUBnXFzNlMdLsZqk" croptop="6554f" cropbottom="6554f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3" o:spid="_x0000_s1028" type="#_x0000_t202" style="position:absolute;left:15332;top:1904;width:27425;height:8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+IWYMEA&#10;AADaAAAADwAAAGRycy9kb3ducmV2LnhtbESPT2vCQBTE7wW/w/IEb3VjpaVEVxH/gIdeauP9kX1m&#10;g9m3Iftq4rd3hUKPw8z8hlmuB9+oG3WxDmxgNs1AEZfB1lwZKH4Or5+goiBbbAKTgTtFWK9GL0vM&#10;bej5m24nqVSCcMzRgBNpc61j6chjnIaWOHmX0HmUJLtK2w77BPeNfsuyD+2x5rTgsKWto/J6+vUG&#10;ROxmdi/2Ph7Pw9eud1n5joUxk/GwWYASGuQ//Nc+WgNzeF5JN0CvH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viFmDBAAAA2gAAAA8AAAAAAAAAAAAAAAAAmAIAAGRycy9kb3du&#10;cmV2LnhtbFBLBQYAAAAABAAEAPUAAACGAwAAAAA=&#10;" filled="f" stroked="f">
                  <v:textbox style="mso-fit-shape-to-text:t">
                    <w:txbxContent>
                      <w:p w:rsidR="00F2478A" w:rsidRDefault="00F2478A" w:rsidP="00F2478A">
                        <w:pPr>
                          <w:pStyle w:val="NormalWeb"/>
                          <w:spacing w:before="0" w:beforeAutospacing="0" w:after="0" w:afterAutospacing="0"/>
                        </w:pPr>
                        <w:proofErr w:type="spellStart"/>
                        <w:proofErr w:type="gramStart"/>
                        <w:r>
                          <w:rPr>
                            <w:rFonts w:ascii="Wide Latin" w:eastAsia="FangSong" w:hAnsi="Wide Latin" w:cs="Verdana"/>
                            <w:color w:val="000000" w:themeColor="text1"/>
                            <w:kern w:val="24"/>
                            <w:sz w:val="96"/>
                            <w:szCs w:val="96"/>
                          </w:rPr>
                          <w:t>epoa</w:t>
                        </w:r>
                        <w:proofErr w:type="spellEnd"/>
                        <w:proofErr w:type="gramEnd"/>
                      </w:p>
                    </w:txbxContent>
                  </v:textbox>
                </v:shape>
                <v:shape id="TextBox 4" o:spid="_x0000_s1029" type="#_x0000_t202" style="position:absolute;left:15333;top:8763;width:25240;height:27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AuOFMEA&#10;AADaAAAADwAAAGRycy9kb3ducmV2LnhtbESPT2vCQBTE7wW/w/IEb3VjsaVEVxH/gIdeauP9kX1m&#10;g9m3Iftq4rd3hUKPw8z8hlmuB9+oG3WxDmxgNs1AEZfB1lwZKH4Or5+goiBbbAKTgTtFWK9GL0vM&#10;bej5m24nqVSCcMzRgBNpc61j6chjnIaWOHmX0HmUJLtK2w77BPeNfsuyD+2x5rTgsKWto/J6+vUG&#10;ROxmdi/2Ph7Pw9eud1n5joUxk/GwWYASGuQ//Nc+WgNzeF5JN0CvH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QLjhTBAAAA2gAAAA8AAAAAAAAAAAAAAAAAmAIAAGRycy9kb3du&#10;cmV2LnhtbFBLBQYAAAAABAAEAPUAAACGAwAAAAA=&#10;" filled="f" stroked="f">
                  <v:textbox style="mso-fit-shape-to-text:t">
                    <w:txbxContent>
                      <w:p w:rsidR="00F2478A" w:rsidRDefault="00F2478A" w:rsidP="00F2478A">
                        <w:pPr>
                          <w:pStyle w:val="NormalWeb"/>
                          <w:spacing w:before="0" w:beforeAutospacing="0" w:after="0" w:afterAutospacing="0"/>
                        </w:pPr>
                        <w:proofErr w:type="gramStart"/>
                        <w:r>
                          <w:rPr>
                            <w:rFonts w:asciiTheme="minorHAnsi" w:hAnsi="Calibri" w:cstheme="minorBidi"/>
                            <w:color w:val="000000" w:themeColor="text1"/>
                            <w:kern w:val="24"/>
                          </w:rPr>
                          <w:t>eastern</w:t>
                        </w:r>
                        <w:proofErr w:type="gramEnd"/>
                        <w:r>
                          <w:rPr>
                            <w:rFonts w:asciiTheme="minorHAnsi" w:hAnsi="Calibri" w:cstheme="minorBidi"/>
                            <w:color w:val="000000" w:themeColor="text1"/>
                            <w:kern w:val="24"/>
                          </w:rPr>
                          <w:t xml:space="preserve"> property owners association</w:t>
                        </w:r>
                      </w:p>
                    </w:txbxContent>
                  </v:textbox>
                </v:shape>
                <v:shape id="TextBox 5" o:spid="_x0000_s1030" type="#_x0000_t202" style="position:absolute;left:1617;top:12573;width:42291;height:33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0crj8AA&#10;AADaAAAADwAAAGRycy9kb3ducmV2LnhtbESPQWvCQBSE7wX/w/IEb3VjwSKpq4i24MFLNb0/ss9s&#10;MPs2ZF9N/PeuIHgcZuYbZrkefKOu1MU6sIHZNANFXAZbc2WgOP28L0BFQbbYBCYDN4qwXo3elpjb&#10;0PMvXY9SqQThmKMBJ9LmWsfSkcc4DS1x8s6h8yhJdpW2HfYJ7hv9kWWf2mPNacFhS1tH5eX47w2I&#10;2M3sVnz7uP8bDrveZeUcC2Mm42HzBUpokFf42d5bA3N4XEk3QK/u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0crj8AAAADaAAAADwAAAAAAAAAAAAAAAACYAgAAZHJzL2Rvd25y&#10;ZXYueG1sUEsFBgAAAAAEAAQA9QAAAIUDAAAAAA==&#10;" filled="f" stroked="f">
                  <v:textbox style="mso-fit-shape-to-text:t">
                    <w:txbxContent>
                      <w:p w:rsidR="00F2478A" w:rsidRDefault="00F2478A" w:rsidP="00F2478A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Theme="minorHAnsi" w:hAnsi="Calibri" w:cstheme="minorBidi"/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  <w:t>Representing Residents of the East since 1918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F2478A" w:rsidRDefault="00F2478A"/>
    <w:p w:rsidR="00F2478A" w:rsidRDefault="00F2478A"/>
    <w:p w:rsidR="00F2478A" w:rsidRDefault="00F2478A"/>
    <w:p w:rsidR="00F2478A" w:rsidRDefault="00F2478A"/>
    <w:p w:rsidR="00F2478A" w:rsidRDefault="00F2478A"/>
    <w:p w:rsidR="00F2478A" w:rsidRDefault="00F2478A">
      <w:r>
        <w:t>Tagline: “Representing Residents of the East since 1918” may live with the logo on occasion</w:t>
      </w:r>
      <w:bookmarkStart w:id="0" w:name="_GoBack"/>
      <w:bookmarkEnd w:id="0"/>
    </w:p>
    <w:sectPr w:rsidR="00F2478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de Latin">
    <w:panose1 w:val="020A0A07050505020404"/>
    <w:charset w:val="00"/>
    <w:family w:val="roman"/>
    <w:pitch w:val="variable"/>
    <w:sig w:usb0="00000003" w:usb1="00000000" w:usb2="00000000" w:usb3="00000000" w:csb0="00000001" w:csb1="00000000"/>
  </w:font>
  <w:font w:name="FangSong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6E2C"/>
    <w:rsid w:val="000F69B7"/>
    <w:rsid w:val="00B70D3E"/>
    <w:rsid w:val="00CF6E2C"/>
    <w:rsid w:val="00F24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F6E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6E2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2478A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F6E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6E2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2478A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google.com/url?sa=i&amp;rct=j&amp;q=stylized%20tree%20logos&amp;source=images&amp;cd=&amp;cad=rja&amp;docid=2zLSauOc43sIvM&amp;tbnid=9OiAjbVS2XIZRM:&amp;ved=0CAUQjRw&amp;url=http://www.123rf.com/clipart-vector/stylized.html&amp;ei=Qk8dUsKABZes4AO43IHYCw&amp;bvm=bv.51156542,d.cWc&amp;psig=AFQjCNHBFh_hP-393NESEOj9bmN0GDYxIA&amp;ust=1377738819760896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25</Words>
  <Characters>144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Matthew Teri</dc:creator>
  <cp:lastModifiedBy>Matthew Teri</cp:lastModifiedBy>
  <cp:revision>2</cp:revision>
  <dcterms:created xsi:type="dcterms:W3CDTF">2013-11-10T17:45:00Z</dcterms:created>
  <dcterms:modified xsi:type="dcterms:W3CDTF">2013-11-10T17:52:00Z</dcterms:modified>
</cp:coreProperties>
</file>