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34A" w:rsidRDefault="00ED0E0C" w:rsidP="00ED0E0C">
      <w:r>
        <w:rPr>
          <w:noProof/>
        </w:rPr>
        <w:drawing>
          <wp:inline distT="0" distB="0" distL="0" distR="0">
            <wp:extent cx="5943600" cy="2154907"/>
            <wp:effectExtent l="0" t="0" r="0" b="0"/>
            <wp:docPr id="1" name="Picture 1" descr="http://isescleveland.com/wp-content/uploads/2011/11/Something-New-Entertainment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sescleveland.com/wp-content/uploads/2011/11/Something-New-Entertainment-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5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E0C" w:rsidRDefault="00ED0E0C" w:rsidP="00ED0E0C"/>
    <w:p w:rsidR="00ED0E0C" w:rsidRPr="00ED0E0C" w:rsidRDefault="00ED0E0C" w:rsidP="00ED0E0C">
      <w:r>
        <w:rPr>
          <w:noProof/>
        </w:rPr>
        <w:drawing>
          <wp:inline distT="0" distB="0" distL="0" distR="0">
            <wp:extent cx="5067300" cy="3009900"/>
            <wp:effectExtent l="0" t="0" r="0" b="0"/>
            <wp:docPr id="2" name="Picture 2" descr="http://ilifejourney.files.wordpress.com/2012/06/something20new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lifejourney.files.wordpress.com/2012/06/something20new-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0E0C" w:rsidRPr="00ED0E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E0C"/>
    <w:rsid w:val="002C2720"/>
    <w:rsid w:val="006C06AA"/>
    <w:rsid w:val="00C4234A"/>
    <w:rsid w:val="00ED0E0C"/>
    <w:rsid w:val="00ED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0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E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0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E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Rea, James</dc:creator>
  <cp:lastModifiedBy>Rea, James</cp:lastModifiedBy>
  <cp:revision>3</cp:revision>
  <cp:lastPrinted>2013-11-04T01:36:00Z</cp:lastPrinted>
  <dcterms:created xsi:type="dcterms:W3CDTF">2013-11-04T01:26:00Z</dcterms:created>
  <dcterms:modified xsi:type="dcterms:W3CDTF">2013-11-04T02:21:00Z</dcterms:modified>
</cp:coreProperties>
</file>