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E36" w:rsidRDefault="005F6E36" w:rsidP="00D01B87">
      <w:pPr>
        <w:rPr>
          <w:rFonts w:ascii="Arial" w:hAnsi="Arial"/>
          <w:i/>
          <w:sz w:val="20"/>
        </w:rPr>
      </w:pPr>
    </w:p>
    <w:p w:rsidR="005F6E36" w:rsidRDefault="00217141" w:rsidP="00D01B87">
      <w:pPr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Sample logo styles</w:t>
      </w:r>
      <w:r w:rsidR="005F6E36">
        <w:rPr>
          <w:rFonts w:ascii="Arial" w:hAnsi="Arial"/>
          <w:i/>
          <w:sz w:val="20"/>
        </w:rPr>
        <w:t xml:space="preserve"> I like:</w:t>
      </w:r>
    </w:p>
    <w:p w:rsidR="005F6E36" w:rsidRDefault="005F6E36" w:rsidP="00D01B87">
      <w:pPr>
        <w:rPr>
          <w:rFonts w:ascii="Arial" w:hAnsi="Arial"/>
          <w:i/>
          <w:sz w:val="20"/>
        </w:rPr>
      </w:pPr>
    </w:p>
    <w:p w:rsidR="005F6E36" w:rsidRDefault="005F6E36" w:rsidP="00D01B87">
      <w:pPr>
        <w:rPr>
          <w:rFonts w:ascii="Arial" w:hAnsi="Arial"/>
          <w:i/>
          <w:sz w:val="20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val="en-AU" w:eastAsia="en-AU"/>
        </w:rPr>
        <w:drawing>
          <wp:inline distT="0" distB="0" distL="0" distR="0">
            <wp:extent cx="2781300" cy="885825"/>
            <wp:effectExtent l="0" t="0" r="0" b="9525"/>
            <wp:docPr id="2" name="Picture 2" descr="https://encrypted-tbn0.gstatic.com/images?q=tbn:ANd9GcTVSt5UheVNFiUNirkkXgikKQo2S0SuN-xtBVOSmuBRcdHwN_VjfQ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TVSt5UheVNFiUNirkkXgikKQo2S0SuN-xtBVOSmuBRcdHwN_VjfQ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E36" w:rsidRDefault="005F6E36" w:rsidP="00D01B87">
      <w:pPr>
        <w:rPr>
          <w:rFonts w:ascii="Arial" w:hAnsi="Arial"/>
          <w:i/>
          <w:sz w:val="20"/>
        </w:rPr>
      </w:pPr>
    </w:p>
    <w:p w:rsidR="005F6E36" w:rsidRDefault="005F6E36" w:rsidP="00D01B87">
      <w:pPr>
        <w:rPr>
          <w:rFonts w:ascii="Arial" w:hAnsi="Arial"/>
          <w:i/>
          <w:sz w:val="20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val="en-AU" w:eastAsia="en-AU"/>
        </w:rPr>
        <w:drawing>
          <wp:inline distT="0" distB="0" distL="0" distR="0">
            <wp:extent cx="1695450" cy="914400"/>
            <wp:effectExtent l="0" t="0" r="0" b="0"/>
            <wp:docPr id="3" name="Picture 3" descr="https://encrypted-tbn0.gstatic.com/images?q=tbn:ANd9GcQ7RZOam3uwA2T1fTd77g5cKckHjTMsv-2RQ_iWD3eSAiznxfD0XA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Q7RZOam3uwA2T1fTd77g5cKckHjTMsv-2RQ_iWD3eSAiznxfD0XA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141" w:rsidRDefault="00217141" w:rsidP="00D01B87">
      <w:pPr>
        <w:rPr>
          <w:rFonts w:ascii="Arial" w:hAnsi="Arial"/>
          <w:i/>
          <w:sz w:val="20"/>
        </w:rPr>
      </w:pPr>
    </w:p>
    <w:p w:rsidR="005F6E36" w:rsidRDefault="005F6E36" w:rsidP="00D01B87">
      <w:pPr>
        <w:rPr>
          <w:rFonts w:ascii="Arial" w:hAnsi="Arial"/>
          <w:i/>
          <w:sz w:val="20"/>
        </w:rPr>
      </w:pPr>
    </w:p>
    <w:p w:rsidR="005F6E36" w:rsidRDefault="005F6E36" w:rsidP="00D01B87">
      <w:pPr>
        <w:rPr>
          <w:rFonts w:ascii="Arial" w:hAnsi="Arial"/>
          <w:i/>
          <w:sz w:val="20"/>
        </w:rPr>
      </w:pPr>
    </w:p>
    <w:p w:rsidR="005F6E36" w:rsidRDefault="005F6E36" w:rsidP="00D01B87">
      <w:pPr>
        <w:rPr>
          <w:rFonts w:ascii="Arial" w:hAnsi="Arial"/>
          <w:i/>
          <w:sz w:val="20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val="en-AU" w:eastAsia="en-AU"/>
        </w:rPr>
        <w:drawing>
          <wp:inline distT="0" distB="0" distL="0" distR="0">
            <wp:extent cx="2867025" cy="1590675"/>
            <wp:effectExtent l="0" t="0" r="9525" b="9525"/>
            <wp:docPr id="5" name="Picture 5" descr="https://encrypted-tbn0.gstatic.com/images?q=tbn:ANd9GcSavlVktkN4VP6jCPbQFK5KUVz5a2K5i2ytb4fAuw4qYOfupwMQ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0.gstatic.com/images?q=tbn:ANd9GcSavlVktkN4VP6jCPbQFK5KUVz5a2K5i2ytb4fAuw4qYOfupwMQ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E36" w:rsidRDefault="005F6E36" w:rsidP="00D01B87">
      <w:pPr>
        <w:rPr>
          <w:rFonts w:ascii="Arial" w:hAnsi="Arial"/>
          <w:i/>
          <w:sz w:val="20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val="en-AU" w:eastAsia="en-AU"/>
        </w:rPr>
        <w:drawing>
          <wp:inline distT="0" distB="0" distL="0" distR="0">
            <wp:extent cx="2619375" cy="1743075"/>
            <wp:effectExtent l="0" t="0" r="9525" b="9525"/>
            <wp:docPr id="6" name="Picture 6" descr="https://encrypted-tbn1.gstatic.com/images?q=tbn:ANd9GcSA8sX631lorg-oSszi8QqujbNZwoqFFGsNP4CsmCSQjtxtEnP5s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1.gstatic.com/images?q=tbn:ANd9GcSA8sX631lorg-oSszi8QqujbNZwoqFFGsNP4CsmCSQjtxtEnP5s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E36" w:rsidRDefault="005F6E36" w:rsidP="00D01B87">
      <w:pPr>
        <w:rPr>
          <w:rFonts w:ascii="Arial" w:hAnsi="Arial"/>
          <w:sz w:val="20"/>
        </w:rPr>
      </w:pPr>
    </w:p>
    <w:p w:rsidR="00217141" w:rsidRDefault="00217141" w:rsidP="00D01B87">
      <w:pPr>
        <w:rPr>
          <w:rFonts w:ascii="Arial" w:hAnsi="Arial"/>
          <w:sz w:val="20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val="en-AU" w:eastAsia="en-AU"/>
        </w:rPr>
        <w:drawing>
          <wp:inline distT="0" distB="0" distL="0" distR="0">
            <wp:extent cx="3048000" cy="981075"/>
            <wp:effectExtent l="0" t="0" r="0" b="9525"/>
            <wp:docPr id="7" name="Picture 7" descr="https://encrypted-tbn2.gstatic.com/images?q=tbn:ANd9GcQs4zwkbm-l4qLykDMwvKhJctSIUCxThLzGDV0Uu32TevM823a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2.gstatic.com/images?q=tbn:ANd9GcQs4zwkbm-l4qLykDMwvKhJctSIUCxThLzGDV0Uu32TevM823a0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141" w:rsidRPr="00FB1255" w:rsidRDefault="00217141" w:rsidP="00D01B87">
      <w:pPr>
        <w:rPr>
          <w:rFonts w:ascii="Arial" w:hAnsi="Arial"/>
          <w:sz w:val="20"/>
        </w:rPr>
      </w:pPr>
    </w:p>
    <w:p w:rsidR="00937061" w:rsidRDefault="00937061" w:rsidP="00D01B87">
      <w:pPr>
        <w:pStyle w:val="NoSpacing"/>
      </w:pPr>
      <w:bookmarkStart w:id="0" w:name="_GoBack"/>
      <w:bookmarkEnd w:id="0"/>
    </w:p>
    <w:p w:rsidR="00D00EB6" w:rsidRPr="00D01B87" w:rsidRDefault="00D00EB6" w:rsidP="00D01B87">
      <w:pPr>
        <w:pStyle w:val="NoSpacing"/>
      </w:pPr>
    </w:p>
    <w:sectPr w:rsidR="00D00EB6" w:rsidRPr="00D01B87" w:rsidSect="00257D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F47AC"/>
    <w:multiLevelType w:val="hybridMultilevel"/>
    <w:tmpl w:val="A91C342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C2AF8"/>
    <w:multiLevelType w:val="hybridMultilevel"/>
    <w:tmpl w:val="AA1A1E1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1B87"/>
    <w:rsid w:val="00115B3D"/>
    <w:rsid w:val="00217141"/>
    <w:rsid w:val="00257D6A"/>
    <w:rsid w:val="004F3748"/>
    <w:rsid w:val="005124B9"/>
    <w:rsid w:val="005F6E36"/>
    <w:rsid w:val="00694538"/>
    <w:rsid w:val="00937061"/>
    <w:rsid w:val="00C16EDC"/>
    <w:rsid w:val="00C2422E"/>
    <w:rsid w:val="00D00EB6"/>
    <w:rsid w:val="00D01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B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1B8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945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6E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E36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B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1B8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945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6E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E36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google.com.au/imgres?start=434&amp;sa=X&amp;hl=en&amp;qscrl=1&amp;rlz=1T4GGNI_en-GBAU533AU533&amp;biw=1976&amp;bih=1053&amp;tbm=isch&amp;tbnid=UP9iCPb1SrmPuM:&amp;imgrefurl=http://njnutritionist.com/about&amp;docid=w8xm-fogpGX6cM&amp;imgurl=http://njnutritionist.com/images/logo.jpg&amp;w=400&amp;h=129&amp;ei=j0V3UoTUOYLtkAW-loD4Dg&amp;zoom=1&amp;iact=rc&amp;page=10&amp;tbnh=99&amp;tbnw=308&amp;ndsp=52&amp;ved=1t:429,r:84,s:400&amp;tx=84.5882568359375&amp;ty=51.117645263671875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gle.com.au/imgres?start=132&amp;sa=X&amp;hl=en&amp;qscrl=1&amp;rlz=1T4GGNI_en-GBAU533AU533&amp;biw=1976&amp;bih=1053&amp;tbm=isch&amp;tbnid=ZvyQZnjXqIwnwM:&amp;imgrefurl=http://dietitiancentre.com.au/&amp;docid=ouVd2ZvDZAwB8M&amp;imgurl=http://dietitiancentre.com.au/wp-content/themes/dietitiancentre/images/logo.png&amp;w=223&amp;h=121&amp;ei=40R3Uo6eH4bnkAWn7IE4&amp;zoom=1&amp;iact=rc&amp;page=4&amp;tbnh=96&amp;tbnw=178&amp;ndsp=46&amp;ved=1t:429,r:48,s:100&amp;tx=104.35293579101562&amp;ty=41.70587158203125" TargetMode="External"/><Relationship Id="rId12" Type="http://schemas.openxmlformats.org/officeDocument/2006/relationships/image" Target="media/image4.jpe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google.com.au/imgres?start=380&amp;sa=X&amp;hl=en&amp;qscrl=1&amp;rlz=1T4GGNI_en-GBAU533AU533&amp;biw=1976&amp;bih=1053&amp;tbm=isch&amp;tbnid=5eSJu6kviVhNKM:&amp;imgrefurl=http://www.candicepizzol.com/pages/portfolio.html&amp;docid=t22i68DBevCutM&amp;imgurl=http://www.candicepizzol.com/images/jessicachapman_logo.jpg&amp;w=700&amp;h=467&amp;ei=j0V3UoTUOYLtkAW-loD4Dg&amp;zoom=1&amp;iact=rc&amp;page=9&amp;tbnh=168&amp;tbnw=270&amp;ndsp=54&amp;ved=1t:429,r:31,s:400&amp;tx=101&amp;ty=107.88238525390625" TargetMode="External"/><Relationship Id="rId5" Type="http://schemas.openxmlformats.org/officeDocument/2006/relationships/hyperlink" Target="http://www.google.com.au/imgres?sa=X&amp;hl=en&amp;qscrl=1&amp;rlz=1T4GGNI_en-GBAU533AU533&amp;biw=1976&amp;bih=1053&amp;tbm=isch&amp;tbnid=y-LEUGN2vH7RuM:&amp;imgrefurl=http://www.refreshdietetics.com.au/aboutus.php&amp;docid=aCHAfhDstxYOpM&amp;imgurl=http://www.refreshdietetics.com.au/images/logo.gif&amp;w=365&amp;h=117&amp;ei=t0R3UursO5HSkgXxvYHIDg&amp;zoom=1&amp;ved=1t:3588,r:28,s:0,i:172&amp;iact=rc&amp;page=1&amp;tbnh=93&amp;tbnw=292&amp;start=0&amp;ndsp=39&amp;tx=80.4705810546875&amp;ty=44.176483154296875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m.au/imgres?start=178&amp;sa=X&amp;hl=en&amp;qscrl=1&amp;rlz=1T4GGNI_en-GBAU533AU533&amp;biw=1976&amp;bih=1053&amp;tbm=isch&amp;tbnid=yZLotRCEHKIsAM:&amp;imgrefurl=http://ctnursesfoundation.org/?page_id=939&amp;docid=kv-a3Xh9TJI9zM&amp;imgurl=http://ctnursesfoundation.org/wp-content/uploads/2013/03/zonya_logo_download.jpg&amp;w=1351&amp;h=750&amp;ei=40R3Uo6eH4bnkAWn7IE4&amp;zoom=1&amp;iact=rc&amp;page=5&amp;tbnh=167&amp;tbnw=301&amp;ndsp=48&amp;ved=1t:429,r:81,s:100&amp;tx=156.7647705078125&amp;ty=115.5882568359375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Chloe Morley</dc:creator>
  <cp:lastModifiedBy>Megan Hardy</cp:lastModifiedBy>
  <cp:revision>2</cp:revision>
  <dcterms:created xsi:type="dcterms:W3CDTF">2013-11-10T06:39:00Z</dcterms:created>
  <dcterms:modified xsi:type="dcterms:W3CDTF">2013-11-10T06:39:00Z</dcterms:modified>
</cp:coreProperties>
</file>