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EA5" w:rsidRPr="00F54EA5" w:rsidRDefault="00F54EA5" w:rsidP="007D0DD2">
      <w:pPr>
        <w:spacing w:after="0"/>
        <w:jc w:val="center"/>
        <w:rPr>
          <w:rFonts w:ascii="Double Scratch" w:hAnsi="Double Scratch"/>
          <w:b/>
          <w:i/>
          <w:sz w:val="72"/>
          <w:szCs w:val="72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F54EA5">
        <w:rPr>
          <w:rFonts w:ascii="Double Scratch" w:hAnsi="Double Scratch"/>
          <w:b/>
          <w:i/>
          <w:sz w:val="72"/>
          <w:szCs w:val="72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Black</w:t>
      </w:r>
    </w:p>
    <w:p w:rsidR="007D0DD2" w:rsidRDefault="007D0DD2" w:rsidP="007D0DD2">
      <w:pPr>
        <w:spacing w:after="0"/>
        <w:jc w:val="center"/>
        <w:rPr>
          <w:rFonts w:ascii="Double Scratch" w:hAnsi="Double Scratch"/>
          <w:b/>
          <w:i/>
          <w:sz w:val="56"/>
          <w:szCs w:val="56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>
        <w:rPr>
          <w:rFonts w:ascii="Double Scratch" w:hAnsi="Double Scratch"/>
          <w:b/>
          <w:i/>
          <w:noProof/>
          <w:sz w:val="56"/>
          <w:szCs w:val="56"/>
        </w:rPr>
        <w:drawing>
          <wp:inline distT="0" distB="0" distL="0" distR="0" wp14:anchorId="51F3C991" wp14:editId="1088B28B">
            <wp:extent cx="2108410" cy="536548"/>
            <wp:effectExtent l="0" t="0" r="6350" b="0"/>
            <wp:docPr id="1" name="Picture 1" descr="C:\Users\LENOVO USER\AppData\Local\Microsoft\Windows\Temporary Internet Files\Content.IE5\I01YBMIN\MC90029979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 USER\AppData\Local\Microsoft\Windows\Temporary Internet Files\Content.IE5\I01YBMIN\MC900299795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741" cy="539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54EA5" w:rsidRPr="007D0DD2" w:rsidRDefault="00F54EA5" w:rsidP="007D0DD2">
      <w:pPr>
        <w:spacing w:after="0"/>
        <w:jc w:val="center"/>
        <w:rPr>
          <w:rFonts w:ascii="Double Scratch" w:hAnsi="Double Scratch"/>
          <w:b/>
          <w:i/>
          <w:sz w:val="56"/>
          <w:szCs w:val="56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7D0DD2">
        <w:rPr>
          <w:rFonts w:ascii="Double Scratch" w:hAnsi="Double Scratch"/>
          <w:b/>
          <w:i/>
          <w:sz w:val="56"/>
          <w:szCs w:val="56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  <w:t>Fin</w:t>
      </w:r>
    </w:p>
    <w:sectPr w:rsidR="00F54EA5" w:rsidRPr="007D0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uble Scratch">
    <w:panose1 w:val="02000603000000000000"/>
    <w:charset w:val="00"/>
    <w:family w:val="auto"/>
    <w:pitch w:val="variable"/>
    <w:sig w:usb0="80000003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EA5"/>
    <w:rsid w:val="007D0DD2"/>
    <w:rsid w:val="00F36590"/>
    <w:rsid w:val="00F5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0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0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02DB31-F10B-4A04-BDBE-D34C5F401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Tremco</dc:creator>
  <cp:lastModifiedBy>Tremco</cp:lastModifiedBy>
  <cp:revision>1</cp:revision>
  <cp:lastPrinted>2013-10-31T02:03:00Z</cp:lastPrinted>
  <dcterms:created xsi:type="dcterms:W3CDTF">2013-10-31T01:47:00Z</dcterms:created>
  <dcterms:modified xsi:type="dcterms:W3CDTF">2013-10-31T02:09:00Z</dcterms:modified>
</cp:coreProperties>
</file>