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F6F" w:rsidRPr="00867AFF" w:rsidRDefault="000A2D13">
      <w:pPr>
        <w:rPr>
          <w:rFonts w:ascii="Lucida Calligraphy" w:hAnsi="Lucida Calligraphy" w:cs="Arabic Typesetting"/>
        </w:rPr>
      </w:pPr>
      <w:bookmarkStart w:id="0" w:name="_GoBack"/>
      <w:r w:rsidRPr="00867AFF">
        <w:rPr>
          <w:rFonts w:ascii="Lucida Calligraphy" w:hAnsi="Lucida Calligraphy" w:cs="Arabic Typesetting"/>
        </w:rPr>
        <w:t xml:space="preserve">When I was a little girl, I would visit my Aunt Coot, in Baltimore, Maryland during the summer months.  Not only was Aunt Coot my favorite aunt, she was also an excellent cook and I learned many of my cooking techniques from her.  Aunt Coot was also a very good baker, and she would often bake </w:t>
      </w:r>
      <w:r w:rsidR="0030795B" w:rsidRPr="00867AFF">
        <w:rPr>
          <w:rFonts w:ascii="Lucida Calligraphy" w:hAnsi="Lucida Calligraphy" w:cs="Arabic Typesetting"/>
        </w:rPr>
        <w:t>my favorite cookie -- o</w:t>
      </w:r>
      <w:r w:rsidRPr="00867AFF">
        <w:rPr>
          <w:rFonts w:ascii="Lucida Calligraphy" w:hAnsi="Lucida Calligraphy" w:cs="Arabic Typesetting"/>
        </w:rPr>
        <w:t>atmeal</w:t>
      </w:r>
      <w:r w:rsidR="0030795B" w:rsidRPr="00867AFF">
        <w:rPr>
          <w:rFonts w:ascii="Lucida Calligraphy" w:hAnsi="Lucida Calligraphy" w:cs="Arabic Typesetting"/>
        </w:rPr>
        <w:t xml:space="preserve"> &amp; </w:t>
      </w:r>
      <w:r w:rsidRPr="00867AFF">
        <w:rPr>
          <w:rFonts w:ascii="Lucida Calligraphy" w:hAnsi="Lucida Calligraphy" w:cs="Arabic Typesetting"/>
        </w:rPr>
        <w:t>raisin</w:t>
      </w:r>
      <w:r w:rsidR="0030795B" w:rsidRPr="00867AFF">
        <w:rPr>
          <w:rFonts w:ascii="Lucida Calligraphy" w:hAnsi="Lucida Calligraphy" w:cs="Arabic Typesetting"/>
        </w:rPr>
        <w:t xml:space="preserve">.  </w:t>
      </w:r>
      <w:r w:rsidRPr="00867AFF">
        <w:rPr>
          <w:rFonts w:ascii="Lucida Calligraphy" w:hAnsi="Lucida Calligraphy" w:cs="Arabic Typesetting"/>
        </w:rPr>
        <w:t>These were the very best oatmeal &amp; raisin cookies I had tasted by far and one day she shared her coveted recipe with me.  I remember putting it away in my treasure chest</w:t>
      </w:r>
      <w:r w:rsidR="0030795B" w:rsidRPr="00867AFF">
        <w:rPr>
          <w:rFonts w:ascii="Lucida Calligraphy" w:hAnsi="Lucida Calligraphy" w:cs="Arabic Typesetting"/>
        </w:rPr>
        <w:t xml:space="preserve"> and forgetting about it.  Well time past and before I knew it I was an adult, and when my Aunt Coot pasted away, I remembered thinking about all the things she imparted on me and remembered about her oatmeal &amp; raisin cookie recipe.  When I went back to my treasure chest, some twenty years later, the writing had faded and portions of the recipe were missing.  So for the past year</w:t>
      </w:r>
      <w:r w:rsidR="00867AFF" w:rsidRPr="00867AFF">
        <w:rPr>
          <w:rFonts w:ascii="Lucida Calligraphy" w:hAnsi="Lucida Calligraphy" w:cs="Arabic Typesetting"/>
        </w:rPr>
        <w:t>, I have been working to recreate my Aunt Coot’s recipe that she entrusted in me at an early age.  That’s when Aunt Coot’s Chewy Cookies was born.  I am so happy to share this tasty and chewy cookie with you and I am certain that this will be the best tasting oatmeal &amp; raisin cookie you will ever experience</w:t>
      </w:r>
      <w:bookmarkEnd w:id="0"/>
      <w:r w:rsidR="00867AFF" w:rsidRPr="00867AFF">
        <w:rPr>
          <w:rFonts w:ascii="Lucida Calligraphy" w:hAnsi="Lucida Calligraphy" w:cs="Arabic Typesetting"/>
        </w:rPr>
        <w:t>.</w:t>
      </w:r>
    </w:p>
    <w:sectPr w:rsidR="00215F6F" w:rsidRPr="00867AFF" w:rsidSect="00FE48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A2D13"/>
    <w:rsid w:val="000A2D13"/>
    <w:rsid w:val="00215F6F"/>
    <w:rsid w:val="0030795B"/>
    <w:rsid w:val="005141F2"/>
    <w:rsid w:val="00867AFF"/>
    <w:rsid w:val="00D451E3"/>
    <w:rsid w:val="00FE4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8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9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DSS</Company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DSS</dc:creator>
  <cp:lastModifiedBy>Thee La Shawn</cp:lastModifiedBy>
  <cp:revision>2</cp:revision>
  <cp:lastPrinted>2013-06-19T20:03:00Z</cp:lastPrinted>
  <dcterms:created xsi:type="dcterms:W3CDTF">2013-06-20T21:45:00Z</dcterms:created>
  <dcterms:modified xsi:type="dcterms:W3CDTF">2013-06-20T21:45:00Z</dcterms:modified>
</cp:coreProperties>
</file>