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ACAC85" w14:textId="77777777" w:rsidR="00C55E28" w:rsidRDefault="009F1843">
      <w:r>
        <w:rPr>
          <w:rFonts w:ascii="Times" w:hAnsi="Times" w:cs="Times"/>
          <w:noProof/>
          <w:color w:val="0000F6"/>
          <w:sz w:val="32"/>
          <w:szCs w:val="32"/>
        </w:rPr>
        <w:drawing>
          <wp:inline distT="0" distB="0" distL="0" distR="0" wp14:anchorId="5EE795F1" wp14:editId="75702DBE">
            <wp:extent cx="5486400" cy="1812250"/>
            <wp:effectExtent l="0" t="0" r="0" b="0"/>
            <wp:docPr id="3" name="Picture 3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1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34C65" w14:textId="77777777" w:rsidR="00C55E28" w:rsidRDefault="009F1843">
      <w:r>
        <w:rPr>
          <w:rFonts w:ascii="Times" w:hAnsi="Times" w:cs="Times"/>
          <w:noProof/>
          <w:color w:val="0000F6"/>
          <w:sz w:val="32"/>
          <w:szCs w:val="32"/>
        </w:rPr>
        <w:drawing>
          <wp:inline distT="0" distB="0" distL="0" distR="0" wp14:anchorId="6B97C124" wp14:editId="37D96A4E">
            <wp:extent cx="1828800" cy="1308100"/>
            <wp:effectExtent l="0" t="0" r="0" b="12700"/>
            <wp:docPr id="5" name="Picture 5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color w:val="0000F6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2ACFFF4A" wp14:editId="08818244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244600" cy="1244600"/>
            <wp:effectExtent l="0" t="0" r="0" b="0"/>
            <wp:wrapSquare wrapText="bothSides"/>
            <wp:docPr id="1" name="Picture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</w:t>
      </w:r>
    </w:p>
    <w:p w14:paraId="0B76B5FB" w14:textId="77777777" w:rsidR="00CB6E7F" w:rsidRDefault="00C55E28">
      <w:r>
        <w:rPr>
          <w:rFonts w:ascii="Times" w:hAnsi="Times" w:cs="Times"/>
          <w:noProof/>
          <w:color w:val="0000F6"/>
          <w:sz w:val="32"/>
          <w:szCs w:val="32"/>
        </w:rPr>
        <w:lastRenderedPageBreak/>
        <w:drawing>
          <wp:inline distT="0" distB="0" distL="0" distR="0" wp14:anchorId="6B6F3002" wp14:editId="2391BD9B">
            <wp:extent cx="5486400" cy="4059936"/>
            <wp:effectExtent l="0" t="0" r="0" b="4445"/>
            <wp:docPr id="15" name="Picture 15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59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noProof/>
          <w:color w:val="0000F6"/>
          <w:sz w:val="32"/>
          <w:szCs w:val="32"/>
        </w:rPr>
        <w:drawing>
          <wp:inline distT="0" distB="0" distL="0" distR="0" wp14:anchorId="2923A6F8" wp14:editId="57C952C1">
            <wp:extent cx="5486400" cy="4114800"/>
            <wp:effectExtent l="0" t="0" r="0" b="0"/>
            <wp:docPr id="13" name="Picture 13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1843">
        <w:rPr>
          <w:rFonts w:ascii="Times" w:hAnsi="Times" w:cs="Times"/>
          <w:noProof/>
          <w:color w:val="0000F6"/>
          <w:sz w:val="32"/>
          <w:szCs w:val="32"/>
        </w:rPr>
        <w:drawing>
          <wp:inline distT="0" distB="0" distL="0" distR="0" wp14:anchorId="6178AE12" wp14:editId="6DBAE152">
            <wp:extent cx="5486400" cy="2791968"/>
            <wp:effectExtent l="0" t="0" r="0" b="2540"/>
            <wp:docPr id="7" name="Picture 7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91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01840" w14:textId="77777777" w:rsidR="009F1843" w:rsidRDefault="009F1843">
      <w:r>
        <w:rPr>
          <w:rFonts w:ascii="Times" w:hAnsi="Times" w:cs="Times"/>
          <w:noProof/>
          <w:color w:val="0000F6"/>
          <w:sz w:val="32"/>
          <w:szCs w:val="32"/>
        </w:rPr>
        <w:drawing>
          <wp:inline distT="0" distB="0" distL="0" distR="0" wp14:anchorId="3562FF80" wp14:editId="31F09CF4">
            <wp:extent cx="4445000" cy="3556000"/>
            <wp:effectExtent l="0" t="0" r="0" b="0"/>
            <wp:docPr id="11" name="Picture 11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0" cy="35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F46B0" w14:textId="77777777" w:rsidR="00B648CB" w:rsidRDefault="00B648CB">
      <w:bookmarkStart w:id="0" w:name="_GoBack"/>
      <w:r>
        <w:rPr>
          <w:rFonts w:ascii="Times" w:hAnsi="Times" w:cs="Times"/>
          <w:noProof/>
          <w:color w:val="0000F6"/>
          <w:sz w:val="32"/>
          <w:szCs w:val="32"/>
        </w:rPr>
        <w:drawing>
          <wp:inline distT="0" distB="0" distL="0" distR="0" wp14:anchorId="76C2131B" wp14:editId="0E63E42E">
            <wp:extent cx="3048000" cy="3048000"/>
            <wp:effectExtent l="0" t="0" r="0" b="0"/>
            <wp:docPr id="17" name="Picture 17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 w:rsidR="00B648CB" w:rsidSect="004C119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843"/>
    <w:rsid w:val="002244A3"/>
    <w:rsid w:val="00233BFE"/>
    <w:rsid w:val="004C1199"/>
    <w:rsid w:val="009F1843"/>
    <w:rsid w:val="00B648CB"/>
    <w:rsid w:val="00C55E28"/>
    <w:rsid w:val="00CB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818A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184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84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184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84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delawaretoday.com/Delaware-Today/Delaware-Resources/Arts-and-Entertainment/?listing=27259" TargetMode="External"/><Relationship Id="rId20" Type="http://schemas.openxmlformats.org/officeDocument/2006/relationships/image" Target="media/image8.jpeg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image" Target="media/image3.jpeg"/><Relationship Id="rId11" Type="http://schemas.openxmlformats.org/officeDocument/2006/relationships/hyperlink" Target="http://99designs.com/logo-design/contests/logo-music-school-go-204530" TargetMode="External"/><Relationship Id="rId12" Type="http://schemas.openxmlformats.org/officeDocument/2006/relationships/image" Target="media/image4.jpeg"/><Relationship Id="rId13" Type="http://schemas.openxmlformats.org/officeDocument/2006/relationships/hyperlink" Target="http://www.google.com/url?sa=i&amp;rct=j&amp;q=&amp;esrc=s&amp;source=images&amp;cd=&amp;docid=-Dddi90uSaUwNM&amp;tbnid=kLetXXhNeRw9uM:&amp;ved=0CAUQjRw&amp;url=http://rend3r.com/portfolio/gifted-music-school-logo/&amp;ei=ESFcUrPnOYzK9QSo3IDoCQ&amp;bvm=bv.53899372,d.eW0&amp;psig=AFQjCNG8x19yWtKVw1kR-yBZFKldYoJ65w&amp;ust=1381855885934408" TargetMode="External"/><Relationship Id="rId14" Type="http://schemas.openxmlformats.org/officeDocument/2006/relationships/image" Target="media/image5.jpeg"/><Relationship Id="rId15" Type="http://schemas.openxmlformats.org/officeDocument/2006/relationships/hyperlink" Target="http://www.google.com/url?sa=i&amp;rct=j&amp;q=&amp;esrc=s&amp;source=images&amp;cd=&amp;docid=ON0pnMA3trBmxM&amp;tbnid=0VAcJ7198-yC5M:&amp;ved=0CAUQjRw&amp;url=http://www.emdesignlab.com/index.php?/ongoing/design-logo/&amp;ei=vB5cUuTCPI_m8QTC14G4AQ&amp;bvm=bv.53899372,d.eW0&amp;psig=AFQjCNGCwSuweu6Cqi1C66SHvd5KCwqTeQ&amp;ust=1381854470661472" TargetMode="External"/><Relationship Id="rId16" Type="http://schemas.openxmlformats.org/officeDocument/2006/relationships/image" Target="media/image6.gif"/><Relationship Id="rId17" Type="http://schemas.openxmlformats.org/officeDocument/2006/relationships/hyperlink" Target="http://www.google.com/url?sa=i&amp;rct=j&amp;q=&amp;esrc=s&amp;source=images&amp;cd=&amp;docid=oTIkud9Ve4UgWM&amp;tbnid=rGgU-cFDdS8N_M:&amp;ved=0CAUQjRw&amp;url=http://www.logoarena.com/logo-contests/columbus-school-of-music-and-dance-n1418/88&amp;ei=fB9cUsKxGYes9AS324GYCQ&amp;bvm=bv.53899372,d.eW0&amp;psig=AFQjCNGCwSuweu6Cqi1C66SHvd5KCwqTeQ&amp;ust=1381854470661472" TargetMode="External"/><Relationship Id="rId18" Type="http://schemas.openxmlformats.org/officeDocument/2006/relationships/image" Target="media/image7.jpeg"/><Relationship Id="rId19" Type="http://schemas.openxmlformats.org/officeDocument/2006/relationships/hyperlink" Target="http://www.google.com/url?sa=i&amp;rct=j&amp;q=&amp;esrc=s&amp;source=images&amp;cd=&amp;docid=Q2Q8z0kyjj25pM&amp;tbnid=yfP78pdkhiciQM:&amp;ved=0CAUQjRw&amp;url=http://www.inkblot-graphics.co.uk/?portfolio=twist-logo-design&amp;ei=_yFcUoScMIPU9AThyIHQBg&amp;bvm=bv.53899372,d.eW0&amp;psig=AFQjCNG8x19yWtKVw1kR-yBZFKldYoJ65w&amp;ust=1381855885934408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google.com/url?sa=i&amp;rct=j&amp;q=&amp;esrc=s&amp;source=images&amp;cd=&amp;docid=z7koKmgF3rVQIM&amp;tbnid=fNycEpzwGs5n8M:&amp;ved=0CAUQjRw&amp;url=http://ritalovestodesign.wordpress.com/tag/logo-design/&amp;ei=-x1cUsPsCYvU9ASCpYG4DA&amp;bvm=bv.53899372,d.eW0&amp;psig=AFQjCNGCwSuweu6Cqi1C66SHvd5KCwqTeQ&amp;ust=1381854470661472" TargetMode="External"/><Relationship Id="rId6" Type="http://schemas.openxmlformats.org/officeDocument/2006/relationships/image" Target="media/image1.jpeg"/><Relationship Id="rId7" Type="http://schemas.openxmlformats.org/officeDocument/2006/relationships/hyperlink" Target="http://www.google.com/url?sa=i&amp;rct=j&amp;q=&amp;esrc=s&amp;source=images&amp;cd=&amp;docid=dcug2_OZCcwuRM&amp;tbnid=tEGO_UmY3KiujM:&amp;ved=0CAUQjRw&amp;url=http://www.behance.net/gallery/Crossroads-Music-School/5520091&amp;ei=Sx5cUvrNDYiS9gTRmIGwCA&amp;bvm=bv.53899372,d.eW0&amp;psig=AFQjCNGCwSuweu6Cqi1C66SHvd5KCwqTeQ&amp;ust=1381854470661472" TargetMode="Externa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2</Words>
  <Characters>14</Characters>
  <Application>Microsoft Macintosh Word</Application>
  <DocSecurity>0</DocSecurity>
  <Lines>1</Lines>
  <Paragraphs>1</Paragraphs>
  <ScaleCrop>false</ScaleCrop>
  <Company>Peyton McCall,Inc.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Herb Scott</dc:creator>
  <cp:keywords/>
  <dc:description/>
  <cp:lastModifiedBy>Herb Scott</cp:lastModifiedBy>
  <cp:revision>2</cp:revision>
  <dcterms:created xsi:type="dcterms:W3CDTF">2013-10-14T16:29:00Z</dcterms:created>
  <dcterms:modified xsi:type="dcterms:W3CDTF">2013-10-17T20:49:00Z</dcterms:modified>
</cp:coreProperties>
</file>