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3A2" w:rsidRDefault="00EF7BB6">
      <w:r>
        <w:rPr>
          <w:rFonts w:ascii="Arial" w:hAnsi="Arial" w:cs="Arial"/>
          <w:noProof/>
          <w:color w:val="000000"/>
          <w:lang w:eastAsia="en-A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4804410</wp:posOffset>
            </wp:positionH>
            <wp:positionV relativeFrom="paragraph">
              <wp:posOffset>4816475</wp:posOffset>
            </wp:positionV>
            <wp:extent cx="1464310" cy="1435100"/>
            <wp:effectExtent l="19050" t="0" r="2540" b="0"/>
            <wp:wrapNone/>
            <wp:docPr id="9" name="Picture 13" descr="http://ts4.mm.bing.net/th?id=H.4615952863265791&amp;w=153&amp;h=151&amp;c=7&amp;rs=1&amp;pid=1.7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s4.mm.bing.net/th?id=H.4615952863265791&amp;w=153&amp;h=151&amp;c=7&amp;rs=1&amp;pid=1.7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31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000000"/>
          <w:lang w:eastAsia="en-A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4984115</wp:posOffset>
            </wp:positionH>
            <wp:positionV relativeFrom="paragraph">
              <wp:posOffset>2923540</wp:posOffset>
            </wp:positionV>
            <wp:extent cx="1447800" cy="1477645"/>
            <wp:effectExtent l="19050" t="0" r="0" b="0"/>
            <wp:wrapNone/>
            <wp:docPr id="6" name="Picture 7" descr="http://thumb10.shutterstock.com/thumb_small/825520/120885358/stock-vector-circular-network-concentric-rings-hypnosis-design-pattern-concept-opt-art-optical-illusion-1208853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humb10.shutterstock.com/thumb_small/825520/120885358/stock-vector-circular-network-concentric-rings-hypnosis-design-pattern-concept-opt-art-optical-illusion-1208853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77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000000"/>
          <w:lang w:eastAsia="en-A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-130175</wp:posOffset>
            </wp:positionH>
            <wp:positionV relativeFrom="paragraph">
              <wp:posOffset>6666230</wp:posOffset>
            </wp:positionV>
            <wp:extent cx="1416050" cy="1360805"/>
            <wp:effectExtent l="19050" t="0" r="0" b="0"/>
            <wp:wrapNone/>
            <wp:docPr id="7" name="Picture 7" descr="http://ts1.mm.bing.net/th?id=H.4761573663115324&amp;pid=1.7&amp;w=148&amp;h=143&amp;c=7&amp;rs=1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s1.mm.bing.net/th?id=H.4761573663115324&amp;pid=1.7&amp;w=148&amp;h=143&amp;c=7&amp;rs=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0" cy="1360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000000"/>
          <w:lang w:eastAsia="en-A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1816106</wp:posOffset>
            </wp:positionH>
            <wp:positionV relativeFrom="paragraph">
              <wp:posOffset>6251944</wp:posOffset>
            </wp:positionV>
            <wp:extent cx="4616746" cy="3359888"/>
            <wp:effectExtent l="19050" t="0" r="0" b="0"/>
            <wp:wrapNone/>
            <wp:docPr id="4" name="Picture 4" descr="http://yoursourceisopen.com/wp-content/uploads/2011/01/33bbafect-logo_fu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yoursourceisopen.com/wp-content/uploads/2011/01/33bbafect-logo_ful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746" cy="3359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6410">
        <w:rPr>
          <w:rFonts w:ascii="Arial" w:hAnsi="Arial" w:cs="Arial"/>
          <w:noProof/>
          <w:color w:val="000000"/>
          <w:lang w:eastAsia="en-A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3049270</wp:posOffset>
            </wp:positionH>
            <wp:positionV relativeFrom="paragraph">
              <wp:posOffset>2487930</wp:posOffset>
            </wp:positionV>
            <wp:extent cx="1367155" cy="1445895"/>
            <wp:effectExtent l="19050" t="0" r="4445" b="0"/>
            <wp:wrapNone/>
            <wp:docPr id="8" name="Picture 10" descr="http://ts1.mm.bing.net/th?id=H.5059287964387588&amp;w=143&amp;h=152&amp;c=7&amp;rs=1&amp;pid=1.7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s1.mm.bing.net/th?id=H.5059287964387588&amp;w=143&amp;h=152&amp;c=7&amp;rs=1&amp;pid=1.7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1445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6410">
        <w:rPr>
          <w:rFonts w:ascii="Arial" w:hAnsi="Arial" w:cs="Arial"/>
          <w:noProof/>
          <w:color w:val="000000"/>
          <w:lang w:eastAsia="en-A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2209165</wp:posOffset>
            </wp:positionH>
            <wp:positionV relativeFrom="paragraph">
              <wp:posOffset>5050155</wp:posOffset>
            </wp:positionV>
            <wp:extent cx="1947545" cy="1009650"/>
            <wp:effectExtent l="19050" t="0" r="0" b="0"/>
            <wp:wrapNone/>
            <wp:docPr id="19" name="Picture 19" descr="http://ts3.mm.bing.net/th?id=H.4961139248138254&amp;pid=1.7&amp;w=206&amp;h=106&amp;c=7&amp;rs=1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ts3.mm.bing.net/th?id=H.4961139248138254&amp;pid=1.7&amp;w=206&amp;h=106&amp;c=7&amp;rs=1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6410">
        <w:rPr>
          <w:rFonts w:ascii="Arial" w:hAnsi="Arial" w:cs="Arial"/>
          <w:noProof/>
          <w:color w:val="000000"/>
          <w:lang w:eastAsia="en-A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2710815</wp:posOffset>
            </wp:positionV>
            <wp:extent cx="2167890" cy="1222375"/>
            <wp:effectExtent l="19050" t="0" r="3810" b="0"/>
            <wp:wrapNone/>
            <wp:docPr id="5" name="Picture 4" descr="http://ts3.mm.bing.net/th?id=H.5045930562685166&amp;w=228&amp;h=128&amp;c=7&amp;rs=1&amp;pid=1.7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s3.mm.bing.net/th?id=H.5045930562685166&amp;w=228&amp;h=128&amp;c=7&amp;rs=1&amp;pid=1.7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890" cy="122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6410">
        <w:rPr>
          <w:rFonts w:ascii="Arial" w:hAnsi="Arial" w:cs="Arial"/>
          <w:noProof/>
          <w:color w:val="000000"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-587375</wp:posOffset>
            </wp:positionH>
            <wp:positionV relativeFrom="paragraph">
              <wp:posOffset>-712470</wp:posOffset>
            </wp:positionV>
            <wp:extent cx="2861945" cy="2381250"/>
            <wp:effectExtent l="19050" t="0" r="0" b="0"/>
            <wp:wrapNone/>
            <wp:docPr id="1" name="Picture 1" descr="http://ts1.mm.bing.net/th?id=H.4870476863835374&amp;pid=1.9&amp;w=300&amp;h=300&amp;p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1.mm.bing.net/th?id=H.4870476863835374&amp;pid=1.9&amp;w=300&amp;h=300&amp;p=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4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0044CC"/>
          <w:lang w:eastAsia="en-AU"/>
        </w:rPr>
        <w:drawing>
          <wp:inline distT="0" distB="0" distL="0" distR="0">
            <wp:extent cx="1456690" cy="1435100"/>
            <wp:effectExtent l="19050" t="0" r="0" b="0"/>
            <wp:docPr id="11" name="Picture 16" descr="http://ts4.mm.bing.net/th?id=H.4615952863265791&amp;w=153&amp;h=151&amp;c=7&amp;rs=1&amp;pid=1.7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ts4.mm.bing.net/th?id=H.4615952863265791&amp;w=153&amp;h=151&amp;c=7&amp;rs=1&amp;pid=1.7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F6410">
        <w:rPr>
          <w:rFonts w:ascii="Arial" w:hAnsi="Arial" w:cs="Arial"/>
          <w:noProof/>
          <w:color w:val="000000"/>
          <w:lang w:eastAsia="en-A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-725805</wp:posOffset>
            </wp:positionH>
            <wp:positionV relativeFrom="paragraph">
              <wp:posOffset>4879975</wp:posOffset>
            </wp:positionV>
            <wp:extent cx="1947545" cy="1371600"/>
            <wp:effectExtent l="19050" t="0" r="0" b="0"/>
            <wp:wrapNone/>
            <wp:docPr id="2" name="Picture 16" descr="http://ts1.mm.bing.net/th?id=H.4992544071942228&amp;pid=1.7&amp;w=204&amp;h=144&amp;c=7&amp;rs=1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ts1.mm.bing.net/th?id=H.4992544071942228&amp;pid=1.7&amp;w=204&amp;h=144&amp;c=7&amp;rs=1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6410">
        <w:rPr>
          <w:rFonts w:ascii="Arial" w:hAnsi="Arial" w:cs="Arial"/>
          <w:noProof/>
          <w:color w:val="000000"/>
          <w:lang w:eastAsia="en-A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3527425</wp:posOffset>
            </wp:positionH>
            <wp:positionV relativeFrom="paragraph">
              <wp:posOffset>-712470</wp:posOffset>
            </wp:positionV>
            <wp:extent cx="2736850" cy="2860040"/>
            <wp:effectExtent l="19050" t="0" r="6350" b="0"/>
            <wp:wrapNone/>
            <wp:docPr id="3" name="Picture 1" descr="http://ts1.mm.bing.net/th?id=H.4717777948707704&amp;pid=1.9&amp;w=300&amp;h=300&amp;p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1.mm.bing.net/th?id=H.4717777948707704&amp;pid=1.9&amp;w=300&amp;h=300&amp;p=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053A2" w:rsidSect="009053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A3D27"/>
    <w:rsid w:val="000B1EFB"/>
    <w:rsid w:val="003F6410"/>
    <w:rsid w:val="004505C2"/>
    <w:rsid w:val="00655D86"/>
    <w:rsid w:val="008B4989"/>
    <w:rsid w:val="009053A2"/>
    <w:rsid w:val="00B60D38"/>
    <w:rsid w:val="00B6286A"/>
    <w:rsid w:val="00C24B13"/>
    <w:rsid w:val="00D0301A"/>
    <w:rsid w:val="00D43400"/>
    <w:rsid w:val="00DA3D27"/>
    <w:rsid w:val="00EF7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3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3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D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18" Type="http://schemas.openxmlformats.org/officeDocument/2006/relationships/image" Target="media/image9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www.bing.com/images/search?q=Cognitive+Therapy&amp;Form=R5FD15#view=detail&amp;id=50800D4E0F583FB95453315D47BAA5BF6A73D477&amp;selectedIndex=296" TargetMode="External"/><Relationship Id="rId12" Type="http://schemas.openxmlformats.org/officeDocument/2006/relationships/hyperlink" Target="http://www.bing.com/images/search?q=logo+for+healing&amp;qs=n&amp;form=QBIR&amp;pq=logo+for+healing&amp;sc=1-16&amp;sp=-1&amp;sk=#view=detail&amp;id=9D957C9B52275DD67BF8861F4F8C2BC5C65C0AD7&amp;selectedIndex=303" TargetMode="External"/><Relationship Id="rId17" Type="http://schemas.openxmlformats.org/officeDocument/2006/relationships/hyperlink" Target="http://www.bing.com/images/search?q=logo+for+healing&amp;qs=n&amp;form=QBIR&amp;pq=logo+for+healing&amp;sc=1-16&amp;sp=-1&amp;sk=#view=detail&amp;id=C7262A99ABEC611304B48D17C1A8798350C7DEC8&amp;selectedIndex=154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hyperlink" Target="http://www.bing.com/images/search?q=ahypnotherapy&amp;qs=n&amp;form=QBIR&amp;pq=ahypnotherapy&amp;sc=0-0&amp;sp=-1&amp;sk=#view=detail&amp;id=7608CA491339A7748FCC4630D25CC6F9A9E4729D&amp;selectedIndex=5" TargetMode="External"/><Relationship Id="rId19" Type="http://schemas.openxmlformats.org/officeDocument/2006/relationships/image" Target="media/image10.jpeg"/><Relationship Id="rId4" Type="http://schemas.openxmlformats.org/officeDocument/2006/relationships/hyperlink" Target="http://www.bing.com/images/search?q=mind+healing+pictures+&amp;qs=n&amp;form=QBIR&amp;pq=mind+healing+pictures+&amp;sc=0-17&amp;sp=-1&amp;sk=#view=detail&amp;id=1AAAAFA98BFF1F6B5CC8AD6D3B121CAF8227128A&amp;selectedIndex=41" TargetMode="External"/><Relationship Id="rId9" Type="http://schemas.openxmlformats.org/officeDocument/2006/relationships/image" Target="media/image4.jpeg"/><Relationship Id="rId14" Type="http://schemas.openxmlformats.org/officeDocument/2006/relationships/hyperlink" Target="http://www.bing.com/images/search?q=Hypnosis+Clip+Art&amp;FORM=RESTAB#view=detail&amp;id=AE4CDE065F61999BAE0028EC525CB87C5E6D9102&amp;selectedIndex=16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1789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</dc:creator>
  <cp:lastModifiedBy>Michelle</cp:lastModifiedBy>
  <cp:revision>4</cp:revision>
  <dcterms:created xsi:type="dcterms:W3CDTF">2013-08-24T05:27:00Z</dcterms:created>
  <dcterms:modified xsi:type="dcterms:W3CDTF">2013-10-10T20:49:00Z</dcterms:modified>
</cp:coreProperties>
</file>