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A83" w:rsidRDefault="001F49C4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49C15822" wp14:editId="5A6987B9">
            <wp:extent cx="5731510" cy="322397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2A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9C4"/>
    <w:rsid w:val="001C2EDD"/>
    <w:rsid w:val="001F49C4"/>
    <w:rsid w:val="00992A83"/>
    <w:rsid w:val="009B4AA0"/>
    <w:rsid w:val="00FE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="Arial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9C4"/>
    <w:rPr>
      <w:rFonts w:asciiTheme="minorHAnsi" w:hAnsiTheme="minorHAnsi" w:cstheme="minorBid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EDD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EDD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E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C2ED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9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9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Arial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9C4"/>
    <w:rPr>
      <w:rFonts w:asciiTheme="minorHAnsi" w:hAnsiTheme="minorHAnsi" w:cstheme="minorBid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EDD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EDD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E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C2ED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9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6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Dylan</dc:creator>
  <cp:lastModifiedBy>Jane</cp:lastModifiedBy>
  <cp:revision>2</cp:revision>
  <dcterms:created xsi:type="dcterms:W3CDTF">2013-10-08T10:11:00Z</dcterms:created>
  <dcterms:modified xsi:type="dcterms:W3CDTF">2013-10-08T10:11:00Z</dcterms:modified>
</cp:coreProperties>
</file>