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306" w:rsidRPr="009B7C94" w:rsidRDefault="004A494D" w:rsidP="009B7C94">
      <w:pPr>
        <w:jc w:val="center"/>
        <w:rPr>
          <w:b/>
          <w:bCs/>
          <w:sz w:val="44"/>
          <w:szCs w:val="44"/>
          <w:u w:val="single"/>
        </w:rPr>
      </w:pPr>
      <w:r w:rsidRPr="009B7C94">
        <w:rPr>
          <w:b/>
          <w:bCs/>
          <w:sz w:val="44"/>
          <w:szCs w:val="44"/>
          <w:u w:val="single"/>
        </w:rPr>
        <w:t>Plast</w:t>
      </w:r>
      <w:bookmarkStart w:id="0" w:name="_GoBack"/>
      <w:bookmarkEnd w:id="0"/>
      <w:r w:rsidRPr="009B7C94">
        <w:rPr>
          <w:b/>
          <w:bCs/>
          <w:sz w:val="44"/>
          <w:szCs w:val="44"/>
          <w:u w:val="single"/>
        </w:rPr>
        <w:t>ic Key Head Design</w:t>
      </w:r>
    </w:p>
    <w:p w:rsidR="004A494D" w:rsidRDefault="004A494D">
      <w:r>
        <w:t>Looking for ideas for plastic key head design, to be injected on keys blanks for locks.</w:t>
      </w:r>
    </w:p>
    <w:p w:rsidR="004A494D" w:rsidRDefault="004A494D">
      <w:r>
        <w:t>Overall Size (</w:t>
      </w:r>
      <w:r w:rsidR="000D53A2">
        <w:t>recommended</w:t>
      </w:r>
      <w:r>
        <w:t xml:space="preserve"> not exceed):  </w:t>
      </w:r>
    </w:p>
    <w:p w:rsidR="004A494D" w:rsidRDefault="000D53A2">
      <w:r>
        <w:t>Length</w:t>
      </w:r>
      <w:r w:rsidR="004A494D">
        <w:t>: 27mm</w:t>
      </w:r>
    </w:p>
    <w:p w:rsidR="004A494D" w:rsidRDefault="004A494D">
      <w:r>
        <w:t>Wide: 32mm</w:t>
      </w:r>
    </w:p>
    <w:p w:rsidR="004A494D" w:rsidRDefault="000D53A2">
      <w:r>
        <w:t>Thickness</w:t>
      </w:r>
      <w:r w:rsidR="004A494D">
        <w:t>: 7mm</w:t>
      </w:r>
    </w:p>
    <w:p w:rsidR="004A494D" w:rsidRDefault="004A494D">
      <w:r>
        <w:t>Most have: hole for key ring.</w:t>
      </w:r>
    </w:p>
    <w:p w:rsidR="004A494D" w:rsidRDefault="004A494D">
      <w:r>
        <w:t xml:space="preserve">Other consideration: </w:t>
      </w:r>
      <w:r w:rsidR="000D53A2">
        <w:t>Attractive</w:t>
      </w:r>
      <w:r>
        <w:t xml:space="preserve"> looks, easy to use and </w:t>
      </w:r>
      <w:r w:rsidR="000D53A2">
        <w:t>comfortable</w:t>
      </w:r>
      <w:r>
        <w:t>, surface for gripping hand.</w:t>
      </w:r>
    </w:p>
    <w:p w:rsidR="004A494D" w:rsidRDefault="004A494D">
      <w:r>
        <w:t xml:space="preserve">Take a look at other key head for </w:t>
      </w:r>
      <w:r w:rsidR="000D53A2">
        <w:t>references</w:t>
      </w:r>
      <w:r>
        <w:t xml:space="preserve"> and understanding the project.</w:t>
      </w:r>
    </w:p>
    <w:p w:rsidR="004A494D" w:rsidRDefault="000D53A2" w:rsidP="000D53A2">
      <w:r>
        <w:t>Please think outside the box!! Looking for something unique!!!</w:t>
      </w:r>
    </w:p>
    <w:p w:rsidR="000762B4" w:rsidRDefault="000762B4" w:rsidP="000D53A2"/>
    <w:p w:rsidR="000762B4" w:rsidRDefault="000762B4" w:rsidP="000D53A2">
      <w:r>
        <w:t>Key Sample</w:t>
      </w:r>
    </w:p>
    <w:p w:rsidR="000762B4" w:rsidRDefault="000762B4" w:rsidP="000762B4">
      <w:pPr>
        <w:pStyle w:val="ListParagraph"/>
        <w:numPr>
          <w:ilvl w:val="0"/>
          <w:numId w:val="1"/>
        </w:numPr>
      </w:pPr>
      <w:r>
        <w:t xml:space="preserve">5mm </w:t>
      </w:r>
      <w:r w:rsidR="00CB3869">
        <w:t>extension</w:t>
      </w:r>
      <w:r>
        <w:t xml:space="preserve"> </w:t>
      </w:r>
      <w:r w:rsidR="00CB3869">
        <w:t>(for extra grip of the blade)</w:t>
      </w:r>
    </w:p>
    <w:p w:rsidR="009B7C94" w:rsidRDefault="00CB3869" w:rsidP="009B7C94">
      <w:pPr>
        <w:pStyle w:val="ListParagraph"/>
        <w:numPr>
          <w:ilvl w:val="0"/>
          <w:numId w:val="1"/>
        </w:numPr>
      </w:pPr>
      <w:r>
        <w:t>Key indication (</w:t>
      </w:r>
      <w:r w:rsidR="009B7C94">
        <w:t>small plastic parts in different  colors for customer indication)</w:t>
      </w:r>
    </w:p>
    <w:p w:rsidR="00CB3869" w:rsidRDefault="009B7C94" w:rsidP="009B7C94">
      <w:pPr>
        <w:pStyle w:val="ListParagraph"/>
        <w:numPr>
          <w:ilvl w:val="0"/>
          <w:numId w:val="1"/>
        </w:numPr>
      </w:pPr>
      <w:r>
        <w:t xml:space="preserve">Hole for key ring </w:t>
      </w:r>
      <w:r w:rsidR="00CB3869">
        <w:t xml:space="preserve"> </w:t>
      </w:r>
    </w:p>
    <w:p w:rsidR="000D53A2" w:rsidRDefault="00AB0388" w:rsidP="000D53A2">
      <w:r>
        <w:rPr>
          <w:noProof/>
        </w:rPr>
        <w:drawing>
          <wp:inline distT="0" distB="0" distL="0" distR="0">
            <wp:extent cx="4121727" cy="3333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27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53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7A05"/>
    <w:multiLevelType w:val="hybridMultilevel"/>
    <w:tmpl w:val="1C881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4D"/>
    <w:rsid w:val="000762B4"/>
    <w:rsid w:val="000D53A2"/>
    <w:rsid w:val="004A494D"/>
    <w:rsid w:val="00944306"/>
    <w:rsid w:val="009B7C94"/>
    <w:rsid w:val="00AB0388"/>
    <w:rsid w:val="00CB3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3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762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38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762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2013-08-26T08:33:00Z</dcterms:created>
  <dcterms:modified xsi:type="dcterms:W3CDTF">2013-08-26T09:59:00Z</dcterms:modified>
</cp:coreProperties>
</file>