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101" w:rsidRDefault="008D2101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6C4944" wp14:editId="77437D7B">
                <wp:simplePos x="0" y="0"/>
                <wp:positionH relativeFrom="column">
                  <wp:posOffset>6195695</wp:posOffset>
                </wp:positionH>
                <wp:positionV relativeFrom="paragraph">
                  <wp:posOffset>4885690</wp:posOffset>
                </wp:positionV>
                <wp:extent cx="3439795" cy="1749425"/>
                <wp:effectExtent l="0" t="0" r="0" b="31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9795" cy="1749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2F8" w:rsidRPr="00A162F8" w:rsidRDefault="00A162F8" w:rsidP="00A162F8">
                            <w:pPr>
                              <w:jc w:val="right"/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62F8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ATTENTION!!</w:t>
                            </w:r>
                          </w:p>
                          <w:p w:rsidR="008D2101" w:rsidRDefault="00A162F8" w:rsidP="00A162F8">
                            <w:pPr>
                              <w:jc w:val="right"/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62F8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Partner with us today</w:t>
                            </w:r>
                            <w:r w:rsidR="008D2101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:rsidR="00A162F8" w:rsidRPr="00A162F8" w:rsidRDefault="00A162F8" w:rsidP="008D2101">
                            <w:pPr>
                              <w:jc w:val="right"/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62F8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Email:</w:t>
                            </w:r>
                            <w:r w:rsidR="008D2101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enquiries</w:t>
                            </w:r>
                            <w:r w:rsidRPr="00A162F8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@</w:t>
                            </w:r>
                            <w:r w:rsidR="009B0E06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bonair</w:t>
                            </w:r>
                            <w:r w:rsidRPr="00A162F8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.com.au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487.85pt;margin-top:384.7pt;width:270.85pt;height:137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" filled="f" stroked="f" strokeweight=".5pt">
                <v:textbox>
                  <w:txbxContent>
                    <w:p w:rsidR="00A162F8" w:rsidRPr="00A162F8" w:rsidRDefault="00A162F8" w:rsidP="00A162F8">
                      <w:pPr>
                        <w:jc w:val="right"/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62F8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  <w:t>ATTENTION!!</w:t>
                      </w:r>
                    </w:p>
                    <w:p w:rsidR="008D2101" w:rsidRDefault="00A162F8" w:rsidP="00A162F8">
                      <w:pPr>
                        <w:jc w:val="right"/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62F8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  <w:t>Partner with us today</w:t>
                      </w:r>
                      <w:r w:rsidR="008D2101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. </w:t>
                      </w:r>
                    </w:p>
                    <w:p w:rsidR="00A162F8" w:rsidRPr="00A162F8" w:rsidRDefault="00A162F8" w:rsidP="008D2101">
                      <w:pPr>
                        <w:jc w:val="right"/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62F8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Email:</w:t>
                      </w:r>
                      <w:r w:rsidR="008D2101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enquiries</w:t>
                      </w:r>
                      <w:r w:rsidRPr="00A162F8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  <w:t>@</w:t>
                      </w:r>
                      <w:r w:rsidR="009B0E06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  <w:t>bonair</w:t>
                      </w:r>
                      <w:r w:rsidRPr="00A162F8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32"/>
                          <w:szCs w:val="32"/>
                        </w:rPr>
                        <w:t>.com.au</w:t>
                      </w:r>
                    </w:p>
                  </w:txbxContent>
                </v:textbox>
              </v:shape>
            </w:pict>
          </mc:Fallback>
        </mc:AlternateContent>
      </w:r>
      <w:r w:rsidR="007B40C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ADAEFC" wp14:editId="041EE4C6">
                <wp:simplePos x="0" y="0"/>
                <wp:positionH relativeFrom="column">
                  <wp:posOffset>1602104</wp:posOffset>
                </wp:positionH>
                <wp:positionV relativeFrom="paragraph">
                  <wp:posOffset>1569105</wp:posOffset>
                </wp:positionV>
                <wp:extent cx="6776085" cy="1870075"/>
                <wp:effectExtent l="0" t="1504950" r="0" b="15208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820632">
                          <a:off x="0" y="0"/>
                          <a:ext cx="6776085" cy="187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49D9" w:rsidRPr="006649D9" w:rsidRDefault="009B0E06" w:rsidP="007B40CC">
                            <w:pPr>
                              <w:jc w:val="center"/>
                              <w:rPr>
                                <w:rFonts w:ascii="Century Gothic" w:eastAsia="PMingLiU" w:hAnsi="Century Gothic"/>
                                <w:color w:val="FFFFFF" w:themeColor="background1"/>
                                <w:sz w:val="90"/>
                                <w:szCs w:val="90"/>
                              </w:rPr>
                            </w:pPr>
                            <w:r>
                              <w:rPr>
                                <w:rFonts w:ascii="Century Gothic" w:eastAsia="PMingLiU" w:hAnsi="Century Gothic"/>
                                <w:color w:val="FFFFFF" w:themeColor="background1"/>
                                <w:sz w:val="90"/>
                                <w:szCs w:val="90"/>
                              </w:rPr>
                              <w:t>BUILDING ON AIR</w:t>
                            </w:r>
                            <w:r w:rsidR="007B40CC">
                              <w:rPr>
                                <w:rFonts w:ascii="Century Gothic" w:eastAsia="PMingLiU" w:hAnsi="Century Gothic"/>
                                <w:color w:val="FFFFFF" w:themeColor="background1"/>
                                <w:sz w:val="90"/>
                                <w:szCs w:val="90"/>
                              </w:rPr>
                              <w:t xml:space="preserve"> </w:t>
                            </w:r>
                            <w:r w:rsidR="007B40CC">
                              <w:rPr>
                                <w:rFonts w:ascii="Century Gothic" w:eastAsia="PMingLiU" w:hAnsi="Century Gothic"/>
                                <w:color w:val="FFFFFF" w:themeColor="background1"/>
                                <w:sz w:val="90"/>
                                <w:szCs w:val="90"/>
                              </w:rPr>
                              <w:br/>
                              <w:t>(LOGO)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126.15pt;margin-top:123.55pt;width:533.55pt;height:147.25pt;rotation:-1943544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" filled="f" stroked="f" strokeweight=".5pt">
                <v:textbox>
                  <w:txbxContent>
                    <w:p w:rsidR="006649D9" w:rsidRPr="006649D9" w:rsidRDefault="009B0E06" w:rsidP="007B40CC">
                      <w:pPr>
                        <w:jc w:val="center"/>
                        <w:rPr>
                          <w:rFonts w:ascii="Century Gothic" w:eastAsia="PMingLiU" w:hAnsi="Century Gothic"/>
                          <w:color w:val="FFFFFF" w:themeColor="background1"/>
                          <w:sz w:val="90"/>
                          <w:szCs w:val="90"/>
                        </w:rPr>
                      </w:pPr>
                      <w:r>
                        <w:rPr>
                          <w:rFonts w:ascii="Century Gothic" w:eastAsia="PMingLiU" w:hAnsi="Century Gothic"/>
                          <w:color w:val="FFFFFF" w:themeColor="background1"/>
                          <w:sz w:val="90"/>
                          <w:szCs w:val="90"/>
                        </w:rPr>
                        <w:t>BUILDING ON AIR</w:t>
                      </w:r>
                      <w:r w:rsidR="007B40CC">
                        <w:rPr>
                          <w:rFonts w:ascii="Century Gothic" w:eastAsia="PMingLiU" w:hAnsi="Century Gothic"/>
                          <w:color w:val="FFFFFF" w:themeColor="background1"/>
                          <w:sz w:val="90"/>
                          <w:szCs w:val="90"/>
                        </w:rPr>
                        <w:t xml:space="preserve"> </w:t>
                      </w:r>
                      <w:r w:rsidR="007B40CC">
                        <w:rPr>
                          <w:rFonts w:ascii="Century Gothic" w:eastAsia="PMingLiU" w:hAnsi="Century Gothic"/>
                          <w:color w:val="FFFFFF" w:themeColor="background1"/>
                          <w:sz w:val="90"/>
                          <w:szCs w:val="90"/>
                        </w:rPr>
                        <w:br/>
                        <w:t>(LOGO)</w:t>
                      </w:r>
                    </w:p>
                  </w:txbxContent>
                </v:textbox>
              </v:shape>
            </w:pict>
          </mc:Fallback>
        </mc:AlternateContent>
      </w:r>
      <w:r w:rsidR="007B40C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03B30A2" wp14:editId="69C5933C">
                <wp:simplePos x="0" y="0"/>
                <wp:positionH relativeFrom="column">
                  <wp:posOffset>2351405</wp:posOffset>
                </wp:positionH>
                <wp:positionV relativeFrom="paragraph">
                  <wp:posOffset>1478915</wp:posOffset>
                </wp:positionV>
                <wp:extent cx="5082540" cy="1630680"/>
                <wp:effectExtent l="95250" t="1143000" r="22860" b="11315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93609">
                          <a:off x="0" y="0"/>
                          <a:ext cx="5082540" cy="16306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85.15pt;margin-top:116.45pt;width:400.2pt;height:128.4pt;rotation:-1863834fd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" fillcolor="black [3200]" strokecolor="black [1600]" strokeweight="2pt"/>
            </w:pict>
          </mc:Fallback>
        </mc:AlternateContent>
      </w:r>
      <w:r w:rsidR="007B40C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BAE6393" wp14:editId="4C2EE521">
                <wp:simplePos x="0" y="0"/>
                <wp:positionH relativeFrom="column">
                  <wp:posOffset>7451678</wp:posOffset>
                </wp:positionH>
                <wp:positionV relativeFrom="paragraph">
                  <wp:posOffset>4271749</wp:posOffset>
                </wp:positionV>
                <wp:extent cx="1978925" cy="341194"/>
                <wp:effectExtent l="0" t="0" r="21590" b="2095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8925" cy="3411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40CC" w:rsidRDefault="007B40CC">
                            <w:r>
                              <w:t>SUBSCRIBE NOW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586.75pt;margin-top:336.35pt;width:155.8pt;height:26.8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" fillcolor="white [3201]" strokeweight=".5pt">
                <v:textbox>
                  <w:txbxContent>
                    <w:p w:rsidR="007B40CC" w:rsidRDefault="007B40CC">
                      <w:r>
                        <w:t>SUBSCRIBE NOW</w:t>
                      </w:r>
                    </w:p>
                  </w:txbxContent>
                </v:textbox>
              </v:shape>
            </w:pict>
          </mc:Fallback>
        </mc:AlternateContent>
      </w:r>
      <w:r w:rsidR="00D621AD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E18FDF4" wp14:editId="5FD340BF">
                <wp:simplePos x="0" y="0"/>
                <wp:positionH relativeFrom="column">
                  <wp:posOffset>-804041</wp:posOffset>
                </wp:positionH>
                <wp:positionV relativeFrom="paragraph">
                  <wp:posOffset>-914400</wp:posOffset>
                </wp:positionV>
                <wp:extent cx="10514965" cy="1434662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14965" cy="14346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2F8" w:rsidRPr="00D621AD" w:rsidRDefault="00D621AD" w:rsidP="00A162F8">
                            <w:pPr>
                              <w:jc w:val="center"/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D621AD"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44"/>
                                <w:szCs w:val="44"/>
                              </w:rPr>
                              <w:t>LEADING NEWS BROADCAST FOR THE BUILDING AND DESIGN INDUSTRY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-63.3pt;margin-top:-1in;width:827.95pt;height:112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" filled="f" stroked="f" strokeweight=".5pt">
                <v:textbox>
                  <w:txbxContent>
                    <w:p w:rsidR="00A162F8" w:rsidRPr="00D621AD" w:rsidRDefault="00D621AD" w:rsidP="00A162F8">
                      <w:pPr>
                        <w:jc w:val="center"/>
                        <w:rPr>
                          <w:rFonts w:ascii="Century Gothic" w:eastAsia="PMingLiU" w:hAnsi="Century Gothic"/>
                          <w:color w:val="000000" w:themeColor="text1"/>
                          <w:sz w:val="44"/>
                          <w:szCs w:val="44"/>
                        </w:rPr>
                      </w:pPr>
                      <w:r w:rsidRPr="00D621AD">
                        <w:rPr>
                          <w:rFonts w:ascii="Century Gothic" w:eastAsia="PMingLiU" w:hAnsi="Century Gothic"/>
                          <w:color w:val="000000" w:themeColor="text1"/>
                          <w:sz w:val="44"/>
                          <w:szCs w:val="44"/>
                        </w:rPr>
                        <w:t>LEADING NEWS BROADCAST FOR THE BUILDING AND DESIGN INDUSTRY</w:t>
                      </w:r>
                    </w:p>
                  </w:txbxContent>
                </v:textbox>
              </v:shape>
            </w:pict>
          </mc:Fallback>
        </mc:AlternateContent>
      </w:r>
      <w:r w:rsidR="00CB0E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667C7B0" wp14:editId="16647EC9">
                <wp:simplePos x="0" y="0"/>
                <wp:positionH relativeFrom="column">
                  <wp:posOffset>-751096</wp:posOffset>
                </wp:positionH>
                <wp:positionV relativeFrom="paragraph">
                  <wp:posOffset>2494915</wp:posOffset>
                </wp:positionV>
                <wp:extent cx="1072055" cy="693682"/>
                <wp:effectExtent l="0" t="0" r="13970" b="1143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2055" cy="6936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0E1E" w:rsidRDefault="00CB0E1E">
                            <w:r>
                              <w:t>LOGO</w:t>
                            </w:r>
                          </w:p>
                          <w:p w:rsidR="00CB0E1E" w:rsidRDefault="00CB0E1E">
                            <w:r>
                              <w:t>SUPPORTER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9" o:spid="_x0000_s1030" type="#_x0000_t202" style="position:absolute;margin-left:-59.15pt;margin-top:196.45pt;width:84.4pt;height:54.6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" fillcolor="white [3201]" strokeweight=".5pt">
                <v:textbox>
                  <w:txbxContent>
                    <w:p w:rsidR="00CB0E1E" w:rsidRDefault="00CB0E1E">
                      <w:r>
                        <w:t>LOGO</w:t>
                      </w:r>
                    </w:p>
                    <w:p w:rsidR="00CB0E1E" w:rsidRDefault="00CB0E1E">
                      <w:r>
                        <w:t>SUPPORTER</w:t>
                      </w:r>
                    </w:p>
                  </w:txbxContent>
                </v:textbox>
              </v:shape>
            </w:pict>
          </mc:Fallback>
        </mc:AlternateContent>
      </w:r>
      <w:r w:rsidR="00CB0E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60A250" wp14:editId="1E3FA0DF">
                <wp:simplePos x="0" y="0"/>
                <wp:positionH relativeFrom="column">
                  <wp:posOffset>420983</wp:posOffset>
                </wp:positionH>
                <wp:positionV relativeFrom="paragraph">
                  <wp:posOffset>3336750</wp:posOffset>
                </wp:positionV>
                <wp:extent cx="1072055" cy="693682"/>
                <wp:effectExtent l="0" t="0" r="13970" b="1143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2055" cy="6936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0E1E" w:rsidRDefault="00CB0E1E">
                            <w:r>
                              <w:t>LOGO</w:t>
                            </w:r>
                          </w:p>
                          <w:p w:rsidR="00CB0E1E" w:rsidRDefault="00CB0E1E">
                            <w:r>
                              <w:t>SUPPORTER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8" o:spid="_x0000_s1031" type="#_x0000_t202" style="position:absolute;margin-left:33.15pt;margin-top:262.75pt;width:84.4pt;height:54.6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" fillcolor="white [3201]" strokeweight=".5pt">
                <v:textbox>
                  <w:txbxContent>
                    <w:p w:rsidR="00CB0E1E" w:rsidRDefault="00CB0E1E">
                      <w:r>
                        <w:t>LOGO</w:t>
                      </w:r>
                    </w:p>
                    <w:p w:rsidR="00CB0E1E" w:rsidRDefault="00CB0E1E">
                      <w:r>
                        <w:t>SUPPORTER</w:t>
                      </w:r>
                    </w:p>
                  </w:txbxContent>
                </v:textbox>
              </v:shape>
            </w:pict>
          </mc:Fallback>
        </mc:AlternateContent>
      </w:r>
      <w:r w:rsidR="00CB0E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0B3B45" wp14:editId="6BED78A4">
                <wp:simplePos x="0" y="0"/>
                <wp:positionH relativeFrom="column">
                  <wp:posOffset>-740979</wp:posOffset>
                </wp:positionH>
                <wp:positionV relativeFrom="paragraph">
                  <wp:posOffset>3342290</wp:posOffset>
                </wp:positionV>
                <wp:extent cx="1072055" cy="693682"/>
                <wp:effectExtent l="0" t="0" r="13970" b="1143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2055" cy="6936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0E1E" w:rsidRDefault="00CB0E1E">
                            <w:r>
                              <w:t>LOGO</w:t>
                            </w:r>
                          </w:p>
                          <w:p w:rsidR="00CB0E1E" w:rsidRDefault="00CB0E1E">
                            <w:r>
                              <w:t>SUPPORTER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7" o:spid="_x0000_s1032" type="#_x0000_t202" style="position:absolute;margin-left:-58.35pt;margin-top:263.15pt;width:84.4pt;height:54.6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" fillcolor="white [3201]" strokeweight=".5pt">
                <v:textbox>
                  <w:txbxContent>
                    <w:p w:rsidR="00CB0E1E" w:rsidRDefault="00CB0E1E">
                      <w:r>
                        <w:t>LOGO</w:t>
                      </w:r>
                    </w:p>
                    <w:p w:rsidR="00CB0E1E" w:rsidRDefault="00CB0E1E">
                      <w:r>
                        <w:t>SUPPORTER</w:t>
                      </w:r>
                    </w:p>
                  </w:txbxContent>
                </v:textbox>
              </v:shape>
            </w:pict>
          </mc:Fallback>
        </mc:AlternateContent>
      </w:r>
      <w:r w:rsidR="00D23736">
        <w:rPr>
          <w:noProof/>
          <w:lang w:val="en-AU" w:eastAsia="en-AU"/>
        </w:rPr>
        <w:drawing>
          <wp:anchor distT="0" distB="0" distL="114300" distR="114300" simplePos="0" relativeHeight="251669504" behindDoc="0" locked="0" layoutInCell="1" allowOverlap="1" wp14:anchorId="103A1CB9" wp14:editId="206CA37A">
            <wp:simplePos x="0" y="0"/>
            <wp:positionH relativeFrom="margin">
              <wp:posOffset>3152775</wp:posOffset>
            </wp:positionH>
            <wp:positionV relativeFrom="margin">
              <wp:posOffset>4145915</wp:posOffset>
            </wp:positionV>
            <wp:extent cx="6487795" cy="535940"/>
            <wp:effectExtent l="0" t="0" r="8255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7795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58B3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C830A1" wp14:editId="54FE3188">
                <wp:simplePos x="0" y="0"/>
                <wp:positionH relativeFrom="column">
                  <wp:posOffset>-851337</wp:posOffset>
                </wp:positionH>
                <wp:positionV relativeFrom="paragraph">
                  <wp:posOffset>4099034</wp:posOffset>
                </wp:positionV>
                <wp:extent cx="6321972" cy="78803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1972" cy="788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58B3" w:rsidRPr="006C58B3" w:rsidRDefault="00D23736" w:rsidP="006C58B3">
                            <w:pPr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56"/>
                                <w:szCs w:val="56"/>
                              </w:rPr>
                              <w:t>Be the first to find 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3" type="#_x0000_t202" style="position:absolute;margin-left:-67.05pt;margin-top:322.75pt;width:497.8pt;height:62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" filled="f" stroked="f" strokeweight=".5pt">
                <v:textbox>
                  <w:txbxContent>
                    <w:p w:rsidR="006C58B3" w:rsidRPr="006C58B3" w:rsidRDefault="00D23736" w:rsidP="006C58B3">
                      <w:pPr>
                        <w:rPr>
                          <w:rFonts w:ascii="Century Gothic" w:eastAsia="PMingLiU" w:hAnsi="Century Gothic"/>
                          <w:color w:val="000000" w:themeColor="text1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eastAsia="PMingLiU" w:hAnsi="Century Gothic"/>
                          <w:color w:val="000000" w:themeColor="text1"/>
                          <w:sz w:val="56"/>
                          <w:szCs w:val="56"/>
                        </w:rPr>
                        <w:t>Be the first to find out</w:t>
                      </w:r>
                    </w:p>
                  </w:txbxContent>
                </v:textbox>
              </v:shape>
            </w:pict>
          </mc:Fallback>
        </mc:AlternateContent>
      </w:r>
      <w:r w:rsidR="006C58B3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BF0C38" wp14:editId="5A449AB5">
                <wp:simplePos x="0" y="0"/>
                <wp:positionH relativeFrom="column">
                  <wp:posOffset>5186329</wp:posOffset>
                </wp:positionH>
                <wp:positionV relativeFrom="paragraph">
                  <wp:posOffset>3024397</wp:posOffset>
                </wp:positionV>
                <wp:extent cx="4160345" cy="788276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0345" cy="7882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49D9" w:rsidRPr="00D23736" w:rsidRDefault="00D23736" w:rsidP="006C58B3">
                            <w:pPr>
                              <w:jc w:val="right"/>
                              <w:rPr>
                                <w:rFonts w:ascii="Segoe Script" w:eastAsia="PMingLiU" w:hAnsi="Segoe Script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Segoe Script" w:eastAsia="PMingLiU" w:hAnsi="Segoe Script"/>
                                <w:color w:val="FFFFFF" w:themeColor="background1"/>
                                <w:sz w:val="56"/>
                                <w:szCs w:val="56"/>
                              </w:rPr>
                              <w:t>Coming</w:t>
                            </w:r>
                            <w:r w:rsidR="006649D9" w:rsidRPr="00D23736">
                              <w:rPr>
                                <w:rFonts w:ascii="Segoe Script" w:eastAsia="PMingLiU" w:hAnsi="Segoe Script"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6C58B3" w:rsidRPr="00D23736">
                              <w:rPr>
                                <w:rFonts w:ascii="Segoe Script" w:eastAsia="PMingLiU" w:hAnsi="Segoe Script"/>
                                <w:color w:val="FFFFFF" w:themeColor="background1"/>
                                <w:sz w:val="56"/>
                                <w:szCs w:val="56"/>
                              </w:rPr>
                              <w:t>Soon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4" type="#_x0000_t202" style="position:absolute;margin-left:408.35pt;margin-top:238.15pt;width:327.6pt;height:62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" filled="f" stroked="f" strokeweight=".5pt">
                <v:textbox>
                  <w:txbxContent>
                    <w:p w:rsidR="006649D9" w:rsidRPr="00D23736" w:rsidRDefault="00D23736" w:rsidP="006C58B3">
                      <w:pPr>
                        <w:jc w:val="right"/>
                        <w:rPr>
                          <w:rFonts w:ascii="Segoe Script" w:eastAsia="PMingLiU" w:hAnsi="Segoe Script"/>
                          <w:color w:val="FFFFFF" w:themeColor="background1"/>
                          <w:sz w:val="56"/>
                          <w:szCs w:val="56"/>
                        </w:rPr>
                      </w:pPr>
                      <w:r>
                        <w:rPr>
                          <w:rFonts w:ascii="Segoe Script" w:eastAsia="PMingLiU" w:hAnsi="Segoe Script"/>
                          <w:color w:val="FFFFFF" w:themeColor="background1"/>
                          <w:sz w:val="56"/>
                          <w:szCs w:val="56"/>
                        </w:rPr>
                        <w:t>Coming</w:t>
                      </w:r>
                      <w:r w:rsidR="006649D9" w:rsidRPr="00D23736">
                        <w:rPr>
                          <w:rFonts w:ascii="Segoe Script" w:eastAsia="PMingLiU" w:hAnsi="Segoe Script"/>
                          <w:color w:val="FFFFFF" w:themeColor="background1"/>
                          <w:sz w:val="56"/>
                          <w:szCs w:val="56"/>
                        </w:rPr>
                        <w:t xml:space="preserve"> </w:t>
                      </w:r>
                      <w:r w:rsidR="006C58B3" w:rsidRPr="00D23736">
                        <w:rPr>
                          <w:rFonts w:ascii="Segoe Script" w:eastAsia="PMingLiU" w:hAnsi="Segoe Script"/>
                          <w:color w:val="FFFFFF" w:themeColor="background1"/>
                          <w:sz w:val="56"/>
                          <w:szCs w:val="56"/>
                        </w:rPr>
                        <w:t>Soon</w:t>
                      </w:r>
                    </w:p>
                  </w:txbxContent>
                </v:textbox>
              </v:shape>
            </w:pict>
          </mc:Fallback>
        </mc:AlternateContent>
      </w:r>
      <w:r w:rsidR="006649D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4EFEDD8" wp14:editId="53843403">
                <wp:simplePos x="0" y="0"/>
                <wp:positionH relativeFrom="column">
                  <wp:posOffset>1148934</wp:posOffset>
                </wp:positionH>
                <wp:positionV relativeFrom="paragraph">
                  <wp:posOffset>447718</wp:posOffset>
                </wp:positionV>
                <wp:extent cx="5690086" cy="1072056"/>
                <wp:effectExtent l="0" t="400050" r="0" b="4140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078153">
                          <a:off x="0" y="0"/>
                          <a:ext cx="5690086" cy="10720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49D9" w:rsidRPr="006649D9" w:rsidRDefault="006649D9">
                            <w:pPr>
                              <w:rPr>
                                <w:rFonts w:ascii="Century Gothic" w:eastAsia="PMingLiU" w:hAnsi="Century Gothic"/>
                                <w:color w:val="FFFFFF" w:themeColor="background1"/>
                                <w:sz w:val="90"/>
                                <w:szCs w:val="90"/>
                              </w:rPr>
                            </w:pPr>
                            <w:r w:rsidRPr="006649D9">
                              <w:rPr>
                                <w:rFonts w:ascii="Century Gothic" w:eastAsia="PMingLiU" w:hAnsi="Century Gothic"/>
                                <w:color w:val="FFFFFF" w:themeColor="background1"/>
                                <w:sz w:val="90"/>
                                <w:szCs w:val="90"/>
                              </w:rPr>
                              <w:t>INDUSTRY’S BIGGEST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" o:spid="_x0000_s1035" type="#_x0000_t202" style="position:absolute;margin-left:90.45pt;margin-top:35.25pt;width:448.05pt;height:84.4pt;rotation:-569996fd;z-index: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" filled="f" stroked="f" strokeweight=".5pt">
                <v:textbox>
                  <w:txbxContent>
                    <w:p w:rsidR="006649D9" w:rsidRPr="006649D9" w:rsidRDefault="006649D9">
                      <w:pPr>
                        <w:rPr>
                          <w:rFonts w:ascii="Century Gothic" w:eastAsia="PMingLiU" w:hAnsi="Century Gothic"/>
                          <w:color w:val="FFFFFF" w:themeColor="background1"/>
                          <w:sz w:val="90"/>
                          <w:szCs w:val="90"/>
                        </w:rPr>
                      </w:pPr>
                      <w:r w:rsidRPr="006649D9">
                        <w:rPr>
                          <w:rFonts w:ascii="Century Gothic" w:eastAsia="PMingLiU" w:hAnsi="Century Gothic"/>
                          <w:color w:val="FFFFFF" w:themeColor="background1"/>
                          <w:sz w:val="90"/>
                          <w:szCs w:val="90"/>
                        </w:rPr>
                        <w:t>INDUSTRY’S BIGGEST</w:t>
                      </w:r>
                    </w:p>
                  </w:txbxContent>
                </v:textbox>
              </v:shape>
            </w:pict>
          </mc:Fallback>
        </mc:AlternateContent>
      </w:r>
      <w:r w:rsidR="006649D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1CC27F1" wp14:editId="6024FBA6">
                <wp:simplePos x="0" y="0"/>
                <wp:positionH relativeFrom="column">
                  <wp:posOffset>1101784</wp:posOffset>
                </wp:positionH>
                <wp:positionV relativeFrom="paragraph">
                  <wp:posOffset>433387</wp:posOffset>
                </wp:positionV>
                <wp:extent cx="5773139" cy="1040130"/>
                <wp:effectExtent l="76200" t="457200" r="75565" b="4457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80855">
                          <a:off x="0" y="0"/>
                          <a:ext cx="5773139" cy="10401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rect w14:anchorId="3C66E871" id="Rectangle 2" o:spid="_x0000_s1026" style="position:absolute;margin-left:86.75pt;margin-top:34.1pt;width:454.6pt;height:81.9pt;rotation:-567045fd;z-index: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" fillcolor="black [3200]" strokecolor="black [1600]" strokeweight="2pt"/>
            </w:pict>
          </mc:Fallback>
        </mc:AlternateContent>
      </w:r>
      <w:r w:rsidR="00A32D6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1855" behindDoc="0" locked="0" layoutInCell="1" allowOverlap="1" wp14:anchorId="05D70ADE" wp14:editId="25C887EB">
                <wp:simplePos x="0" y="0"/>
                <wp:positionH relativeFrom="column">
                  <wp:posOffset>-819807</wp:posOffset>
                </wp:positionH>
                <wp:positionV relativeFrom="paragraph">
                  <wp:posOffset>-835572</wp:posOffset>
                </wp:positionV>
                <wp:extent cx="10531366" cy="4918841"/>
                <wp:effectExtent l="0" t="0" r="2286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31366" cy="4918841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>
                          <a:solidFill>
                            <a:srgbClr val="FFCC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4AA0924" id="Rectangle 1" o:spid="_x0000_s1026" style="position:absolute;margin-left:-64.55pt;margin-top:-65.8pt;width:829.25pt;height:387.3pt;z-index:25164185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" fillcolor="#fc0" strokecolor="#fc0" strokeweight="2pt"/>
            </w:pict>
          </mc:Fallback>
        </mc:AlternateContent>
      </w:r>
    </w:p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8D2101" w:rsidP="008D2101"/>
    <w:p w:rsidR="008D2101" w:rsidRPr="008D2101" w:rsidRDefault="00043359" w:rsidP="008D2101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98BF35" wp14:editId="79EC2E2A">
                <wp:simplePos x="0" y="0"/>
                <wp:positionH relativeFrom="column">
                  <wp:posOffset>-873760</wp:posOffset>
                </wp:positionH>
                <wp:positionV relativeFrom="paragraph">
                  <wp:posOffset>80010</wp:posOffset>
                </wp:positionV>
                <wp:extent cx="6891655" cy="1749425"/>
                <wp:effectExtent l="0" t="0" r="0" b="31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1655" cy="1749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736" w:rsidRPr="008D2101" w:rsidRDefault="00D23736" w:rsidP="00D237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D2101"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Weekly </w:t>
                            </w:r>
                            <w:r w:rsidR="008D2101" w:rsidRPr="008D2101"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video </w:t>
                            </w:r>
                            <w:r w:rsidRPr="008D2101"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broadcast covering the latest industry news</w:t>
                            </w:r>
                          </w:p>
                          <w:p w:rsidR="008D2101" w:rsidRPr="008D2101" w:rsidRDefault="008D2101" w:rsidP="008D210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D2101"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Stay up-to-date with all the latest developments in the building and design industry.</w:t>
                            </w:r>
                          </w:p>
                          <w:p w:rsidR="00D23736" w:rsidRPr="008D2101" w:rsidRDefault="00D23736" w:rsidP="008D210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D2101"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Global and local trends covered weekly</w:t>
                            </w:r>
                          </w:p>
                          <w:p w:rsidR="00D23736" w:rsidRPr="008D2101" w:rsidRDefault="00D23736" w:rsidP="00D237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D2101"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Footage of local and international trade shows and exhibitions</w:t>
                            </w:r>
                          </w:p>
                          <w:p w:rsidR="00D23736" w:rsidRPr="008D2101" w:rsidRDefault="00D23736" w:rsidP="00D237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D2101"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Video interviews of industry experts and emerging designers</w:t>
                            </w:r>
                          </w:p>
                          <w:p w:rsidR="009B0E06" w:rsidRPr="008D2101" w:rsidRDefault="008D2101" w:rsidP="009B0E06">
                            <w:pPr>
                              <w:ind w:left="360"/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ADVERTISE ON BUILD</w:t>
                            </w:r>
                            <w:r w:rsidR="009B0E06" w:rsidRPr="008D2101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ON AIR CLICK HERE FOR DETAILS</w:t>
                            </w:r>
                            <w:r w:rsidR="00043359">
                              <w:rPr>
                                <w:rFonts w:ascii="Century Gothic" w:eastAsia="PMingLiU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(link to enquiry form)</w:t>
                            </w:r>
                          </w:p>
                          <w:p w:rsidR="00D23736" w:rsidRPr="008D2101" w:rsidRDefault="00D23736" w:rsidP="00D23736">
                            <w:pPr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:rsidR="00D23736" w:rsidRPr="008D2101" w:rsidRDefault="00D23736" w:rsidP="00D23736">
                            <w:pPr>
                              <w:jc w:val="center"/>
                              <w:rPr>
                                <w:rFonts w:ascii="Century Gothic" w:eastAsia="PMingLiU" w:hAnsi="Century Gothic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6" type="#_x0000_t202" style="position:absolute;margin-left:-68.8pt;margin-top:6.3pt;width:542.65pt;height:137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" filled="f" stroked="f" strokeweight=".5pt">
                <v:textbox>
                  <w:txbxContent>
                    <w:p w:rsidR="00D23736" w:rsidRPr="008D2101" w:rsidRDefault="00D23736" w:rsidP="00D237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</w:pPr>
                      <w:r w:rsidRPr="008D2101"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  <w:t xml:space="preserve">Weekly </w:t>
                      </w:r>
                      <w:r w:rsidR="008D2101" w:rsidRPr="008D2101"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  <w:t xml:space="preserve">video </w:t>
                      </w:r>
                      <w:r w:rsidRPr="008D2101"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  <w:t>broadcast covering the latest industry news</w:t>
                      </w:r>
                    </w:p>
                    <w:p w:rsidR="008D2101" w:rsidRPr="008D2101" w:rsidRDefault="008D2101" w:rsidP="008D210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</w:pPr>
                      <w:r w:rsidRPr="008D2101"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  <w:t>Stay up-to-date with all the latest developments in the building and design industry.</w:t>
                      </w:r>
                    </w:p>
                    <w:p w:rsidR="00D23736" w:rsidRPr="008D2101" w:rsidRDefault="00D23736" w:rsidP="008D210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</w:pPr>
                      <w:r w:rsidRPr="008D2101"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  <w:t>Global and local trends covered weekly</w:t>
                      </w:r>
                    </w:p>
                    <w:p w:rsidR="00D23736" w:rsidRPr="008D2101" w:rsidRDefault="00D23736" w:rsidP="00D237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</w:pPr>
                      <w:r w:rsidRPr="008D2101"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  <w:t>Footage of local and international trade shows and exhibitions</w:t>
                      </w:r>
                    </w:p>
                    <w:p w:rsidR="00D23736" w:rsidRPr="008D2101" w:rsidRDefault="00D23736" w:rsidP="00D237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</w:pPr>
                      <w:r w:rsidRPr="008D2101"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  <w:t>Video interviews of industry experts and emerging designers</w:t>
                      </w:r>
                    </w:p>
                    <w:p w:rsidR="009B0E06" w:rsidRPr="008D2101" w:rsidRDefault="008D2101" w:rsidP="009B0E06">
                      <w:pPr>
                        <w:ind w:left="360"/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  <w:t>ADVERTISE ON BUILD</w:t>
                      </w:r>
                      <w:r w:rsidR="009B0E06" w:rsidRPr="008D2101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ON AIR CLICK HERE FOR DETAILS</w:t>
                      </w:r>
                      <w:r w:rsidR="00043359">
                        <w:rPr>
                          <w:rFonts w:ascii="Century Gothic" w:eastAsia="PMingLiU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(link to enquiry form)</w:t>
                      </w:r>
                    </w:p>
                    <w:p w:rsidR="00D23736" w:rsidRPr="008D2101" w:rsidRDefault="00D23736" w:rsidP="00D23736">
                      <w:pPr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:rsidR="00D23736" w:rsidRPr="008D2101" w:rsidRDefault="00D23736" w:rsidP="00D23736">
                      <w:pPr>
                        <w:jc w:val="center"/>
                        <w:rPr>
                          <w:rFonts w:ascii="Century Gothic" w:eastAsia="PMingLiU" w:hAnsi="Century Gothic"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D2101" w:rsidRDefault="008D2101" w:rsidP="008D2101"/>
    <w:p w:rsidR="008D2101" w:rsidRDefault="008D2101" w:rsidP="008D2101"/>
    <w:p w:rsidR="00AB0079" w:rsidRDefault="008D2101" w:rsidP="008D2101">
      <w:pPr>
        <w:tabs>
          <w:tab w:val="left" w:pos="9457"/>
        </w:tabs>
      </w:pPr>
      <w:r>
        <w:tab/>
      </w:r>
    </w:p>
    <w:p w:rsidR="008D2101" w:rsidRDefault="008D2101" w:rsidP="008D2101">
      <w:pPr>
        <w:tabs>
          <w:tab w:val="left" w:pos="9457"/>
        </w:tabs>
      </w:pPr>
      <w:r>
        <w:lastRenderedPageBreak/>
        <w:t>(Enquiry form for advertisers)</w:t>
      </w:r>
    </w:p>
    <w:p w:rsidR="008D2101" w:rsidRDefault="008D2101" w:rsidP="008D2101">
      <w:pPr>
        <w:tabs>
          <w:tab w:val="left" w:pos="9457"/>
        </w:tabs>
      </w:pPr>
    </w:p>
    <w:p w:rsidR="008D2101" w:rsidRDefault="008D2101" w:rsidP="008D2101">
      <w:pPr>
        <w:tabs>
          <w:tab w:val="left" w:pos="9457"/>
        </w:tabs>
      </w:pPr>
      <w:r>
        <w:t>Contact Build on Air to express your interest in advertising on the channel and websit</w:t>
      </w:r>
      <w:bookmarkStart w:id="0" w:name="_GoBack"/>
      <w:bookmarkEnd w:id="0"/>
      <w:r>
        <w:t>e and to receive a media kit with further information and pricing details.</w:t>
      </w:r>
    </w:p>
    <w:p w:rsidR="008D2101" w:rsidRDefault="008D2101" w:rsidP="008D2101">
      <w:pPr>
        <w:tabs>
          <w:tab w:val="left" w:pos="9457"/>
        </w:tabs>
      </w:pPr>
    </w:p>
    <w:p w:rsidR="00043359" w:rsidRDefault="00043359">
      <w:pPr>
        <w:spacing w:before="0" w:after="200" w:line="276" w:lineRule="auto"/>
      </w:pPr>
      <w:r>
        <w:br w:type="page"/>
      </w:r>
    </w:p>
    <w:p w:rsidR="008D2101" w:rsidRDefault="00043359" w:rsidP="008D2101">
      <w:pPr>
        <w:tabs>
          <w:tab w:val="left" w:pos="9457"/>
        </w:tabs>
      </w:pPr>
      <w:proofErr w:type="gramStart"/>
      <w:r>
        <w:lastRenderedPageBreak/>
        <w:t>Template page with header for when the site is launched.</w:t>
      </w:r>
      <w:proofErr w:type="gramEnd"/>
    </w:p>
    <w:p w:rsidR="00043359" w:rsidRDefault="00043359" w:rsidP="008D2101">
      <w:pPr>
        <w:tabs>
          <w:tab w:val="left" w:pos="9457"/>
        </w:tabs>
      </w:pPr>
    </w:p>
    <w:p w:rsidR="00043359" w:rsidRPr="008D2101" w:rsidRDefault="00043359" w:rsidP="008D2101">
      <w:pPr>
        <w:tabs>
          <w:tab w:val="left" w:pos="9457"/>
        </w:tabs>
      </w:pPr>
      <w:r>
        <w:t xml:space="preserve">The pages will need room for the weekly video broadcast at the top, room for past broadcasts, and room for banner </w:t>
      </w:r>
      <w:proofErr w:type="spellStart"/>
      <w:r>
        <w:t>adds</w:t>
      </w:r>
      <w:proofErr w:type="spellEnd"/>
      <w:r>
        <w:t xml:space="preserve"> for advertisers as well as sponsor/partner logos.</w:t>
      </w:r>
    </w:p>
    <w:sectPr w:rsidR="00043359" w:rsidRPr="008D2101" w:rsidSect="002843B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270" w:rsidRDefault="00283270" w:rsidP="008D2101">
      <w:pPr>
        <w:spacing w:before="0"/>
      </w:pPr>
      <w:r>
        <w:separator/>
      </w:r>
    </w:p>
  </w:endnote>
  <w:endnote w:type="continuationSeparator" w:id="0">
    <w:p w:rsidR="00283270" w:rsidRDefault="00283270" w:rsidP="008D210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270" w:rsidRDefault="00283270" w:rsidP="008D2101">
      <w:pPr>
        <w:spacing w:before="0"/>
      </w:pPr>
      <w:r>
        <w:separator/>
      </w:r>
    </w:p>
  </w:footnote>
  <w:footnote w:type="continuationSeparator" w:id="0">
    <w:p w:rsidR="00283270" w:rsidRDefault="00283270" w:rsidP="008D2101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2206F"/>
    <w:multiLevelType w:val="hybridMultilevel"/>
    <w:tmpl w:val="DF928D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E27E1"/>
    <w:multiLevelType w:val="hybridMultilevel"/>
    <w:tmpl w:val="1CA6837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430"/>
    <w:rsid w:val="000013AE"/>
    <w:rsid w:val="000039E2"/>
    <w:rsid w:val="00006EA3"/>
    <w:rsid w:val="0001316A"/>
    <w:rsid w:val="00043359"/>
    <w:rsid w:val="00060E50"/>
    <w:rsid w:val="00075430"/>
    <w:rsid w:val="0008380B"/>
    <w:rsid w:val="00085EA3"/>
    <w:rsid w:val="00094961"/>
    <w:rsid w:val="000D630B"/>
    <w:rsid w:val="000E38AB"/>
    <w:rsid w:val="000F5DF8"/>
    <w:rsid w:val="00113A71"/>
    <w:rsid w:val="00120FA5"/>
    <w:rsid w:val="0012714F"/>
    <w:rsid w:val="001353A0"/>
    <w:rsid w:val="00144002"/>
    <w:rsid w:val="001E7AF6"/>
    <w:rsid w:val="001F2745"/>
    <w:rsid w:val="00244550"/>
    <w:rsid w:val="00254B8F"/>
    <w:rsid w:val="00283270"/>
    <w:rsid w:val="002843BC"/>
    <w:rsid w:val="0029235E"/>
    <w:rsid w:val="002A631F"/>
    <w:rsid w:val="00303A55"/>
    <w:rsid w:val="0032302F"/>
    <w:rsid w:val="0033625F"/>
    <w:rsid w:val="003372EB"/>
    <w:rsid w:val="003678ED"/>
    <w:rsid w:val="00382293"/>
    <w:rsid w:val="003B3D82"/>
    <w:rsid w:val="003B6953"/>
    <w:rsid w:val="00406323"/>
    <w:rsid w:val="004064EF"/>
    <w:rsid w:val="00406749"/>
    <w:rsid w:val="004208E5"/>
    <w:rsid w:val="004316CF"/>
    <w:rsid w:val="0044098C"/>
    <w:rsid w:val="00453C86"/>
    <w:rsid w:val="004562FE"/>
    <w:rsid w:val="00465CD5"/>
    <w:rsid w:val="00473456"/>
    <w:rsid w:val="00494DA4"/>
    <w:rsid w:val="004A0C1D"/>
    <w:rsid w:val="004A583E"/>
    <w:rsid w:val="004A7D09"/>
    <w:rsid w:val="004E405C"/>
    <w:rsid w:val="004F26FA"/>
    <w:rsid w:val="004F7E0A"/>
    <w:rsid w:val="0051064C"/>
    <w:rsid w:val="005443B2"/>
    <w:rsid w:val="00554E8A"/>
    <w:rsid w:val="005656C2"/>
    <w:rsid w:val="0057791D"/>
    <w:rsid w:val="0058365C"/>
    <w:rsid w:val="005A4B12"/>
    <w:rsid w:val="00615D81"/>
    <w:rsid w:val="00626EFD"/>
    <w:rsid w:val="006649D9"/>
    <w:rsid w:val="00673B8F"/>
    <w:rsid w:val="006B2466"/>
    <w:rsid w:val="006C58B3"/>
    <w:rsid w:val="006D2806"/>
    <w:rsid w:val="006D45E8"/>
    <w:rsid w:val="006E3C2A"/>
    <w:rsid w:val="006F4E89"/>
    <w:rsid w:val="00701CB4"/>
    <w:rsid w:val="00705A7D"/>
    <w:rsid w:val="007651EB"/>
    <w:rsid w:val="00781F08"/>
    <w:rsid w:val="007857E6"/>
    <w:rsid w:val="00796EAC"/>
    <w:rsid w:val="007A0887"/>
    <w:rsid w:val="007B40CC"/>
    <w:rsid w:val="007B56EB"/>
    <w:rsid w:val="007B5C87"/>
    <w:rsid w:val="007C4415"/>
    <w:rsid w:val="007F5F6D"/>
    <w:rsid w:val="00821A66"/>
    <w:rsid w:val="00850185"/>
    <w:rsid w:val="008641F6"/>
    <w:rsid w:val="008823BA"/>
    <w:rsid w:val="00894A2B"/>
    <w:rsid w:val="008A7608"/>
    <w:rsid w:val="008B1070"/>
    <w:rsid w:val="008D2101"/>
    <w:rsid w:val="009000AC"/>
    <w:rsid w:val="009126C3"/>
    <w:rsid w:val="0091283C"/>
    <w:rsid w:val="009157FA"/>
    <w:rsid w:val="009846E7"/>
    <w:rsid w:val="009B0E06"/>
    <w:rsid w:val="009B37A2"/>
    <w:rsid w:val="009E32F2"/>
    <w:rsid w:val="009E794A"/>
    <w:rsid w:val="00A162F8"/>
    <w:rsid w:val="00A32D6C"/>
    <w:rsid w:val="00A351FA"/>
    <w:rsid w:val="00A64F01"/>
    <w:rsid w:val="00AA1917"/>
    <w:rsid w:val="00AB0079"/>
    <w:rsid w:val="00AF58F8"/>
    <w:rsid w:val="00B04121"/>
    <w:rsid w:val="00B05160"/>
    <w:rsid w:val="00B1500F"/>
    <w:rsid w:val="00B2088F"/>
    <w:rsid w:val="00B67661"/>
    <w:rsid w:val="00B80C8D"/>
    <w:rsid w:val="00BC1612"/>
    <w:rsid w:val="00C122FC"/>
    <w:rsid w:val="00C12425"/>
    <w:rsid w:val="00C333BA"/>
    <w:rsid w:val="00C71DD7"/>
    <w:rsid w:val="00C907C6"/>
    <w:rsid w:val="00CA0D41"/>
    <w:rsid w:val="00CA460D"/>
    <w:rsid w:val="00CA648F"/>
    <w:rsid w:val="00CB0E1E"/>
    <w:rsid w:val="00CC60FC"/>
    <w:rsid w:val="00CD254B"/>
    <w:rsid w:val="00D1246F"/>
    <w:rsid w:val="00D23736"/>
    <w:rsid w:val="00D27D2E"/>
    <w:rsid w:val="00D32241"/>
    <w:rsid w:val="00D33AD6"/>
    <w:rsid w:val="00D621AD"/>
    <w:rsid w:val="00D71DFF"/>
    <w:rsid w:val="00D870DF"/>
    <w:rsid w:val="00D92A3B"/>
    <w:rsid w:val="00DB5C42"/>
    <w:rsid w:val="00E00122"/>
    <w:rsid w:val="00E05273"/>
    <w:rsid w:val="00EA35DD"/>
    <w:rsid w:val="00EB14D1"/>
    <w:rsid w:val="00F37E99"/>
    <w:rsid w:val="00F42775"/>
    <w:rsid w:val="00F62017"/>
    <w:rsid w:val="00F7558D"/>
    <w:rsid w:val="00F920F3"/>
    <w:rsid w:val="00FA4504"/>
    <w:rsid w:val="00FA5E67"/>
    <w:rsid w:val="00FB4D5E"/>
    <w:rsid w:val="00FF3931"/>
    <w:rsid w:val="00FF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430"/>
    <w:pPr>
      <w:spacing w:before="120" w:after="0" w:line="240" w:lineRule="auto"/>
    </w:pPr>
    <w:rPr>
      <w:rFonts w:ascii="Arial" w:eastAsia="Times New Roman" w:hAnsi="Arial" w:cs="Times New Roman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075430"/>
    <w:pPr>
      <w:keepNext/>
      <w:pBdr>
        <w:bottom w:val="single" w:sz="8" w:space="1" w:color="656160"/>
      </w:pBdr>
      <w:spacing w:before="240" w:after="60"/>
      <w:outlineLvl w:val="1"/>
    </w:pPr>
    <w:rPr>
      <w:rFonts w:ascii="Verdana" w:hAnsi="Verdana" w:cs="Arial"/>
      <w:b/>
      <w:bCs/>
      <w:i/>
      <w:iCs/>
      <w:color w:val="65616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75430"/>
    <w:rPr>
      <w:rFonts w:ascii="Verdana" w:eastAsia="Times New Roman" w:hAnsi="Verdana" w:cs="Arial"/>
      <w:b/>
      <w:bCs/>
      <w:i/>
      <w:iCs/>
      <w:color w:val="656160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D237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D2101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8D2101"/>
    <w:rPr>
      <w:rFonts w:ascii="Arial" w:eastAsia="Times New Roman" w:hAnsi="Arial" w:cs="Times New Roman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D2101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8D2101"/>
    <w:rPr>
      <w:rFonts w:ascii="Arial" w:eastAsia="Times New Roman" w:hAnsi="Arial" w:cs="Times New Roman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430"/>
    <w:pPr>
      <w:spacing w:before="120" w:after="0" w:line="240" w:lineRule="auto"/>
    </w:pPr>
    <w:rPr>
      <w:rFonts w:ascii="Arial" w:eastAsia="Times New Roman" w:hAnsi="Arial" w:cs="Times New Roman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075430"/>
    <w:pPr>
      <w:keepNext/>
      <w:pBdr>
        <w:bottom w:val="single" w:sz="8" w:space="1" w:color="656160"/>
      </w:pBdr>
      <w:spacing w:before="240" w:after="60"/>
      <w:outlineLvl w:val="1"/>
    </w:pPr>
    <w:rPr>
      <w:rFonts w:ascii="Verdana" w:hAnsi="Verdana" w:cs="Arial"/>
      <w:b/>
      <w:bCs/>
      <w:i/>
      <w:iCs/>
      <w:color w:val="65616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75430"/>
    <w:rPr>
      <w:rFonts w:ascii="Verdana" w:eastAsia="Times New Roman" w:hAnsi="Verdana" w:cs="Arial"/>
      <w:b/>
      <w:bCs/>
      <w:i/>
      <w:iCs/>
      <w:color w:val="656160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D237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D2101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8D2101"/>
    <w:rPr>
      <w:rFonts w:ascii="Arial" w:eastAsia="Times New Roman" w:hAnsi="Arial" w:cs="Times New Roman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D2101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8D2101"/>
    <w:rPr>
      <w:rFonts w:ascii="Arial" w:eastAsia="Times New Roman" w:hAnsi="Arial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B2100-98D9-4530-8E21-C9682A2A5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portiere</dc:creator>
  <cp:lastModifiedBy>user</cp:lastModifiedBy>
  <cp:revision>2</cp:revision>
  <cp:lastPrinted>2013-07-24T04:30:00Z</cp:lastPrinted>
  <dcterms:created xsi:type="dcterms:W3CDTF">2013-08-20T14:06:00Z</dcterms:created>
  <dcterms:modified xsi:type="dcterms:W3CDTF">2013-08-20T14:06:00Z</dcterms:modified>
</cp:coreProperties>
</file>