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C1D" w:rsidRDefault="00E01BCE">
      <w:r>
        <w:rPr>
          <w:noProof/>
          <w:lang w:eastAsia="en-AU"/>
        </w:rPr>
        <w:drawing>
          <wp:inline distT="0" distB="0" distL="0" distR="0">
            <wp:extent cx="3048000" cy="2030730"/>
            <wp:effectExtent l="19050" t="0" r="0" b="0"/>
            <wp:docPr id="1" name="Picture 0" descr="3-5-jessie-st-westmead-SA1_49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5-jessie-st-westmead-SA1_498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BCE" w:rsidRDefault="00E01BCE"/>
    <w:p w:rsidR="00E01BCE" w:rsidRDefault="00E01BCE">
      <w:r>
        <w:rPr>
          <w:noProof/>
          <w:lang w:eastAsia="en-AU"/>
        </w:rPr>
        <w:drawing>
          <wp:inline distT="0" distB="0" distL="0" distR="0">
            <wp:extent cx="3048000" cy="2026920"/>
            <wp:effectExtent l="19050" t="0" r="0" b="0"/>
            <wp:docPr id="2" name="Picture 1" descr="3-5-jessie-st-westmead-SA1_5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5-jessie-st-westmead-SA1_500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BCE" w:rsidRDefault="00E01BCE"/>
    <w:p w:rsidR="00E01BCE" w:rsidRDefault="00E01BCE">
      <w:r>
        <w:rPr>
          <w:noProof/>
          <w:lang w:eastAsia="en-AU"/>
        </w:rPr>
        <w:drawing>
          <wp:inline distT="0" distB="0" distL="0" distR="0">
            <wp:extent cx="3048000" cy="2030730"/>
            <wp:effectExtent l="19050" t="0" r="0" b="0"/>
            <wp:docPr id="3" name="Picture 2" descr="3-5-jessie-st-westmead-SA1_5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5-jessie-st-westmead-SA1_500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BCE" w:rsidRDefault="00E01BCE"/>
    <w:p w:rsidR="00E01BCE" w:rsidRDefault="00E01BCE">
      <w:r>
        <w:rPr>
          <w:noProof/>
          <w:lang w:eastAsia="en-AU"/>
        </w:rPr>
        <w:lastRenderedPageBreak/>
        <w:drawing>
          <wp:inline distT="0" distB="0" distL="0" distR="0">
            <wp:extent cx="3048000" cy="2030730"/>
            <wp:effectExtent l="19050" t="0" r="0" b="0"/>
            <wp:docPr id="4" name="Picture 3" descr="3-5-jessie-st-westmead-SA1_5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5-jessie-st-westmead-SA1_502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1BCE" w:rsidSect="00BC0C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01BCE"/>
    <w:rsid w:val="00BC0C1D"/>
    <w:rsid w:val="00E01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C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B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10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 &amp; Nik</dc:creator>
  <cp:lastModifiedBy>Brad &amp; Nik</cp:lastModifiedBy>
  <cp:revision>1</cp:revision>
  <dcterms:created xsi:type="dcterms:W3CDTF">2013-08-14T02:43:00Z</dcterms:created>
  <dcterms:modified xsi:type="dcterms:W3CDTF">2013-08-14T02:44:00Z</dcterms:modified>
</cp:coreProperties>
</file>