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E71A18" w14:textId="2FC9A7E3" w:rsidR="00542689" w:rsidRDefault="00ED3FD0">
      <w:bookmarkStart w:id="0" w:name="_GoBack"/>
      <w:bookmarkEnd w:id="0"/>
      <w:r>
        <w:t xml:space="preserve">Only in San Francisco can you get </w:t>
      </w:r>
      <w:r w:rsidR="00B9530A">
        <w:t>a co</w:t>
      </w:r>
      <w:r w:rsidR="001F23DE">
        <w:t>ntact high and a lesson in civil</w:t>
      </w:r>
      <w:r w:rsidR="00B9530A">
        <w:t xml:space="preserve"> disobedience, at a dog park, on a Tuesday. </w:t>
      </w:r>
    </w:p>
    <w:p w14:paraId="14E0E4A3" w14:textId="77777777" w:rsidR="00ED3FD0" w:rsidRDefault="00ED3FD0"/>
    <w:p w14:paraId="12AFF37F" w14:textId="04A0D31E" w:rsidR="00ED3FD0" w:rsidRDefault="00ED3FD0">
      <w:r>
        <w:t xml:space="preserve">Frequently after work I take my two dogs to Huntington Park, right in front of Grace Cathedral in Nob Hill. </w:t>
      </w:r>
      <w:proofErr w:type="gramStart"/>
      <w:r>
        <w:t>It’s</w:t>
      </w:r>
      <w:proofErr w:type="gramEnd"/>
      <w:r>
        <w:t xml:space="preserve"> just a few blocks from my apartment, but its curtain wall of </w:t>
      </w:r>
      <w:r w:rsidR="004A577E">
        <w:t>thick</w:t>
      </w:r>
      <w:r>
        <w:t xml:space="preserve"> hedgerows, essentially a fence, make it the de facto dog park for the entire neighborhood.  One day when I arrived the unmistakable smell of weed hit me immediately, and I looked around to see cartoonish tendrils of foggy smoke drifting</w:t>
      </w:r>
      <w:r w:rsidR="004A491A">
        <w:t xml:space="preserve"> lazily</w:t>
      </w:r>
      <w:r>
        <w:t xml:space="preserve"> around a guy throwing a ball for a golden retriever. </w:t>
      </w:r>
    </w:p>
    <w:p w14:paraId="031CFE0C" w14:textId="77777777" w:rsidR="00ED3FD0" w:rsidRDefault="00ED3FD0"/>
    <w:p w14:paraId="0A4ABA99" w14:textId="28CFC9B7" w:rsidR="00484CB2" w:rsidRDefault="00ED3FD0">
      <w:r>
        <w:t xml:space="preserve">We all have our post-work unwinding routine. Some go to the gym; others enjoy cooking dinner. This guy apparently caps his weekdays by burning one and playing fetch. Different strokes. </w:t>
      </w:r>
      <w:r w:rsidR="00484CB2">
        <w:t>And anyway it’s San Francisco – here it takes more paperwork to get a youth bus pass than it does to get a medicinal card. That familiar eau de ganja barely merits notice and rarely warrants conversation; if it bothers you, just move upwind. I stopped paying attention</w:t>
      </w:r>
      <w:r w:rsidR="004A577E">
        <w:t xml:space="preserve"> to the smoker</w:t>
      </w:r>
      <w:r w:rsidR="00484CB2">
        <w:t xml:space="preserve">, and my dogs enjoyed about 10 minutes of run-and-sniff time before a black-clad SFPD officer entered the park, looked around crossly, and called out that </w:t>
      </w:r>
      <w:r w:rsidR="004A491A">
        <w:t xml:space="preserve">he would start issuing tickets unless all dogs were promptly leashed. </w:t>
      </w:r>
    </w:p>
    <w:p w14:paraId="6FE547D0" w14:textId="77777777" w:rsidR="00484CB2" w:rsidRDefault="00484CB2"/>
    <w:p w14:paraId="4A00EB4B" w14:textId="7BB22214" w:rsidR="00484CB2" w:rsidRDefault="00522476">
      <w:r>
        <w:t xml:space="preserve">It surprised no one that the officer ignored a Schedule I in favor of leash law enforcement. It’s </w:t>
      </w:r>
      <w:r w:rsidR="004A577E">
        <w:t>legally</w:t>
      </w:r>
      <w:r>
        <w:t xml:space="preserve"> a worse offense to have an unleashed dog than it is to smoke in public, but beyond that San Francisco dog owners are </w:t>
      </w:r>
      <w:r w:rsidR="00B9530A">
        <w:t>used to abuse</w:t>
      </w:r>
      <w:r>
        <w:t>. Finding a building th</w:t>
      </w:r>
      <w:r w:rsidR="00B9530A">
        <w:t>at takes dogs is absurdly hard, and the fact that few parks are (legally) dog friendly means it’s much harder to p</w:t>
      </w:r>
      <w:r w:rsidR="009D0DF4">
        <w:t xml:space="preserve">ossess canines than cannabis. </w:t>
      </w:r>
      <w:r w:rsidR="00C215AF">
        <w:t xml:space="preserve">It honestly feels like the city actually doesn’t want you to own a dog. </w:t>
      </w:r>
      <w:r w:rsidR="009D0DF4">
        <w:t xml:space="preserve">Someone who smokes in </w:t>
      </w:r>
      <w:r w:rsidR="001F23DE">
        <w:t>a park</w:t>
      </w:r>
      <w:r w:rsidR="009D0DF4">
        <w:t xml:space="preserve"> probably has a doctor-issued </w:t>
      </w:r>
      <w:r w:rsidR="00C215AF">
        <w:t>indulgence</w:t>
      </w:r>
      <w:r w:rsidR="009D0DF4">
        <w:t xml:space="preserve"> in </w:t>
      </w:r>
      <w:r w:rsidR="004A577E">
        <w:t>his</w:t>
      </w:r>
      <w:r w:rsidR="009D0DF4">
        <w:t xml:space="preserve"> wallet, someone who removes a leash is unquestionably breaking a law. </w:t>
      </w:r>
    </w:p>
    <w:p w14:paraId="1BC2FCBF" w14:textId="77777777" w:rsidR="00C215AF" w:rsidRDefault="00C215AF"/>
    <w:p w14:paraId="2266DE1E" w14:textId="0A9F17E1" w:rsidR="00C215AF" w:rsidRDefault="00C215AF">
      <w:r>
        <w:t xml:space="preserve">Not </w:t>
      </w:r>
      <w:proofErr w:type="gramStart"/>
      <w:r>
        <w:t>that</w:t>
      </w:r>
      <w:proofErr w:type="gramEnd"/>
      <w:r>
        <w:t xml:space="preserve"> those with </w:t>
      </w:r>
      <w:r w:rsidR="00E565DB">
        <w:t>kennels</w:t>
      </w:r>
      <w:r>
        <w:t xml:space="preserve"> are bitter toward those with prescriptions – good for them, in fact. The social, medical, and practical considerations in play eventually forced the city to recognize that it was wasting resources enforcing archaic taboos that dictated you weren’t supposed to own marijuana – we dog owners hope to one day arrive at that same point. For now though, the days of shocking bystanders with a blunt in the sunlight are gone</w:t>
      </w:r>
      <w:r w:rsidR="004A577E">
        <w:t>, but</w:t>
      </w:r>
      <w:r>
        <w:t xml:space="preserve"> just </w:t>
      </w:r>
      <w:r>
        <w:rPr>
          <w:i/>
        </w:rPr>
        <w:t>watch</w:t>
      </w:r>
      <w:r>
        <w:t xml:space="preserve"> the civic disapproval mount when I release a 13-year-old corgi in an unapproved area.  </w:t>
      </w:r>
      <w:r w:rsidR="00EB295E">
        <w:t>Welcome to true San Franciscan subversive counterculture.</w:t>
      </w:r>
    </w:p>
    <w:p w14:paraId="288D015F" w14:textId="77777777" w:rsidR="00EB295E" w:rsidRDefault="00EB295E"/>
    <w:p w14:paraId="25DC5592" w14:textId="37EF4E13" w:rsidR="00EB295E" w:rsidRDefault="00EB295E">
      <w:r>
        <w:t xml:space="preserve">Now if you’ll excuse me, I have to go buy Snausages from a shady character in </w:t>
      </w:r>
      <w:proofErr w:type="gramStart"/>
      <w:r>
        <w:t>an</w:t>
      </w:r>
      <w:proofErr w:type="gramEnd"/>
      <w:r>
        <w:t xml:space="preserve"> </w:t>
      </w:r>
      <w:r w:rsidR="003446C2">
        <w:t xml:space="preserve">dark </w:t>
      </w:r>
      <w:r>
        <w:t xml:space="preserve">alley over in the Tenderloin. </w:t>
      </w:r>
    </w:p>
    <w:p w14:paraId="07916E51" w14:textId="77777777" w:rsidR="009517C5" w:rsidRDefault="009517C5"/>
    <w:sectPr w:rsidR="009517C5" w:rsidSect="00542689">
      <w:footnotePr>
        <w:numFmt w:val="chicago"/>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503005" w14:textId="77777777" w:rsidR="00E565DB" w:rsidRDefault="00E565DB" w:rsidP="00522476">
      <w:r>
        <w:separator/>
      </w:r>
    </w:p>
  </w:endnote>
  <w:endnote w:type="continuationSeparator" w:id="0">
    <w:p w14:paraId="2987B18B" w14:textId="77777777" w:rsidR="00E565DB" w:rsidRDefault="00E565DB" w:rsidP="00522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60202B" w14:textId="77777777" w:rsidR="00E565DB" w:rsidRDefault="00E565DB" w:rsidP="00522476">
      <w:r>
        <w:separator/>
      </w:r>
    </w:p>
  </w:footnote>
  <w:footnote w:type="continuationSeparator" w:id="0">
    <w:p w14:paraId="5CBAF0F1" w14:textId="77777777" w:rsidR="00E565DB" w:rsidRDefault="00E565DB" w:rsidP="005224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20"/>
  <w:characterSpacingControl w:val="doNotCompress"/>
  <w:savePreviewPicture/>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3D8"/>
    <w:rsid w:val="000643D8"/>
    <w:rsid w:val="001F23DE"/>
    <w:rsid w:val="003446C2"/>
    <w:rsid w:val="00484CB2"/>
    <w:rsid w:val="004A491A"/>
    <w:rsid w:val="004A577E"/>
    <w:rsid w:val="00522476"/>
    <w:rsid w:val="00542689"/>
    <w:rsid w:val="00661FC4"/>
    <w:rsid w:val="009517C5"/>
    <w:rsid w:val="009D0DF4"/>
    <w:rsid w:val="00B9530A"/>
    <w:rsid w:val="00C215AF"/>
    <w:rsid w:val="00E565DB"/>
    <w:rsid w:val="00EB295E"/>
    <w:rsid w:val="00ED3F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127960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22476"/>
  </w:style>
  <w:style w:type="character" w:customStyle="1" w:styleId="FootnoteTextChar">
    <w:name w:val="Footnote Text Char"/>
    <w:basedOn w:val="DefaultParagraphFont"/>
    <w:link w:val="FootnoteText"/>
    <w:uiPriority w:val="99"/>
    <w:rsid w:val="00522476"/>
  </w:style>
  <w:style w:type="character" w:styleId="FootnoteReference">
    <w:name w:val="footnote reference"/>
    <w:basedOn w:val="DefaultParagraphFont"/>
    <w:uiPriority w:val="99"/>
    <w:unhideWhenUsed/>
    <w:rsid w:val="00522476"/>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22476"/>
  </w:style>
  <w:style w:type="character" w:customStyle="1" w:styleId="FootnoteTextChar">
    <w:name w:val="Footnote Text Char"/>
    <w:basedOn w:val="DefaultParagraphFont"/>
    <w:link w:val="FootnoteText"/>
    <w:uiPriority w:val="99"/>
    <w:rsid w:val="00522476"/>
  </w:style>
  <w:style w:type="character" w:styleId="FootnoteReference">
    <w:name w:val="footnote reference"/>
    <w:basedOn w:val="DefaultParagraphFont"/>
    <w:uiPriority w:val="99"/>
    <w:unhideWhenUsed/>
    <w:rsid w:val="005224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393</Words>
  <Characters>2246</Characters>
  <Application>Microsoft Macintosh Word</Application>
  <DocSecurity>0</DocSecurity>
  <Lines>18</Lines>
  <Paragraphs>5</Paragraphs>
  <ScaleCrop>false</ScaleCrop>
  <Company/>
  <LinksUpToDate>false</LinksUpToDate>
  <CharactersWithSpaces>2634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Connor</dc:creator>
  <cp:keywords/>
  <dc:description/>
  <cp:lastModifiedBy>Tom Connor</cp:lastModifiedBy>
  <cp:revision>10</cp:revision>
  <dcterms:created xsi:type="dcterms:W3CDTF">2013-07-27T22:02:00Z</dcterms:created>
  <dcterms:modified xsi:type="dcterms:W3CDTF">2013-07-28T17:20:00Z</dcterms:modified>
</cp:coreProperties>
</file>