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234" w:rsidRDefault="00C34BB1">
      <w:r>
        <w:rPr>
          <w:noProof/>
          <w:lang w:eastAsia="en-AU"/>
        </w:rPr>
        <w:drawing>
          <wp:inline distT="0" distB="0" distL="0" distR="0" wp14:anchorId="42E1E524" wp14:editId="01312DCE">
            <wp:extent cx="2668270" cy="2169795"/>
            <wp:effectExtent l="0" t="0" r="0" b="1905"/>
            <wp:docPr id="1" name="Picture 1" descr="http://getconnected.dnsw.com.au/multimedia/TNSW/i901254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getconnected.dnsw.com.au/multimedia/TNSW/i9012542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270" cy="216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BB1" w:rsidRDefault="00C34BB1">
      <w:r>
        <w:rPr>
          <w:noProof/>
          <w:lang w:eastAsia="en-AU"/>
        </w:rPr>
        <w:drawing>
          <wp:inline distT="0" distB="0" distL="0" distR="0" wp14:anchorId="4B156530" wp14:editId="44549667">
            <wp:extent cx="2286000" cy="2286000"/>
            <wp:effectExtent l="0" t="0" r="0" b="0"/>
            <wp:docPr id="2" name="Picture 2" descr="http://www.bestrestaurants.com.au/food-events-australia/images/manly-food-f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bestrestaurants.com.au/food-events-australia/images/manly-food-fes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BB1" w:rsidRDefault="00C34BB1">
      <w:r>
        <w:rPr>
          <w:noProof/>
          <w:lang w:eastAsia="en-AU"/>
        </w:rPr>
        <w:drawing>
          <wp:inline distT="0" distB="0" distL="0" distR="0" wp14:anchorId="2D9CA672" wp14:editId="47391D0B">
            <wp:extent cx="4408170" cy="1036955"/>
            <wp:effectExtent l="0" t="0" r="0" b="0"/>
            <wp:docPr id="3" name="Picture 3" descr="https://encrypted-tbn3.gstatic.com/images?q=tbn:ANd9GcRAcawFpciDbepx5DfzIp2HyKPekNEL5Zc8pZdMNBv8UY5KSs9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3.gstatic.com/images?q=tbn:ANd9GcRAcawFpciDbepx5DfzIp2HyKPekNEL5Zc8pZdMNBv8UY5KSs9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8170" cy="103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BB1" w:rsidRDefault="00C34BB1">
      <w:r>
        <w:rPr>
          <w:noProof/>
          <w:lang w:eastAsia="en-AU"/>
        </w:rPr>
        <w:drawing>
          <wp:inline distT="0" distB="0" distL="0" distR="0" wp14:anchorId="3F166AE1" wp14:editId="09C83357">
            <wp:extent cx="2702560" cy="1685290"/>
            <wp:effectExtent l="0" t="0" r="2540" b="0"/>
            <wp:docPr id="4" name="Picture 4" descr="https://encrypted-tbn2.gstatic.com/images?q=tbn:ANd9GcQ2Ux1AUF0u-__r61PLREhl1r7RZHkGuBH2lCsJ08jf0Wp7eUL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ncrypted-tbn2.gstatic.com/images?q=tbn:ANd9GcQ2Ux1AUF0u-__r61PLREhl1r7RZHkGuBH2lCsJ08jf0Wp7eULq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560" cy="168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BB1" w:rsidRDefault="00C34BB1">
      <w:r>
        <w:rPr>
          <w:noProof/>
          <w:lang w:eastAsia="en-AU"/>
        </w:rPr>
        <w:lastRenderedPageBreak/>
        <w:drawing>
          <wp:inline distT="0" distB="0" distL="0" distR="0" wp14:anchorId="1B0A1FD2" wp14:editId="09894BB1">
            <wp:extent cx="3084195" cy="1487805"/>
            <wp:effectExtent l="0" t="0" r="1905" b="0"/>
            <wp:docPr id="5" name="Picture 5" descr="https://encrypted-tbn0.gstatic.com/images?q=tbn:ANd9GcRO-Z9hbzZkDwDRbdw5PQEepCRfSrFhsSKp4iBfac15oqDCel9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encrypted-tbn0.gstatic.com/images?q=tbn:ANd9GcRO-Z9hbzZkDwDRbdw5PQEepCRfSrFhsSKp4iBfac15oqDCel9_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195" cy="148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BB1" w:rsidRDefault="00C34BB1"/>
    <w:p w:rsidR="00C34BB1" w:rsidRDefault="00C34BB1">
      <w:r>
        <w:rPr>
          <w:noProof/>
          <w:lang w:eastAsia="en-AU"/>
        </w:rPr>
        <w:drawing>
          <wp:inline distT="0" distB="0" distL="0" distR="0" wp14:anchorId="1046CBC8" wp14:editId="08B14659">
            <wp:extent cx="1419367" cy="2021287"/>
            <wp:effectExtent l="0" t="0" r="9525" b="0"/>
            <wp:docPr id="6" name="Picture 6" descr="http://www.noosafoodandwine.com.au/wp-content/uploads/2012/10/2013-Program-Co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noosafoodandwine.com.au/wp-content/uploads/2012/10/2013-Program-Cover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395" cy="2021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BB1" w:rsidRDefault="00C34BB1">
      <w:r>
        <w:rPr>
          <w:noProof/>
          <w:lang w:eastAsia="en-AU"/>
        </w:rPr>
        <w:drawing>
          <wp:inline distT="0" distB="0" distL="0" distR="0" wp14:anchorId="215A49CA" wp14:editId="4027D21B">
            <wp:extent cx="2142490" cy="2142490"/>
            <wp:effectExtent l="0" t="0" r="0" b="0"/>
            <wp:docPr id="7" name="Picture 7" descr="https://encrypted-tbn1.gstatic.com/images?q=tbn:ANd9GcT2_rAq7_XbP6ozD0uXUAshUMB9-hWzW0UPXXZn71_UZaDL19yiS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ncrypted-tbn1.gstatic.com/images?q=tbn:ANd9GcT2_rAq7_XbP6ozD0uXUAshUMB9-hWzW0UPXXZn71_UZaDL19yiS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490" cy="214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BB1" w:rsidRDefault="00C34BB1">
      <w:r>
        <w:rPr>
          <w:noProof/>
          <w:lang w:eastAsia="en-AU"/>
        </w:rPr>
        <w:drawing>
          <wp:inline distT="0" distB="0" distL="0" distR="0" wp14:anchorId="0745F496" wp14:editId="36E7E337">
            <wp:extent cx="2675255" cy="1706245"/>
            <wp:effectExtent l="0" t="0" r="0" b="8255"/>
            <wp:docPr id="8" name="Picture 8" descr="https://encrypted-tbn1.gstatic.com/images?q=tbn:ANd9GcSGKvqEcbCaq5kEBxq1PziqgtiXzVK8lxG26U9icc-mRp_Dks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encrypted-tbn1.gstatic.com/images?q=tbn:ANd9GcSGKvqEcbCaq5kEBxq1PziqgtiXzVK8lxG26U9icc-mRp_Dksx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255" cy="170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BB1" w:rsidRDefault="00C34BB1"/>
    <w:p w:rsidR="00C34BB1" w:rsidRDefault="00C34BB1">
      <w:r>
        <w:rPr>
          <w:noProof/>
          <w:lang w:eastAsia="en-AU"/>
        </w:rPr>
        <w:lastRenderedPageBreak/>
        <w:drawing>
          <wp:inline distT="0" distB="0" distL="0" distR="0" wp14:anchorId="297A8EC1" wp14:editId="167CBC87">
            <wp:extent cx="3398520" cy="1344295"/>
            <wp:effectExtent l="0" t="0" r="0" b="8255"/>
            <wp:docPr id="9" name="Picture 9" descr="https://encrypted-tbn0.gstatic.com/images?q=tbn:ANd9GcQT8T6GJ0GVaH3eYI8-_S6O9CgFY8yIdZui_x1Q646Y15IBlXH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ncrypted-tbn0.gstatic.com/images?q=tbn:ANd9GcQT8T6GJ0GVaH3eYI8-_S6O9CgFY8yIdZui_x1Q646Y15IBlXH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8520" cy="134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BB1" w:rsidRDefault="00C34BB1">
      <w:r>
        <w:rPr>
          <w:noProof/>
          <w:lang w:eastAsia="en-AU"/>
        </w:rPr>
        <w:drawing>
          <wp:inline distT="0" distB="0" distL="0" distR="0" wp14:anchorId="6E96CA4A" wp14:editId="5CD7AD7F">
            <wp:extent cx="2286000" cy="1412240"/>
            <wp:effectExtent l="0" t="0" r="0" b="0"/>
            <wp:docPr id="10" name="Picture 10" descr="https://encrypted-tbn2.gstatic.com/images?q=tbn:ANd9GcTt7WXiTsov3wWWu5JVYpXkI3qojk-VtJ-sv24jckIfhcEvCOb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encrypted-tbn2.gstatic.com/images?q=tbn:ANd9GcTt7WXiTsov3wWWu5JVYpXkI3qojk-VtJ-sv24jckIfhcEvCObZ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41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BB1" w:rsidRDefault="00C34BB1">
      <w:r>
        <w:rPr>
          <w:noProof/>
          <w:lang w:eastAsia="en-AU"/>
        </w:rPr>
        <w:drawing>
          <wp:inline distT="0" distB="0" distL="0" distR="0" wp14:anchorId="0E20E253" wp14:editId="60812059">
            <wp:extent cx="1828800" cy="1828800"/>
            <wp:effectExtent l="0" t="0" r="0" b="0"/>
            <wp:docPr id="11" name="Picture 11" descr="https://encrypted-tbn3.gstatic.com/images?q=tbn:ANd9GcTTKYedasvNRTd-zHHqq0Wd5t-nwQvt5FZmOK0xCEitfj7GOI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encrypted-tbn3.gstatic.com/images?q=tbn:ANd9GcTTKYedasvNRTd-zHHqq0Wd5t-nwQvt5FZmOK0xCEitfj7GOIB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34B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BB1"/>
    <w:rsid w:val="00090C4C"/>
    <w:rsid w:val="00097C15"/>
    <w:rsid w:val="003060CF"/>
    <w:rsid w:val="00A91A42"/>
    <w:rsid w:val="00BF3234"/>
    <w:rsid w:val="00C3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4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4B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4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4B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</dc:creator>
  <cp:lastModifiedBy>BJ</cp:lastModifiedBy>
  <cp:revision>1</cp:revision>
  <dcterms:created xsi:type="dcterms:W3CDTF">2013-06-27T07:16:00Z</dcterms:created>
  <dcterms:modified xsi:type="dcterms:W3CDTF">2013-06-27T07:25:00Z</dcterms:modified>
</cp:coreProperties>
</file>