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57F" w:rsidRDefault="00EB5A7E">
      <w:r>
        <w:t xml:space="preserve">Stardust </w:t>
      </w:r>
      <w:proofErr w:type="spellStart"/>
      <w:r>
        <w:t>Factory</w:t>
      </w:r>
      <w:proofErr w:type="spellEnd"/>
    </w:p>
    <w:p w:rsidR="00EB5A7E" w:rsidRDefault="00EB5A7E"/>
    <w:p w:rsidR="00EB5A7E" w:rsidRDefault="00EB5A7E">
      <w:r>
        <w:t xml:space="preserve">Stardust </w:t>
      </w:r>
      <w:proofErr w:type="spellStart"/>
      <w:r>
        <w:t>Factory</w:t>
      </w:r>
      <w:proofErr w:type="spellEnd"/>
      <w:r>
        <w:t xml:space="preserve"> crée ses bonnets depuis 2012 à Morzine, dans les beaux Alpes.</w:t>
      </w:r>
    </w:p>
    <w:p w:rsidR="00EB5A7E" w:rsidRDefault="00EB5A7E"/>
    <w:p w:rsidR="00EB5A7E" w:rsidRDefault="00EB5A7E">
      <w:r>
        <w:t>La qualité et l’artisanat est important pour nous ! On crée nous-même, ou on fait fabrique en France ou autre part en Europe.</w:t>
      </w:r>
    </w:p>
    <w:p w:rsidR="00EB5A7E" w:rsidRDefault="00EB5A7E"/>
    <w:p w:rsidR="00EB5A7E" w:rsidRDefault="00EB5A7E">
      <w:r>
        <w:t>Passionné par les montagnes et tous les sports hiver, on dessine des bonnets qui sont confortable et pratique.</w:t>
      </w:r>
    </w:p>
    <w:p w:rsidR="00EB5A7E" w:rsidRDefault="00EB5A7E"/>
    <w:p w:rsidR="00EB5A7E" w:rsidRDefault="00EB5A7E">
      <w:bookmarkStart w:id="0" w:name="_GoBack"/>
      <w:r>
        <w:t>On travaille avec une équipe jeune et dynamique. Avec notre « team » des athlètes professionnel qui nous conseille, on vous fabrique des bonnets avec soin, amour et classe.</w:t>
      </w:r>
    </w:p>
    <w:p w:rsidR="00EB5A7E" w:rsidRDefault="00EB5A7E"/>
    <w:p w:rsidR="00EB5A7E" w:rsidRDefault="00EB5A7E">
      <w:r>
        <w:t xml:space="preserve">Un bonnet Stardust ce n’est pas jusqu’un accessoire, </w:t>
      </w:r>
      <w:r w:rsidR="009B42B3">
        <w:t xml:space="preserve">c’est </w:t>
      </w:r>
      <w:proofErr w:type="gramStart"/>
      <w:r w:rsidR="009B42B3">
        <w:t>un</w:t>
      </w:r>
      <w:proofErr w:type="gramEnd"/>
      <w:r w:rsidR="009B42B3">
        <w:t xml:space="preserve"> pièce nécessaire !</w:t>
      </w:r>
    </w:p>
    <w:p w:rsidR="00EB5A7E" w:rsidRDefault="00EB5A7E"/>
    <w:bookmarkEnd w:id="0"/>
    <w:p w:rsidR="00EB5A7E" w:rsidRDefault="00EB5A7E"/>
    <w:sectPr w:rsidR="00EB5A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A7E"/>
    <w:rsid w:val="000113F7"/>
    <w:rsid w:val="00346611"/>
    <w:rsid w:val="00942251"/>
    <w:rsid w:val="009B42B3"/>
    <w:rsid w:val="00CD22A5"/>
    <w:rsid w:val="00EB5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</dc:creator>
  <cp:lastModifiedBy>Kim</cp:lastModifiedBy>
  <cp:revision>2</cp:revision>
  <dcterms:created xsi:type="dcterms:W3CDTF">2015-10-28T10:03:00Z</dcterms:created>
  <dcterms:modified xsi:type="dcterms:W3CDTF">2015-10-28T10:03:00Z</dcterms:modified>
</cp:coreProperties>
</file>