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39B" w:rsidRDefault="007D6672">
      <w:r>
        <w:rPr>
          <w:noProof/>
        </w:rPr>
        <w:drawing>
          <wp:inline distT="0" distB="0" distL="0" distR="0">
            <wp:extent cx="2196827" cy="1239769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8483" t="35753" r="24558" b="27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827" cy="1239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8239B" w:rsidSect="003823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/>
  <w:rsids>
    <w:rsidRoot w:val="007D6672"/>
    <w:rsid w:val="0038239B"/>
    <w:rsid w:val="007D6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3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2015-10-28T17:00:00Z</dcterms:created>
  <dcterms:modified xsi:type="dcterms:W3CDTF">2015-10-28T17:01:00Z</dcterms:modified>
</cp:coreProperties>
</file>