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C82" w:rsidRDefault="00C9463C">
      <w:pPr>
        <w:rPr>
          <w:color w:val="FF33CC"/>
          <w:sz w:val="52"/>
          <w:szCs w:val="52"/>
        </w:rPr>
      </w:pPr>
      <w:r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733736" wp14:editId="261A015D">
                <wp:simplePos x="0" y="0"/>
                <wp:positionH relativeFrom="column">
                  <wp:posOffset>355358</wp:posOffset>
                </wp:positionH>
                <wp:positionV relativeFrom="paragraph">
                  <wp:posOffset>-875397</wp:posOffset>
                </wp:positionV>
                <wp:extent cx="3250237" cy="2552519"/>
                <wp:effectExtent l="38100" t="19050" r="26670" b="38735"/>
                <wp:wrapNone/>
                <wp:docPr id="17" name="5-Point Sta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0237" cy="2552519"/>
                        </a:xfrm>
                        <a:prstGeom prst="star5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463C" w:rsidRPr="00C9463C" w:rsidRDefault="00C9463C" w:rsidP="00C9463C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C9463C">
                              <w:rPr>
                                <w:color w:val="FF0000"/>
                                <w:sz w:val="36"/>
                                <w:szCs w:val="36"/>
                              </w:rPr>
                              <w:t xml:space="preserve">Red, </w:t>
                            </w:r>
                            <w:r w:rsidRPr="00C9463C"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White and </w:t>
                            </w:r>
                            <w:r w:rsidRPr="00C9463C">
                              <w:rPr>
                                <w:color w:val="FF33CC"/>
                                <w:sz w:val="36"/>
                                <w:szCs w:val="36"/>
                              </w:rPr>
                              <w:t>Blush</w:t>
                            </w:r>
                            <w:r w:rsidRPr="00C9463C">
                              <w:rPr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33736" id="5-Point Star 17" o:spid="_x0000_s1026" style="position:absolute;margin-left:28pt;margin-top:-68.95pt;width:255.9pt;height:20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50237,255251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" adj="-11796480,,5400" path="m3,974973r1241484,7l1625119,r383631,974980l3250234,974973,2245847,1577537r383648,974976l1625119,1949938,620742,2552513r383648,-974976l3,974973xe" fillcolor="#2e74b5 [2404]" strokecolor="#1f4d78 [1604]" strokeweight="1pt">
                <v:stroke joinstyle="miter"/>
                <v:formulas/>
                <v:path arrowok="t" o:connecttype="custom" o:connectlocs="3,974973;1241487,974980;1625119,0;2008750,974980;3250234,974973;2245847,1577537;2629495,2552513;1625119,1949938;620742,2552513;1004390,1577537;3,974973" o:connectangles="0,0,0,0,0,0,0,0,0,0,0" textboxrect="0,0,3250237,2552519"/>
                <v:textbox>
                  <w:txbxContent>
                    <w:p w:rsidR="00C9463C" w:rsidRPr="00C9463C" w:rsidRDefault="00C9463C" w:rsidP="00C9463C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 w:rsidRPr="00C9463C">
                        <w:rPr>
                          <w:color w:val="FF0000"/>
                          <w:sz w:val="36"/>
                          <w:szCs w:val="36"/>
                        </w:rPr>
                        <w:t xml:space="preserve">Red, </w:t>
                      </w:r>
                      <w:r w:rsidRPr="00C9463C">
                        <w:rPr>
                          <w:color w:val="FFFFFF" w:themeColor="background1"/>
                          <w:sz w:val="36"/>
                          <w:szCs w:val="36"/>
                        </w:rPr>
                        <w:t xml:space="preserve">White and </w:t>
                      </w:r>
                      <w:r w:rsidRPr="00C9463C">
                        <w:rPr>
                          <w:color w:val="FF33CC"/>
                          <w:sz w:val="36"/>
                          <w:szCs w:val="36"/>
                        </w:rPr>
                        <w:t>Blush</w:t>
                      </w:r>
                      <w:r w:rsidRPr="00C9463C">
                        <w:rPr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38E60B" wp14:editId="21DDEF7E">
                <wp:simplePos x="0" y="0"/>
                <wp:positionH relativeFrom="column">
                  <wp:posOffset>507365</wp:posOffset>
                </wp:positionH>
                <wp:positionV relativeFrom="paragraph">
                  <wp:posOffset>-722630</wp:posOffset>
                </wp:positionV>
                <wp:extent cx="3249930" cy="255206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9463C" w:rsidRDefault="00C9463C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038E60B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7" type="#_x0000_t202" style="position:absolute;margin-left:39.95pt;margin-top:-56.9pt;width:255.9pt;height:200.95pt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" filled="f" stroked="f">
                <v:fill o:detectmouseclick="t"/>
                <v:textbox style="mso-fit-shape-to-text:t">
                  <w:txbxContent>
                    <w:p w:rsidR="00C9463C" w:rsidRDefault="00C9463C"/>
                  </w:txbxContent>
                </v:textbox>
              </v:shape>
            </w:pict>
          </mc:Fallback>
        </mc:AlternateContent>
      </w:r>
    </w:p>
    <w:p w:rsidR="00C9463C" w:rsidRDefault="00C9463C">
      <w:pPr>
        <w:rPr>
          <w:sz w:val="52"/>
          <w:szCs w:val="52"/>
        </w:rPr>
      </w:pPr>
    </w:p>
    <w:p w:rsidR="00C9463C" w:rsidRDefault="00C9463C">
      <w:pPr>
        <w:rPr>
          <w:sz w:val="52"/>
          <w:szCs w:val="52"/>
        </w:rPr>
      </w:pPr>
      <w:bookmarkStart w:id="0" w:name="_GoBack"/>
      <w:bookmarkEnd w:id="0"/>
    </w:p>
    <w:p w:rsidR="00C9463C" w:rsidRDefault="00C9463C">
      <w:pPr>
        <w:rPr>
          <w:sz w:val="52"/>
          <w:szCs w:val="52"/>
        </w:rPr>
      </w:pPr>
    </w:p>
    <w:p w:rsidR="00C9463C" w:rsidRDefault="00C9463C">
      <w:pPr>
        <w:rPr>
          <w:sz w:val="52"/>
          <w:szCs w:val="52"/>
        </w:rPr>
      </w:pPr>
    </w:p>
    <w:p w:rsidR="00C9463C" w:rsidRDefault="00C9463C">
      <w:pPr>
        <w:rPr>
          <w:sz w:val="52"/>
          <w:szCs w:val="52"/>
        </w:rPr>
      </w:pPr>
    </w:p>
    <w:p w:rsidR="00ED7C82" w:rsidRPr="00DA5D5D" w:rsidRDefault="00C9463C">
      <w:pPr>
        <w:rPr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7B2AAD2" wp14:editId="0C5002AC">
            <wp:simplePos x="0" y="0"/>
            <wp:positionH relativeFrom="margin">
              <wp:posOffset>60821</wp:posOffset>
            </wp:positionH>
            <wp:positionV relativeFrom="paragraph">
              <wp:posOffset>116005</wp:posOffset>
            </wp:positionV>
            <wp:extent cx="251723" cy="517965"/>
            <wp:effectExtent l="57150" t="38100" r="53340" b="3492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kitchen-knife-spoon-fork[1]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758615" flipH="1">
                      <a:off x="0" y="0"/>
                      <a:ext cx="256035" cy="5268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51F">
        <w:rPr>
          <w:noProof/>
        </w:rPr>
        <w:drawing>
          <wp:anchor distT="0" distB="0" distL="114300" distR="114300" simplePos="0" relativeHeight="251663360" behindDoc="0" locked="0" layoutInCell="1" allowOverlap="1" wp14:anchorId="69646FF5" wp14:editId="4D28045C">
            <wp:simplePos x="0" y="0"/>
            <wp:positionH relativeFrom="margin">
              <wp:posOffset>3849063</wp:posOffset>
            </wp:positionH>
            <wp:positionV relativeFrom="paragraph">
              <wp:posOffset>253554</wp:posOffset>
            </wp:positionV>
            <wp:extent cx="219028" cy="629138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white-wine-glass[1]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28" cy="6291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51F">
        <w:rPr>
          <w:noProof/>
        </w:rPr>
        <w:drawing>
          <wp:anchor distT="0" distB="0" distL="114300" distR="114300" simplePos="0" relativeHeight="251664384" behindDoc="0" locked="0" layoutInCell="1" allowOverlap="1" wp14:anchorId="133C2F04" wp14:editId="06E46E05">
            <wp:simplePos x="0" y="0"/>
            <wp:positionH relativeFrom="column">
              <wp:posOffset>1262380</wp:posOffset>
            </wp:positionH>
            <wp:positionV relativeFrom="paragraph">
              <wp:posOffset>323850</wp:posOffset>
            </wp:positionV>
            <wp:extent cx="275230" cy="418612"/>
            <wp:effectExtent l="95250" t="57150" r="48895" b="3873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Beer[1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74182" flipH="1">
                      <a:off x="0" y="0"/>
                      <a:ext cx="275230" cy="418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7C8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5D66D3" wp14:editId="0E3E5830">
                <wp:simplePos x="0" y="0"/>
                <wp:positionH relativeFrom="column">
                  <wp:posOffset>0</wp:posOffset>
                </wp:positionH>
                <wp:positionV relativeFrom="paragraph">
                  <wp:posOffset>-2540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D7C82" w:rsidRPr="003141D4" w:rsidRDefault="0014551F" w:rsidP="00ED7C82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F0000"/>
                                <w:sz w:val="72"/>
                                <w:szCs w:val="72"/>
                                <w:highlight w:val="darkBlu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3141D4" w:rsidRPr="003141D4">
                              <w:rPr>
                                <w:color w:val="FF0000"/>
                                <w:sz w:val="72"/>
                                <w:szCs w:val="72"/>
                                <w:highlight w:val="darkBlu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Red,</w:t>
                            </w:r>
                            <w:r>
                              <w:rPr>
                                <w:color w:val="FF0000"/>
                                <w:sz w:val="72"/>
                                <w:szCs w:val="72"/>
                                <w:highlight w:val="darkBlu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3141D4" w:rsidRPr="003141D4">
                              <w:rPr>
                                <w:color w:val="FF0000"/>
                                <w:sz w:val="72"/>
                                <w:szCs w:val="72"/>
                                <w:highlight w:val="darkBlu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141D4" w:rsidRPr="003141D4">
                              <w:rPr>
                                <w:color w:val="FFFFFF" w:themeColor="background1"/>
                                <w:sz w:val="72"/>
                                <w:szCs w:val="72"/>
                                <w:highlight w:val="darkBlu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White and </w:t>
                            </w:r>
                            <w:r w:rsidR="003141D4" w:rsidRPr="003141D4">
                              <w:rPr>
                                <w:color w:val="FF33CC"/>
                                <w:sz w:val="72"/>
                                <w:szCs w:val="72"/>
                                <w:highlight w:val="darkBlu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Blush</w:t>
                            </w:r>
                          </w:p>
                        </w:txbxContent>
                      </wps:txbx>
                      <wps:bodyPr rot="0" spcFirstLastPara="1" vertOverflow="overflow" horzOverflow="overflow" vert="horz" wrap="none" lIns="91440" tIns="45720" rIns="91440" bIns="45720" numCol="1" spcCol="0" rtlCol="0" fromWordArt="0" anchor="t" anchorCtr="0" forceAA="0" compatLnSpc="1">
                        <a:prstTxWarp prst="textWave2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5D66D3" id="Text Box 1" o:spid="_x0000_s1028" type="#_x0000_t202" style="position:absolute;margin-left:0;margin-top:-.2pt;width:2in;height:2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" filled="f" stroked="f">
                <v:fill o:detectmouseclick="t"/>
                <v:textbox style="mso-fit-shape-to-text:t">
                  <w:txbxContent>
                    <w:p w:rsidR="00ED7C82" w:rsidRPr="003141D4" w:rsidRDefault="0014551F" w:rsidP="00ED7C82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FF0000"/>
                          <w:sz w:val="72"/>
                          <w:szCs w:val="72"/>
                          <w:highlight w:val="darkBlu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3141D4" w:rsidRPr="003141D4">
                        <w:rPr>
                          <w:color w:val="FF0000"/>
                          <w:sz w:val="72"/>
                          <w:szCs w:val="72"/>
                          <w:highlight w:val="darkBlu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Red,</w:t>
                      </w:r>
                      <w:r>
                        <w:rPr>
                          <w:color w:val="FF0000"/>
                          <w:sz w:val="72"/>
                          <w:szCs w:val="72"/>
                          <w:highlight w:val="darkBlu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3141D4" w:rsidRPr="003141D4">
                        <w:rPr>
                          <w:color w:val="FF0000"/>
                          <w:sz w:val="72"/>
                          <w:szCs w:val="72"/>
                          <w:highlight w:val="darkBlu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141D4" w:rsidRPr="003141D4">
                        <w:rPr>
                          <w:color w:val="FFFFFF" w:themeColor="background1"/>
                          <w:sz w:val="72"/>
                          <w:szCs w:val="72"/>
                          <w:highlight w:val="darkBlu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White and </w:t>
                      </w:r>
                      <w:r w:rsidR="003141D4" w:rsidRPr="003141D4">
                        <w:rPr>
                          <w:color w:val="FF33CC"/>
                          <w:sz w:val="72"/>
                          <w:szCs w:val="72"/>
                          <w:highlight w:val="darkBlu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Blush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D7C82" w:rsidRPr="00DA5D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D5D"/>
    <w:rsid w:val="000010FF"/>
    <w:rsid w:val="00006262"/>
    <w:rsid w:val="0008357A"/>
    <w:rsid w:val="000E302F"/>
    <w:rsid w:val="001372BB"/>
    <w:rsid w:val="0014551F"/>
    <w:rsid w:val="00192C4C"/>
    <w:rsid w:val="0019753A"/>
    <w:rsid w:val="001A3A99"/>
    <w:rsid w:val="00223448"/>
    <w:rsid w:val="003141D4"/>
    <w:rsid w:val="003762E8"/>
    <w:rsid w:val="004440B8"/>
    <w:rsid w:val="00480540"/>
    <w:rsid w:val="00535829"/>
    <w:rsid w:val="0055632A"/>
    <w:rsid w:val="005730DE"/>
    <w:rsid w:val="005A627F"/>
    <w:rsid w:val="00653245"/>
    <w:rsid w:val="006B1AEE"/>
    <w:rsid w:val="006B1E8D"/>
    <w:rsid w:val="006F5E67"/>
    <w:rsid w:val="007002EA"/>
    <w:rsid w:val="00761C80"/>
    <w:rsid w:val="00791B9C"/>
    <w:rsid w:val="00861508"/>
    <w:rsid w:val="00887390"/>
    <w:rsid w:val="008C6DA8"/>
    <w:rsid w:val="009C07F1"/>
    <w:rsid w:val="00B10856"/>
    <w:rsid w:val="00BB2CC9"/>
    <w:rsid w:val="00BD781C"/>
    <w:rsid w:val="00BE3B70"/>
    <w:rsid w:val="00C14F37"/>
    <w:rsid w:val="00C621EB"/>
    <w:rsid w:val="00C9463C"/>
    <w:rsid w:val="00CC2B48"/>
    <w:rsid w:val="00CC5142"/>
    <w:rsid w:val="00CD7405"/>
    <w:rsid w:val="00D4470D"/>
    <w:rsid w:val="00D77D28"/>
    <w:rsid w:val="00D848B1"/>
    <w:rsid w:val="00DA5D5D"/>
    <w:rsid w:val="00ED7C82"/>
    <w:rsid w:val="00F20DAF"/>
    <w:rsid w:val="00F4018C"/>
    <w:rsid w:val="00F5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D1C628-CFF5-44D8-B9D9-2595BAAB5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Friedel</dc:creator>
  <cp:keywords/>
  <dc:description/>
  <cp:lastModifiedBy>Katherine Friedel</cp:lastModifiedBy>
  <cp:revision>2</cp:revision>
  <dcterms:created xsi:type="dcterms:W3CDTF">2015-10-21T21:50:00Z</dcterms:created>
  <dcterms:modified xsi:type="dcterms:W3CDTF">2015-10-21T22:52:00Z</dcterms:modified>
</cp:coreProperties>
</file>