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8C4B08" w14:textId="77777777" w:rsidR="00356C49" w:rsidRDefault="00515361">
      <w:r>
        <w:t>Turnkey Solutions:</w:t>
      </w:r>
    </w:p>
    <w:p w14:paraId="16275EDB" w14:textId="77777777" w:rsidR="00515361" w:rsidRDefault="00515361"/>
    <w:p w14:paraId="7F6EAF3A" w14:textId="77777777" w:rsidR="00515361" w:rsidRDefault="00515361">
      <w:r>
        <w:t>RMG strives to work alongside the Real Estate community to assist their buyers and sellers with their construction needs pre and post closing.  RMG provides General Contracting services and offers a turnkey solution to your construction needs to get that buyer to the closing table.  RMG is a seasoned general contracting firm that provides the following services:</w:t>
      </w:r>
    </w:p>
    <w:p w14:paraId="544542B3" w14:textId="77777777" w:rsidR="00515361" w:rsidRDefault="00515361"/>
    <w:p w14:paraId="001CA5F9" w14:textId="77777777" w:rsidR="00515361" w:rsidRDefault="00515361">
      <w:r>
        <w:t>Flooring</w:t>
      </w:r>
    </w:p>
    <w:p w14:paraId="6617E5DF" w14:textId="77777777" w:rsidR="00515361" w:rsidRDefault="00515361">
      <w:r>
        <w:t>Doors &amp; Windows</w:t>
      </w:r>
    </w:p>
    <w:p w14:paraId="3DDA807E" w14:textId="77777777" w:rsidR="00515361" w:rsidRDefault="00515361">
      <w:r>
        <w:t>Roofing</w:t>
      </w:r>
    </w:p>
    <w:p w14:paraId="028039E5" w14:textId="77777777" w:rsidR="00515361" w:rsidRDefault="00515361">
      <w:r>
        <w:t>Siding</w:t>
      </w:r>
    </w:p>
    <w:p w14:paraId="0C39AAAF" w14:textId="77777777" w:rsidR="00515361" w:rsidRDefault="00515361">
      <w:r>
        <w:t>Gutters</w:t>
      </w:r>
    </w:p>
    <w:p w14:paraId="1B55C0AA" w14:textId="77777777" w:rsidR="00515361" w:rsidRDefault="00515361">
      <w:r>
        <w:t>Landscape</w:t>
      </w:r>
    </w:p>
    <w:p w14:paraId="43CCEFFF" w14:textId="77777777" w:rsidR="00515361" w:rsidRDefault="00515361">
      <w:r>
        <w:t>Carpentry</w:t>
      </w:r>
    </w:p>
    <w:p w14:paraId="281FE7B6" w14:textId="77777777" w:rsidR="00515361" w:rsidRDefault="00515361">
      <w:r>
        <w:t>Heating &amp; Air Condition</w:t>
      </w:r>
    </w:p>
    <w:p w14:paraId="6B08F9A5" w14:textId="77777777" w:rsidR="00515361" w:rsidRDefault="00515361">
      <w:r>
        <w:t>Cleaning Services</w:t>
      </w:r>
    </w:p>
    <w:p w14:paraId="525E288D" w14:textId="77777777" w:rsidR="00515361" w:rsidRDefault="00515361"/>
    <w:p w14:paraId="01467B93" w14:textId="77777777" w:rsidR="00515361" w:rsidRDefault="00515361"/>
    <w:p w14:paraId="07FF5B6C" w14:textId="7D2B513C" w:rsidR="00515361" w:rsidRDefault="00466D1A">
      <w:r>
        <w:t>When you get the inspection report back and you look at the amount of work needed to close the home, are you overwhelmed?  Do you have reliable contractors that will help you with the work?  Do you have to make 10 calls to get someone out there quickly?  Does your Buyer/Seller expect you to know a reliable contractor?  Is this part of the process a headache for you?</w:t>
      </w:r>
    </w:p>
    <w:p w14:paraId="28F5EA54" w14:textId="77777777" w:rsidR="00466D1A" w:rsidRDefault="00466D1A"/>
    <w:p w14:paraId="01D857E6" w14:textId="0C9C15C3" w:rsidR="00466D1A" w:rsidRDefault="00466D1A">
      <w:r>
        <w:t>Let RMG take this part of the home buying/ selling process and be your turnkey solution to your contracting needs.</w:t>
      </w:r>
    </w:p>
    <w:p w14:paraId="63B0B1A6" w14:textId="77777777" w:rsidR="00466D1A" w:rsidRDefault="00466D1A"/>
    <w:p w14:paraId="5AFB85E5" w14:textId="5BDF5B4B" w:rsidR="00466D1A" w:rsidRDefault="00466D1A">
      <w:r>
        <w:t>Erik Robinson</w:t>
      </w:r>
    </w:p>
    <w:p w14:paraId="7E4C9AE6" w14:textId="7800BB09" w:rsidR="00466D1A" w:rsidRDefault="00466D1A">
      <w:r>
        <w:t>Director of Real Estate Services</w:t>
      </w:r>
    </w:p>
    <w:p w14:paraId="22BE4243" w14:textId="55DCF658" w:rsidR="00466D1A" w:rsidRDefault="00466D1A">
      <w:r>
        <w:t>Residential Management Services</w:t>
      </w:r>
    </w:p>
    <w:p w14:paraId="4F143909" w14:textId="18E37346" w:rsidR="00466D1A" w:rsidRDefault="00466D1A">
      <w:r>
        <w:t>(317) 379-3094</w:t>
      </w:r>
      <w:bookmarkStart w:id="0" w:name="_GoBack"/>
      <w:bookmarkEnd w:id="0"/>
    </w:p>
    <w:sectPr w:rsidR="00466D1A" w:rsidSect="008E1D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361"/>
    <w:rsid w:val="00466D1A"/>
    <w:rsid w:val="00515361"/>
    <w:rsid w:val="00694F0A"/>
    <w:rsid w:val="008E1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07F69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160</Words>
  <Characters>918</Characters>
  <Application>Microsoft Macintosh Word</Application>
  <DocSecurity>0</DocSecurity>
  <Lines>7</Lines>
  <Paragraphs>2</Paragraphs>
  <ScaleCrop>false</ScaleCrop>
  <LinksUpToDate>false</LinksUpToDate>
  <CharactersWithSpaces>1076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Robinson, Jennifer</dc:creator>
  <cp:keywords/>
  <dc:description/>
  <cp:lastModifiedBy>Robinson, Jennifer</cp:lastModifiedBy>
  <cp:revision>2</cp:revision>
  <dcterms:created xsi:type="dcterms:W3CDTF">2015-10-12T13:06:00Z</dcterms:created>
  <dcterms:modified xsi:type="dcterms:W3CDTF">2015-10-12T13:33:00Z</dcterms:modified>
</cp:coreProperties>
</file>