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F5A" w:rsidRPr="00047E14" w:rsidRDefault="00047E14" w:rsidP="00047E14">
      <w:r w:rsidRPr="00047E14">
        <w:drawing>
          <wp:inline distT="0" distB="0" distL="0" distR="0">
            <wp:extent cx="5305425" cy="419100"/>
            <wp:effectExtent l="19050" t="0" r="9525" b="0"/>
            <wp:docPr id="10" name="Picture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7F5A" w:rsidRPr="00047E14" w:rsidSect="00E848A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07F5A"/>
    <w:rsid w:val="00047E14"/>
    <w:rsid w:val="00A07F5A"/>
    <w:rsid w:val="00E84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8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7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E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Aaron</dc:creator>
  <cp:lastModifiedBy>Aaron</cp:lastModifiedBy>
  <cp:revision>1</cp:revision>
  <dcterms:created xsi:type="dcterms:W3CDTF">2013-06-03T07:02:00Z</dcterms:created>
  <dcterms:modified xsi:type="dcterms:W3CDTF">2013-06-03T07:19:00Z</dcterms:modified>
</cp:coreProperties>
</file>