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F9C" w:rsidRDefault="00513AE2">
      <w:r>
        <w:rPr>
          <w:b/>
          <w:noProof/>
          <w:lang w:eastAsia="en-AU"/>
        </w:rPr>
        <w:drawing>
          <wp:inline distT="0" distB="0" distL="0" distR="0" wp14:anchorId="6C5EF3C1" wp14:editId="11BA1A5E">
            <wp:extent cx="2407920" cy="1813560"/>
            <wp:effectExtent l="19050" t="19050" r="30480" b="1524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  <w:bookmarkStart w:id="0" w:name="_GoBack"/>
      <w:bookmarkEnd w:id="0"/>
    </w:p>
    <w:sectPr w:rsidR="001E3F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AE2"/>
    <w:rsid w:val="000E407A"/>
    <w:rsid w:val="001E3F9C"/>
    <w:rsid w:val="00513AE2"/>
    <w:rsid w:val="009118C7"/>
    <w:rsid w:val="00C34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3E0937-6895-4DB1-AA6C-E1356FB07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before="360" w:after="36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45A3734-219E-4FA9-ACD4-636F2C5C6F9E}" type="doc">
      <dgm:prSet loTypeId="urn:microsoft.com/office/officeart/2005/8/layout/pyramid1" loCatId="pyramid" qsTypeId="urn:microsoft.com/office/officeart/2005/8/quickstyle/simple1" qsCatId="simple" csTypeId="urn:microsoft.com/office/officeart/2005/8/colors/accent1_2" csCatId="accent1" phldr="1"/>
      <dgm:spPr/>
    </dgm:pt>
    <dgm:pt modelId="{3E59834A-277F-4DB6-BCF6-E23ABA5656A5}">
      <dgm:prSet phldrT="[Text]" custT="1"/>
      <dgm:spPr/>
      <dgm:t>
        <a:bodyPr/>
        <a:lstStyle/>
        <a:p>
          <a:r>
            <a:rPr lang="en-AU" sz="1200" b="1"/>
            <a:t>PRACTICE</a:t>
          </a:r>
        </a:p>
      </dgm:t>
    </dgm:pt>
    <dgm:pt modelId="{6A2F4E6A-D5E8-4144-B4B7-0D3143686693}" type="parTrans" cxnId="{186A9499-3BF6-4D4B-9C70-9428CFC3D8FD}">
      <dgm:prSet/>
      <dgm:spPr/>
      <dgm:t>
        <a:bodyPr/>
        <a:lstStyle/>
        <a:p>
          <a:endParaRPr lang="en-AU"/>
        </a:p>
      </dgm:t>
    </dgm:pt>
    <dgm:pt modelId="{6559535F-D417-453B-9D63-549F144576D3}" type="sibTrans" cxnId="{186A9499-3BF6-4D4B-9C70-9428CFC3D8FD}">
      <dgm:prSet/>
      <dgm:spPr/>
      <dgm:t>
        <a:bodyPr/>
        <a:lstStyle/>
        <a:p>
          <a:endParaRPr lang="en-AU"/>
        </a:p>
      </dgm:t>
    </dgm:pt>
    <dgm:pt modelId="{0AAF963A-9050-4370-9E0A-7D815AAF6734}">
      <dgm:prSet phldrT="[Text]" custT="1"/>
      <dgm:spPr/>
      <dgm:t>
        <a:bodyPr/>
        <a:lstStyle/>
        <a:p>
          <a:r>
            <a:rPr lang="en-AU" sz="1200" b="1"/>
            <a:t>ACQUISITION</a:t>
          </a:r>
        </a:p>
      </dgm:t>
    </dgm:pt>
    <dgm:pt modelId="{C0C38DB7-CB72-4DEE-9646-640C7C11AD11}" type="parTrans" cxnId="{FB9B95C7-CB8A-4E7B-A580-93F39F74E8A3}">
      <dgm:prSet/>
      <dgm:spPr/>
      <dgm:t>
        <a:bodyPr/>
        <a:lstStyle/>
        <a:p>
          <a:endParaRPr lang="en-AU"/>
        </a:p>
      </dgm:t>
    </dgm:pt>
    <dgm:pt modelId="{A802F662-00DA-4B61-A2EB-4E238BA7D1C0}" type="sibTrans" cxnId="{FB9B95C7-CB8A-4E7B-A580-93F39F74E8A3}">
      <dgm:prSet/>
      <dgm:spPr/>
      <dgm:t>
        <a:bodyPr/>
        <a:lstStyle/>
        <a:p>
          <a:endParaRPr lang="en-AU"/>
        </a:p>
      </dgm:t>
    </dgm:pt>
    <dgm:pt modelId="{995F395B-9958-4B63-B475-A562AA412320}">
      <dgm:prSet phldrT="[Text]" custT="1"/>
      <dgm:spPr/>
      <dgm:t>
        <a:bodyPr/>
        <a:lstStyle/>
        <a:p>
          <a:r>
            <a:rPr lang="en-AU" sz="1200" b="1"/>
            <a:t>KNOWLEDGE</a:t>
          </a:r>
        </a:p>
      </dgm:t>
    </dgm:pt>
    <dgm:pt modelId="{ECEBA0FF-97B8-42B1-8893-332A5F289E6A}" type="parTrans" cxnId="{D2D3F091-C5DD-4AB2-89AC-6890EDB8051B}">
      <dgm:prSet/>
      <dgm:spPr/>
      <dgm:t>
        <a:bodyPr/>
        <a:lstStyle/>
        <a:p>
          <a:endParaRPr lang="en-AU"/>
        </a:p>
      </dgm:t>
    </dgm:pt>
    <dgm:pt modelId="{7789E502-C727-4E70-BA6D-5DF87CE1C76E}" type="sibTrans" cxnId="{D2D3F091-C5DD-4AB2-89AC-6890EDB8051B}">
      <dgm:prSet/>
      <dgm:spPr/>
      <dgm:t>
        <a:bodyPr/>
        <a:lstStyle/>
        <a:p>
          <a:endParaRPr lang="en-AU"/>
        </a:p>
      </dgm:t>
    </dgm:pt>
    <dgm:pt modelId="{82E6CBC7-C260-4620-A94F-6507D9C7F89F}" type="pres">
      <dgm:prSet presAssocID="{445A3734-219E-4FA9-ACD4-636F2C5C6F9E}" presName="Name0" presStyleCnt="0">
        <dgm:presLayoutVars>
          <dgm:dir/>
          <dgm:animLvl val="lvl"/>
          <dgm:resizeHandles val="exact"/>
        </dgm:presLayoutVars>
      </dgm:prSet>
      <dgm:spPr/>
    </dgm:pt>
    <dgm:pt modelId="{4C5562B7-BF2E-4522-B01D-773F2E253208}" type="pres">
      <dgm:prSet presAssocID="{3E59834A-277F-4DB6-BCF6-E23ABA5656A5}" presName="Name8" presStyleCnt="0"/>
      <dgm:spPr/>
    </dgm:pt>
    <dgm:pt modelId="{23D2AD8C-2688-4442-907F-9FBC1A178861}" type="pres">
      <dgm:prSet presAssocID="{3E59834A-277F-4DB6-BCF6-E23ABA5656A5}" presName="level" presStyleLbl="node1" presStyleIdx="0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AU"/>
        </a:p>
      </dgm:t>
    </dgm:pt>
    <dgm:pt modelId="{FAF821C2-5623-462F-8C73-DC0FBFB6D98B}" type="pres">
      <dgm:prSet presAssocID="{3E59834A-277F-4DB6-BCF6-E23ABA5656A5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AU"/>
        </a:p>
      </dgm:t>
    </dgm:pt>
    <dgm:pt modelId="{52682462-EDFF-4B91-B6F9-74FFF08F6C63}" type="pres">
      <dgm:prSet presAssocID="{0AAF963A-9050-4370-9E0A-7D815AAF6734}" presName="Name8" presStyleCnt="0"/>
      <dgm:spPr/>
    </dgm:pt>
    <dgm:pt modelId="{3E1ECAA3-B3F5-4045-A970-BB1997B31DAA}" type="pres">
      <dgm:prSet presAssocID="{0AAF963A-9050-4370-9E0A-7D815AAF6734}" presName="level" presStyleLbl="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AU"/>
        </a:p>
      </dgm:t>
    </dgm:pt>
    <dgm:pt modelId="{1191A14D-A8CE-4C60-A299-1A9DB1D5192A}" type="pres">
      <dgm:prSet presAssocID="{0AAF963A-9050-4370-9E0A-7D815AAF6734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AU"/>
        </a:p>
      </dgm:t>
    </dgm:pt>
    <dgm:pt modelId="{67030CED-7E3E-4522-8F51-51AB5E4F56EE}" type="pres">
      <dgm:prSet presAssocID="{995F395B-9958-4B63-B475-A562AA412320}" presName="Name8" presStyleCnt="0"/>
      <dgm:spPr/>
    </dgm:pt>
    <dgm:pt modelId="{66D16CFF-F7ED-4283-A055-D8E0B6AD583E}" type="pres">
      <dgm:prSet presAssocID="{995F395B-9958-4B63-B475-A562AA412320}" presName="level" presStyleLbl="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AU"/>
        </a:p>
      </dgm:t>
    </dgm:pt>
    <dgm:pt modelId="{44CBE328-8A27-4E72-87AB-5421B495E9A1}" type="pres">
      <dgm:prSet presAssocID="{995F395B-9958-4B63-B475-A562AA412320}" presName="levelTx" presStyleLbl="revTx" presStyleIdx="0" presStyleCnt="0">
        <dgm:presLayoutVars>
          <dgm:chMax val="1"/>
          <dgm:bulletEnabled val="1"/>
        </dgm:presLayoutVars>
      </dgm:prSet>
      <dgm:spPr/>
      <dgm:t>
        <a:bodyPr/>
        <a:lstStyle/>
        <a:p>
          <a:endParaRPr lang="en-AU"/>
        </a:p>
      </dgm:t>
    </dgm:pt>
  </dgm:ptLst>
  <dgm:cxnLst>
    <dgm:cxn modelId="{7076592E-15A0-4C61-ABBB-149BB567F4EF}" type="presOf" srcId="{3E59834A-277F-4DB6-BCF6-E23ABA5656A5}" destId="{FAF821C2-5623-462F-8C73-DC0FBFB6D98B}" srcOrd="1" destOrd="0" presId="urn:microsoft.com/office/officeart/2005/8/layout/pyramid1"/>
    <dgm:cxn modelId="{186A9499-3BF6-4D4B-9C70-9428CFC3D8FD}" srcId="{445A3734-219E-4FA9-ACD4-636F2C5C6F9E}" destId="{3E59834A-277F-4DB6-BCF6-E23ABA5656A5}" srcOrd="0" destOrd="0" parTransId="{6A2F4E6A-D5E8-4144-B4B7-0D3143686693}" sibTransId="{6559535F-D417-453B-9D63-549F144576D3}"/>
    <dgm:cxn modelId="{FB9B95C7-CB8A-4E7B-A580-93F39F74E8A3}" srcId="{445A3734-219E-4FA9-ACD4-636F2C5C6F9E}" destId="{0AAF963A-9050-4370-9E0A-7D815AAF6734}" srcOrd="1" destOrd="0" parTransId="{C0C38DB7-CB72-4DEE-9646-640C7C11AD11}" sibTransId="{A802F662-00DA-4B61-A2EB-4E238BA7D1C0}"/>
    <dgm:cxn modelId="{1E39539F-B558-4D56-B34F-4028233EB4F9}" type="presOf" srcId="{445A3734-219E-4FA9-ACD4-636F2C5C6F9E}" destId="{82E6CBC7-C260-4620-A94F-6507D9C7F89F}" srcOrd="0" destOrd="0" presId="urn:microsoft.com/office/officeart/2005/8/layout/pyramid1"/>
    <dgm:cxn modelId="{906FC186-93C6-44BC-91B4-B222C6DCF9E1}" type="presOf" srcId="{995F395B-9958-4B63-B475-A562AA412320}" destId="{66D16CFF-F7ED-4283-A055-D8E0B6AD583E}" srcOrd="0" destOrd="0" presId="urn:microsoft.com/office/officeart/2005/8/layout/pyramid1"/>
    <dgm:cxn modelId="{4245E101-3AFE-4D6D-B985-952742AD9629}" type="presOf" srcId="{0AAF963A-9050-4370-9E0A-7D815AAF6734}" destId="{1191A14D-A8CE-4C60-A299-1A9DB1D5192A}" srcOrd="1" destOrd="0" presId="urn:microsoft.com/office/officeart/2005/8/layout/pyramid1"/>
    <dgm:cxn modelId="{3F22BD03-D1ED-46A6-9E76-E885C4236444}" type="presOf" srcId="{0AAF963A-9050-4370-9E0A-7D815AAF6734}" destId="{3E1ECAA3-B3F5-4045-A970-BB1997B31DAA}" srcOrd="0" destOrd="0" presId="urn:microsoft.com/office/officeart/2005/8/layout/pyramid1"/>
    <dgm:cxn modelId="{D2D3F091-C5DD-4AB2-89AC-6890EDB8051B}" srcId="{445A3734-219E-4FA9-ACD4-636F2C5C6F9E}" destId="{995F395B-9958-4B63-B475-A562AA412320}" srcOrd="2" destOrd="0" parTransId="{ECEBA0FF-97B8-42B1-8893-332A5F289E6A}" sibTransId="{7789E502-C727-4E70-BA6D-5DF87CE1C76E}"/>
    <dgm:cxn modelId="{21DA913B-7DD0-44F6-B0EE-FDCFAE631B04}" type="presOf" srcId="{995F395B-9958-4B63-B475-A562AA412320}" destId="{44CBE328-8A27-4E72-87AB-5421B495E9A1}" srcOrd="1" destOrd="0" presId="urn:microsoft.com/office/officeart/2005/8/layout/pyramid1"/>
    <dgm:cxn modelId="{D9DB124C-B0A8-47C1-9DED-1F01E67E2806}" type="presOf" srcId="{3E59834A-277F-4DB6-BCF6-E23ABA5656A5}" destId="{23D2AD8C-2688-4442-907F-9FBC1A178861}" srcOrd="0" destOrd="0" presId="urn:microsoft.com/office/officeart/2005/8/layout/pyramid1"/>
    <dgm:cxn modelId="{BDF8D59D-19A8-4DEF-82D1-D9285DAA7777}" type="presParOf" srcId="{82E6CBC7-C260-4620-A94F-6507D9C7F89F}" destId="{4C5562B7-BF2E-4522-B01D-773F2E253208}" srcOrd="0" destOrd="0" presId="urn:microsoft.com/office/officeart/2005/8/layout/pyramid1"/>
    <dgm:cxn modelId="{31DE21D7-EAF8-44DC-9B3C-683EC725F36D}" type="presParOf" srcId="{4C5562B7-BF2E-4522-B01D-773F2E253208}" destId="{23D2AD8C-2688-4442-907F-9FBC1A178861}" srcOrd="0" destOrd="0" presId="urn:microsoft.com/office/officeart/2005/8/layout/pyramid1"/>
    <dgm:cxn modelId="{D685120F-76CA-4DBD-A96C-F313E2013AD1}" type="presParOf" srcId="{4C5562B7-BF2E-4522-B01D-773F2E253208}" destId="{FAF821C2-5623-462F-8C73-DC0FBFB6D98B}" srcOrd="1" destOrd="0" presId="urn:microsoft.com/office/officeart/2005/8/layout/pyramid1"/>
    <dgm:cxn modelId="{5C21407E-85C4-4523-B256-FB30C3177742}" type="presParOf" srcId="{82E6CBC7-C260-4620-A94F-6507D9C7F89F}" destId="{52682462-EDFF-4B91-B6F9-74FFF08F6C63}" srcOrd="1" destOrd="0" presId="urn:microsoft.com/office/officeart/2005/8/layout/pyramid1"/>
    <dgm:cxn modelId="{0F688AD1-8085-4388-83BC-E4D0F03BAAA5}" type="presParOf" srcId="{52682462-EDFF-4B91-B6F9-74FFF08F6C63}" destId="{3E1ECAA3-B3F5-4045-A970-BB1997B31DAA}" srcOrd="0" destOrd="0" presId="urn:microsoft.com/office/officeart/2005/8/layout/pyramid1"/>
    <dgm:cxn modelId="{579887BE-E0B0-47CC-898C-85D39DDFE3E0}" type="presParOf" srcId="{52682462-EDFF-4B91-B6F9-74FFF08F6C63}" destId="{1191A14D-A8CE-4C60-A299-1A9DB1D5192A}" srcOrd="1" destOrd="0" presId="urn:microsoft.com/office/officeart/2005/8/layout/pyramid1"/>
    <dgm:cxn modelId="{7E1F7097-73BB-440F-96F9-F4580F5329B6}" type="presParOf" srcId="{82E6CBC7-C260-4620-A94F-6507D9C7F89F}" destId="{67030CED-7E3E-4522-8F51-51AB5E4F56EE}" srcOrd="2" destOrd="0" presId="urn:microsoft.com/office/officeart/2005/8/layout/pyramid1"/>
    <dgm:cxn modelId="{1F3D10D5-F095-4CE0-891F-189A569CA69F}" type="presParOf" srcId="{67030CED-7E3E-4522-8F51-51AB5E4F56EE}" destId="{66D16CFF-F7ED-4283-A055-D8E0B6AD583E}" srcOrd="0" destOrd="0" presId="urn:microsoft.com/office/officeart/2005/8/layout/pyramid1"/>
    <dgm:cxn modelId="{9C044063-908E-4E93-A759-C9B53A97BE7D}" type="presParOf" srcId="{67030CED-7E3E-4522-8F51-51AB5E4F56EE}" destId="{44CBE328-8A27-4E72-87AB-5421B495E9A1}" srcOrd="1" destOrd="0" presId="urn:microsoft.com/office/officeart/2005/8/layout/pyramid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3D2AD8C-2688-4442-907F-9FBC1A178861}">
      <dsp:nvSpPr>
        <dsp:cNvPr id="0" name=""/>
        <dsp:cNvSpPr/>
      </dsp:nvSpPr>
      <dsp:spPr>
        <a:xfrm>
          <a:off x="802640" y="0"/>
          <a:ext cx="802640" cy="604520"/>
        </a:xfrm>
        <a:prstGeom prst="trapezoid">
          <a:avLst>
            <a:gd name="adj" fmla="val 66387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200" b="1" kern="1200"/>
            <a:t>PRACTICE</a:t>
          </a:r>
        </a:p>
      </dsp:txBody>
      <dsp:txXfrm>
        <a:off x="802640" y="0"/>
        <a:ext cx="802640" cy="604520"/>
      </dsp:txXfrm>
    </dsp:sp>
    <dsp:sp modelId="{3E1ECAA3-B3F5-4045-A970-BB1997B31DAA}">
      <dsp:nvSpPr>
        <dsp:cNvPr id="0" name=""/>
        <dsp:cNvSpPr/>
      </dsp:nvSpPr>
      <dsp:spPr>
        <a:xfrm>
          <a:off x="401319" y="604520"/>
          <a:ext cx="1605280" cy="604520"/>
        </a:xfrm>
        <a:prstGeom prst="trapezoid">
          <a:avLst>
            <a:gd name="adj" fmla="val 66387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200" b="1" kern="1200"/>
            <a:t>ACQUISITION</a:t>
          </a:r>
        </a:p>
      </dsp:txBody>
      <dsp:txXfrm>
        <a:off x="682243" y="604520"/>
        <a:ext cx="1043432" cy="604520"/>
      </dsp:txXfrm>
    </dsp:sp>
    <dsp:sp modelId="{66D16CFF-F7ED-4283-A055-D8E0B6AD583E}">
      <dsp:nvSpPr>
        <dsp:cNvPr id="0" name=""/>
        <dsp:cNvSpPr/>
      </dsp:nvSpPr>
      <dsp:spPr>
        <a:xfrm>
          <a:off x="0" y="1209040"/>
          <a:ext cx="2407920" cy="604520"/>
        </a:xfrm>
        <a:prstGeom prst="trapezoid">
          <a:avLst>
            <a:gd name="adj" fmla="val 66387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AU" sz="1200" b="1" kern="1200"/>
            <a:t>KNOWLEDGE</a:t>
          </a:r>
        </a:p>
      </dsp:txBody>
      <dsp:txXfrm>
        <a:off x="421385" y="1209040"/>
        <a:ext cx="1565148" cy="60452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yramid1">
  <dgm:title val=""/>
  <dgm:desc val=""/>
  <dgm:catLst>
    <dgm:cat type="pyramid" pri="1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pyra">
          <dgm:param type="linDir" val="fromB"/>
          <dgm:param type="txDir" val="fromT"/>
          <dgm:param type="pyraAcctPos" val="aft"/>
          <dgm:param type="pyraAcctTxMar" val="step"/>
          <dgm:param type="pyraAcctBkgdNode" val="acctBkgd"/>
          <dgm:param type="pyraAcctTxNode" val="acctTx"/>
          <dgm:param type="pyraLvlNode" val="level"/>
        </dgm:alg>
      </dgm:if>
      <dgm:else name="Name3">
        <dgm:alg type="pyra">
          <dgm:param type="linDir" val="fromB"/>
          <dgm:param type="txDir" val="fromT"/>
          <dgm:param type="pyraAcctPos" val="bef"/>
          <dgm:param type="pyraAcctTxMar" val="step"/>
          <dgm:param type="pyraAcctBkgdNode" val="acctBkgd"/>
          <dgm:param type="pyraAcctTxNode" val="acctTx"/>
          <dgm:param type="pyraLvlNode" val="level"/>
        </dgm:alg>
      </dgm:else>
    </dgm:choose>
    <dgm:shape xmlns:r="http://schemas.openxmlformats.org/officeDocument/2006/relationships" r:blip="">
      <dgm:adjLst/>
    </dgm:shape>
    <dgm:presOf/>
    <dgm:choose name="Name4">
      <dgm:if name="Name5" axis="root des" ptType="all node" func="maxDepth" op="gte" val="2">
        <dgm:constrLst>
          <dgm:constr type="primFontSz" for="des" forName="levelTx" op="equ"/>
          <dgm:constr type="secFontSz" for="des" forName="acctTx" op="equ"/>
          <dgm:constr type="pyraAcctRatio" val="0.32"/>
        </dgm:constrLst>
      </dgm:if>
      <dgm:else name="Name6">
        <dgm:constrLst>
          <dgm:constr type="primFontSz" for="des" forName="levelTx" op="equ"/>
          <dgm:constr type="secFontSz" for="des" forName="acctTx" op="equ"/>
          <dgm:constr type="pyraAcctRatio"/>
        </dgm:constrLst>
      </dgm:else>
    </dgm:choose>
    <dgm:ruleLst/>
    <dgm:forEach name="Name7" axis="ch" ptType="node">
      <dgm:layoutNode name="Name8">
        <dgm:alg type="composite">
          <dgm:param type="horzAlign" val="none"/>
        </dgm:alg>
        <dgm:shape xmlns:r="http://schemas.openxmlformats.org/officeDocument/2006/relationships" r:blip="">
          <dgm:adjLst/>
        </dgm:shape>
        <dgm:presOf/>
        <dgm:choose name="Name9">
          <dgm:if name="Name10" axis="self" ptType="node" func="pos" op="equ" val="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/>
              <dgm:constr type="h" for="ch" forName="levelTx" refType="h" refFor="ch" refForName="level"/>
            </dgm:constrLst>
          </dgm:if>
          <dgm:else name="Name11">
            <dgm:constrLst>
              <dgm:constr type="ctrX" for="ch" forName="acctBkgd" val="1"/>
              <dgm:constr type="ctrY" for="ch" forName="acctBkgd" val="1"/>
              <dgm:constr type="w" for="ch" forName="acctBkgd" val="1"/>
              <dgm:constr type="h" for="ch" forName="acctBkgd" val="1"/>
              <dgm:constr type="ctrX" for="ch" forName="acctTx" val="1"/>
              <dgm:constr type="ctrY" for="ch" forName="acctTx" val="1"/>
              <dgm:constr type="w" for="ch" forName="acctTx" val="1"/>
              <dgm:constr type="h" for="ch" forName="acctTx" val="1"/>
              <dgm:constr type="ctrX" for="ch" forName="level" val="1"/>
              <dgm:constr type="ctrY" for="ch" forName="level" val="1"/>
              <dgm:constr type="w" for="ch" forName="level" val="1"/>
              <dgm:constr type="h" for="ch" forName="level" val="1"/>
              <dgm:constr type="ctrX" for="ch" forName="levelTx" refType="ctrX" refFor="ch" refForName="level"/>
              <dgm:constr type="ctrY" for="ch" forName="levelTx" refType="ctrY" refFor="ch" refForName="level"/>
              <dgm:constr type="w" for="ch" forName="levelTx" refType="w" refFor="ch" refForName="level" fact="0.65"/>
              <dgm:constr type="h" for="ch" forName="levelTx" refType="h" refFor="ch" refForName="level"/>
            </dgm:constrLst>
          </dgm:else>
        </dgm:choose>
        <dgm:ruleLst/>
        <dgm:choose name="Name12">
          <dgm:if name="Name13" axis="ch" ptType="node" func="cnt" op="gte" val="1">
            <dgm:layoutNode name="acctBkgd" styleLbl="alignAcc1">
              <dgm:alg type="sp"/>
              <dgm:shape xmlns:r="http://schemas.openxmlformats.org/officeDocument/2006/relationships" type="nonIsoscelesTrapezoid" r:blip="">
                <dgm:adjLst/>
              </dgm:shape>
              <dgm:presOf axis="des" ptType="node"/>
              <dgm:constrLst/>
              <dgm:ruleLst/>
            </dgm:layoutNode>
            <dgm:layoutNode name="acctTx" styleLbl="alignAcc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type="nonIsoscelesTrapezoid" r:blip="" hideGeom="1">
                <dgm:adjLst/>
              </dgm:shape>
              <dgm:presOf axis="des" ptType="node"/>
              <dgm:constrLst>
                <dgm:constr type="secFontSz" val="65"/>
                <dgm:constr type="primFontSz" refType="secFontSz"/>
                <dgm:constr type="tMarg" refType="secFontSz" fact="0.3"/>
                <dgm:constr type="bMarg" refType="secFontSz" fact="0.3"/>
                <dgm:constr type="lMarg" refType="secFontSz" fact="0.3"/>
                <dgm:constr type="rMarg" refType="secFontSz" fact="0.3"/>
              </dgm:constrLst>
              <dgm:ruleLst>
                <dgm:rule type="secFontSz" val="5" fact="NaN" max="NaN"/>
              </dgm:ruleLst>
            </dgm:layoutNode>
          </dgm:if>
          <dgm:else name="Name14"/>
        </dgm:choose>
        <dgm:layoutNode name="level">
          <dgm:varLst>
            <dgm:chMax val="1"/>
            <dgm:bulletEnabled val="1"/>
          </dgm:varLst>
          <dgm:alg type="sp"/>
          <dgm:shape xmlns:r="http://schemas.openxmlformats.org/officeDocument/2006/relationships" type="trapezoid" r:blip="">
            <dgm:adjLst/>
          </dgm:shape>
          <dgm:presOf axis="self"/>
          <dgm:constrLst>
            <dgm:constr type="h" val="500"/>
            <dgm:constr type="w" val="1"/>
          </dgm:constrLst>
          <dgm:ruleLst/>
        </dgm:layoutNode>
        <dgm:layoutNode name="levelTx" styleLbl="revTx">
          <dgm:varLst>
            <dgm:chMax val="1"/>
            <dgm:bulletEnabled val="1"/>
          </dgm:varLst>
          <dgm:alg type="tx"/>
          <dgm:shape xmlns:r="http://schemas.openxmlformats.org/officeDocument/2006/relationships" type="rect" r:blip="" hideGeom="1">
            <dgm:adjLst/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  <dgm:constr type="primFontSz" val="65"/>
          </dgm:constrLst>
          <dgm:ruleLst>
            <dgm:rule type="primFontSz" val="5" fact="NaN" max="NaN"/>
          </dgm:ruleLst>
        </dgm:layoutNode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Tess Howes</dc:creator>
  <cp:keywords/>
  <dc:description/>
  <cp:lastModifiedBy>Tess Howes</cp:lastModifiedBy>
  <cp:revision>1</cp:revision>
  <dcterms:created xsi:type="dcterms:W3CDTF">2015-10-07T04:14:00Z</dcterms:created>
  <dcterms:modified xsi:type="dcterms:W3CDTF">2015-10-07T04:15:00Z</dcterms:modified>
</cp:coreProperties>
</file>