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742" w:rsidRDefault="00996904" w:rsidP="00463742">
      <w:pPr>
        <w:rPr>
          <w:lang w:val="en-US"/>
        </w:rPr>
      </w:pPr>
      <w:r>
        <w:rPr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393.1pt;height:700.55pt">
            <v:imagedata r:id="rId5" o:title="IMG_9017"/>
          </v:shape>
        </w:pict>
      </w:r>
      <w:r>
        <w:rPr>
          <w:lang w:val="en-US"/>
        </w:rPr>
        <w:lastRenderedPageBreak/>
        <w:pict>
          <v:shape id="_x0000_i1029" type="#_x0000_t75" style="width:393.1pt;height:700.55pt">
            <v:imagedata r:id="rId6" o:title="IMG_9018"/>
          </v:shape>
        </w:pict>
      </w:r>
      <w:r>
        <w:rPr>
          <w:lang w:val="en-US"/>
        </w:rPr>
        <w:lastRenderedPageBreak/>
        <w:pict>
          <v:shape id="_x0000_i1028" type="#_x0000_t75" style="width:393.1pt;height:700.55pt">
            <v:imagedata r:id="rId7" o:title="IMG_9019"/>
          </v:shape>
        </w:pict>
      </w:r>
      <w:r>
        <w:rPr>
          <w:lang w:val="en-US"/>
        </w:rPr>
        <w:lastRenderedPageBreak/>
        <w:pict>
          <v:shape id="_x0000_i1027" type="#_x0000_t75" style="width:393.1pt;height:700.55pt">
            <v:imagedata r:id="rId8" o:title="IMG_9020"/>
          </v:shape>
        </w:pict>
      </w:r>
      <w:r>
        <w:rPr>
          <w:lang w:val="en-US"/>
        </w:rPr>
        <w:lastRenderedPageBreak/>
        <w:pict>
          <v:shape id="_x0000_i1025" type="#_x0000_t75" style="width:393.1pt;height:700.55pt">
            <v:imagedata r:id="rId9" o:title="IMG_9022"/>
          </v:shape>
        </w:pict>
      </w:r>
      <w:r>
        <w:rPr>
          <w:lang w:val="en-US"/>
        </w:rPr>
        <w:lastRenderedPageBreak/>
        <w:pict>
          <v:shape id="_x0000_i1026" type="#_x0000_t75" style="width:393.1pt;height:700.55pt">
            <v:imagedata r:id="rId10" o:title="IMG_9021"/>
          </v:shape>
        </w:pict>
      </w:r>
    </w:p>
    <w:p w:rsidR="00463742" w:rsidRPr="00463742" w:rsidRDefault="00643C83" w:rsidP="00463742">
      <w:pPr>
        <w:rPr>
          <w:lang w:val="en-US"/>
        </w:rPr>
      </w:pPr>
      <w:r>
        <w:rPr>
          <w:noProof/>
          <w:lang w:eastAsia="sv-SE"/>
        </w:rPr>
        <w:lastRenderedPageBreak/>
        <w:drawing>
          <wp:inline distT="0" distB="0" distL="0" distR="0" wp14:anchorId="08E26665" wp14:editId="4DA56712">
            <wp:extent cx="4876800" cy="6410325"/>
            <wp:effectExtent l="0" t="0" r="0" b="9525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641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3742" w:rsidRPr="004637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9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742"/>
    <w:rsid w:val="00463742"/>
    <w:rsid w:val="00643C83"/>
    <w:rsid w:val="007E0486"/>
    <w:rsid w:val="00996904"/>
    <w:rsid w:val="00E5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643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43C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643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43C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Persson (Bevanda), Klas SE - HMM</dc:creator>
  <cp:lastModifiedBy>Persson (Bevanda), Klas SE - HMM</cp:lastModifiedBy>
  <cp:revision>2</cp:revision>
  <dcterms:created xsi:type="dcterms:W3CDTF">2015-10-02T08:28:00Z</dcterms:created>
  <dcterms:modified xsi:type="dcterms:W3CDTF">2015-10-02T08:47:00Z</dcterms:modified>
</cp:coreProperties>
</file>