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0AD" w:rsidRDefault="00FA60AD" w:rsidP="00FA60AD">
      <w:r>
        <w:t>A professional voice actor is looking for an easily recognizable logo to promote himself through multiple channels such as website, business card, letterhead, CD media and other advertising materials.</w:t>
      </w:r>
    </w:p>
    <w:p w:rsidR="00FA60AD" w:rsidRDefault="00FA60AD" w:rsidP="00FA60AD"/>
    <w:p w:rsidR="00FA60AD" w:rsidRDefault="00FA60AD" w:rsidP="00FA60AD">
      <w:r>
        <w:t xml:space="preserve">The logo should convey excitement and humor in a positive form.  Other impressions should be fun, lighthearted and happy.  We want to stay away from stodgy, old-fashioned, straight-forward logos.  </w:t>
      </w:r>
    </w:p>
    <w:p w:rsidR="00FA60AD" w:rsidRDefault="00FA60AD" w:rsidP="00FA60AD"/>
    <w:p w:rsidR="00FA60AD" w:rsidRDefault="00FA60AD" w:rsidP="00FA60AD">
      <w:r>
        <w:t>The logo itself should be limited to an abstract design that speaks to voice acting but ca</w:t>
      </w:r>
      <w:r w:rsidR="00F7177D">
        <w:t>n include the actor's name "J A</w:t>
      </w:r>
      <w:r>
        <w:t>l</w:t>
      </w:r>
      <w:r w:rsidR="00F7177D">
        <w:t>a</w:t>
      </w:r>
      <w:r>
        <w:t>n".</w:t>
      </w:r>
    </w:p>
    <w:p w:rsidR="00FA60AD" w:rsidRDefault="00FA60AD" w:rsidP="00FA60AD"/>
    <w:p w:rsidR="00FA60AD" w:rsidRDefault="00FA60AD" w:rsidP="00FA60AD">
      <w:r>
        <w:t>Some cliché items we would like to avoid would be overt references to voice recording such as a microphone, headphones, etc.  However, if it was more abstract it would be acceptable such as sound waves forming a logo or a name.</w:t>
      </w:r>
    </w:p>
    <w:p w:rsidR="00FA60AD" w:rsidRDefault="00FA60AD" w:rsidP="00FA60AD"/>
    <w:p w:rsidR="005058AF" w:rsidRDefault="00FA60AD" w:rsidP="00FA60AD">
      <w:r>
        <w:t xml:space="preserve">The logo should be presentable in numerous sizes.  </w:t>
      </w:r>
    </w:p>
    <w:sectPr w:rsidR="005058AF" w:rsidSect="005058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 w:grammar="clean"/>
  <w:defaultTabStop w:val="720"/>
  <w:characterSpacingControl w:val="doNotCompress"/>
  <w:compat/>
  <w:rsids>
    <w:rsidRoot w:val="00FA60AD"/>
    <w:rsid w:val="005058AF"/>
    <w:rsid w:val="00AD4A32"/>
    <w:rsid w:val="00F7177D"/>
    <w:rsid w:val="00FA6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8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</dc:creator>
  <cp:lastModifiedBy>Donna</cp:lastModifiedBy>
  <cp:revision>2</cp:revision>
  <cp:lastPrinted>2015-09-26T20:09:00Z</cp:lastPrinted>
  <dcterms:created xsi:type="dcterms:W3CDTF">2015-09-26T19:58:00Z</dcterms:created>
  <dcterms:modified xsi:type="dcterms:W3CDTF">2015-09-26T20:15:00Z</dcterms:modified>
</cp:coreProperties>
</file>