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481F" w:rsidRDefault="00A4481F"/>
    <w:p w:rsidR="00C27463" w:rsidRDefault="00C27463"/>
    <w:p w:rsidR="00C27463" w:rsidRDefault="00C27463"/>
    <w:p w:rsidR="00C27463" w:rsidRDefault="00C27463">
      <w:bookmarkStart w:id="0" w:name="_GoBack"/>
      <w:bookmarkEnd w:id="0"/>
    </w:p>
    <w:p w:rsidR="00C27463" w:rsidRDefault="00C27463"/>
    <w:p w:rsidR="00C27463" w:rsidRDefault="00C27463">
      <w:r w:rsidRPr="00C27463">
        <w:rPr>
          <w:noProof/>
        </w:rPr>
        <w:drawing>
          <wp:inline distT="0" distB="0" distL="0" distR="0">
            <wp:extent cx="3524250" cy="3514725"/>
            <wp:effectExtent l="0" t="0" r="0" b="9525"/>
            <wp:docPr id="1" name="Picture 1" descr="C:\Users\John\Downloads\design_944_4821631_818851_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ohn\Downloads\design_944_4821631_818851_imag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351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274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7463"/>
    <w:rsid w:val="00A4481F"/>
    <w:rsid w:val="00C27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B6B508-9745-4CD1-AFB9-2327D2E2B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1</cp:revision>
  <dcterms:created xsi:type="dcterms:W3CDTF">2015-05-25T18:57:00Z</dcterms:created>
  <dcterms:modified xsi:type="dcterms:W3CDTF">2015-05-25T18:59:00Z</dcterms:modified>
</cp:coreProperties>
</file>