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0FA" w:rsidRDefault="00D630FA">
      <w:r>
        <w:t>Logo Design Hirafu Party Pass</w:t>
      </w:r>
    </w:p>
    <w:p w:rsidR="00584E92" w:rsidRDefault="00584E92">
      <w:r w:rsidRPr="00584E92">
        <w:t>Hirafu Party Pass</w:t>
      </w:r>
      <w:r w:rsidR="00FE4976">
        <w:t xml:space="preserve"> </w:t>
      </w:r>
      <w:bookmarkStart w:id="0" w:name="_GoBack"/>
      <w:bookmarkEnd w:id="0"/>
      <w:r w:rsidRPr="00584E92">
        <w:br/>
      </w:r>
      <w:proofErr w:type="spellStart"/>
      <w:r w:rsidRPr="00584E92">
        <w:t>Hirafu’s</w:t>
      </w:r>
      <w:proofErr w:type="spellEnd"/>
      <w:r w:rsidRPr="00584E92">
        <w:t xml:space="preserve"> #1 Nightlife Ticket</w:t>
      </w:r>
      <w:r w:rsidRPr="00584E92">
        <w:br/>
        <w:t xml:space="preserve">All bars. </w:t>
      </w:r>
      <w:proofErr w:type="gramStart"/>
      <w:r w:rsidRPr="00584E92">
        <w:t>All parties.</w:t>
      </w:r>
      <w:proofErr w:type="gramEnd"/>
      <w:r w:rsidRPr="00584E92">
        <w:t xml:space="preserve"> </w:t>
      </w:r>
      <w:proofErr w:type="gramStart"/>
      <w:r w:rsidRPr="00584E92">
        <w:t>All night.</w:t>
      </w:r>
      <w:proofErr w:type="gramEnd"/>
      <w:r w:rsidRPr="00584E92">
        <w:br/>
        <w:t>www.hirafupartypass.com</w:t>
      </w:r>
    </w:p>
    <w:p w:rsidR="00584E92" w:rsidRDefault="00584E92"/>
    <w:p w:rsidR="00584E92" w:rsidRDefault="00584E92">
      <w:r w:rsidRPr="00584E92">
        <w:t xml:space="preserve">Free all night party shuttle to </w:t>
      </w:r>
      <w:r w:rsidR="00560CB9">
        <w:t xml:space="preserve">all of </w:t>
      </w:r>
      <w:proofErr w:type="spellStart"/>
      <w:r w:rsidRPr="00584E92">
        <w:t>Hirafu’s</w:t>
      </w:r>
      <w:proofErr w:type="spellEnd"/>
      <w:r w:rsidRPr="00584E92">
        <w:t xml:space="preserve"> best bars &amp; clubs 5.30pm-2.00am</w:t>
      </w:r>
      <w:r w:rsidRPr="00584E92">
        <w:br/>
        <w:t xml:space="preserve">5 free welcome shots. </w:t>
      </w:r>
      <w:r w:rsidRPr="00584E92">
        <w:br/>
      </w:r>
      <w:proofErr w:type="gramStart"/>
      <w:r w:rsidRPr="00584E92">
        <w:t>Nightly food, drink &amp; party promotions.</w:t>
      </w:r>
      <w:proofErr w:type="gramEnd"/>
      <w:r w:rsidRPr="00584E92">
        <w:br/>
      </w:r>
      <w:proofErr w:type="gramStart"/>
      <w:r w:rsidRPr="00584E92">
        <w:t>Only 1200 Yen.</w:t>
      </w:r>
      <w:proofErr w:type="gramEnd"/>
      <w:r w:rsidRPr="00584E92">
        <w:br/>
        <w:t xml:space="preserve">Buy ticket from party shuttle driver or </w:t>
      </w:r>
      <w:r>
        <w:br/>
      </w:r>
      <w:r w:rsidR="00560CB9">
        <w:t>B</w:t>
      </w:r>
      <w:r w:rsidRPr="00584E92">
        <w:t>uy online</w:t>
      </w:r>
      <w:r w:rsidR="00560CB9">
        <w:t xml:space="preserve"> &amp; save 200 yen</w:t>
      </w:r>
      <w:r w:rsidRPr="00584E92">
        <w:t xml:space="preserve"> </w:t>
      </w:r>
      <w:hyperlink r:id="rId5" w:history="1">
        <w:r w:rsidRPr="00584E92">
          <w:rPr>
            <w:rStyle w:val="Hyperlink"/>
          </w:rPr>
          <w:t>www.hirafupartypass.com</w:t>
        </w:r>
      </w:hyperlink>
      <w:r w:rsidRPr="00584E92">
        <w:br/>
      </w:r>
      <w:r w:rsidRPr="00584E92">
        <w:br/>
        <w:t xml:space="preserve">Party Shuttle picks up every 15 minutes from all Grand Hirafu &amp; </w:t>
      </w:r>
      <w:proofErr w:type="spellStart"/>
      <w:r w:rsidRPr="00584E92">
        <w:t>Izumikyo</w:t>
      </w:r>
      <w:proofErr w:type="spellEnd"/>
      <w:r w:rsidRPr="00584E92">
        <w:t xml:space="preserve"> Shuttle Bus Stops </w:t>
      </w:r>
      <w:r>
        <w:t xml:space="preserve"> </w:t>
      </w:r>
      <w:r>
        <w:br/>
      </w:r>
      <w:r w:rsidRPr="00584E92">
        <w:t>5.30pm-2.00am</w:t>
      </w:r>
      <w:r w:rsidRPr="00584E92">
        <w:br/>
      </w:r>
    </w:p>
    <w:p w:rsidR="004173AD" w:rsidRDefault="004173AD">
      <w:r>
        <w:rPr>
          <w:noProof/>
          <w:lang w:eastAsia="en-AU"/>
        </w:rPr>
        <w:drawing>
          <wp:inline distT="0" distB="0" distL="0" distR="0" wp14:anchorId="6240D27D">
            <wp:extent cx="4761230" cy="4761230"/>
            <wp:effectExtent l="0" t="0" r="127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4761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73AD" w:rsidRDefault="004173AD">
      <w:r>
        <w:rPr>
          <w:noProof/>
          <w:lang w:eastAsia="en-AU"/>
        </w:rPr>
        <w:lastRenderedPageBreak/>
        <w:drawing>
          <wp:inline distT="0" distB="0" distL="0" distR="0" wp14:anchorId="7824AEA1">
            <wp:extent cx="2859405" cy="25177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2517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21A852F6">
            <wp:extent cx="2145665" cy="2407920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665" cy="240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73AD" w:rsidRDefault="004173AD">
      <w:r>
        <w:rPr>
          <w:noProof/>
          <w:lang w:eastAsia="en-AU"/>
        </w:rPr>
        <w:drawing>
          <wp:inline distT="0" distB="0" distL="0" distR="0" wp14:anchorId="481B8063">
            <wp:extent cx="3621405" cy="22377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05" cy="223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73AD" w:rsidRDefault="004173AD">
      <w:r>
        <w:rPr>
          <w:noProof/>
          <w:lang w:eastAsia="en-AU"/>
        </w:rPr>
        <w:lastRenderedPageBreak/>
        <w:drawing>
          <wp:inline distT="0" distB="0" distL="0" distR="0" wp14:anchorId="7D6967E6">
            <wp:extent cx="5718810" cy="76206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7620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173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0FA"/>
    <w:rsid w:val="004173AD"/>
    <w:rsid w:val="00560CB9"/>
    <w:rsid w:val="00584E92"/>
    <w:rsid w:val="00D630FA"/>
    <w:rsid w:val="00FE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3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4E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3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4E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hirafupartypass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2013-05-18T00:43:00Z</dcterms:created>
  <dcterms:modified xsi:type="dcterms:W3CDTF">2013-05-18T00:51:00Z</dcterms:modified>
</cp:coreProperties>
</file>