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CA1" w:rsidRDefault="002E0054">
      <w:r>
        <w:rPr>
          <w:noProof/>
        </w:rPr>
        <w:drawing>
          <wp:inline distT="0" distB="0" distL="0" distR="0" wp14:anchorId="0C5DF7AB" wp14:editId="0BF30DED">
            <wp:extent cx="3060700" cy="1783142"/>
            <wp:effectExtent l="0" t="0" r="0" b="0"/>
            <wp:docPr id="1" name="Picture 1" descr="C:\Users\Gareth\Picture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reth\Pictures\log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214" cy="179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1CA1" w:rsidSect="00251CA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054"/>
    <w:rsid w:val="00251CA1"/>
    <w:rsid w:val="002E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425516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00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05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00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05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George</dc:creator>
  <cp:keywords/>
  <dc:description/>
  <cp:lastModifiedBy>Ian George</cp:lastModifiedBy>
  <cp:revision>1</cp:revision>
  <dcterms:created xsi:type="dcterms:W3CDTF">2015-08-28T10:19:00Z</dcterms:created>
  <dcterms:modified xsi:type="dcterms:W3CDTF">2015-08-28T10:19:00Z</dcterms:modified>
</cp:coreProperties>
</file>