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496" w:rsidRDefault="00387215">
      <w:r>
        <w:t>Dermatologist now in Wauchula, Florida</w:t>
      </w:r>
    </w:p>
    <w:p w:rsidR="00387215" w:rsidRDefault="00387215">
      <w:r>
        <w:t>Skin exams</w:t>
      </w:r>
    </w:p>
    <w:p w:rsidR="00387215" w:rsidRDefault="00387215">
      <w:r>
        <w:t>Skin Disorders</w:t>
      </w:r>
    </w:p>
    <w:p w:rsidR="00387215" w:rsidRDefault="00387215">
      <w:r>
        <w:t>Skin Biopsies</w:t>
      </w:r>
    </w:p>
    <w:p w:rsidR="00387215" w:rsidRDefault="00387215">
      <w:r>
        <w:t>Mole and Skin Tag removal</w:t>
      </w:r>
    </w:p>
    <w:p w:rsidR="00387215" w:rsidRDefault="00387215">
      <w:r>
        <w:t>Treatment of various skin, hair and nail disease</w:t>
      </w:r>
    </w:p>
    <w:p w:rsidR="00387215" w:rsidRDefault="00387215"/>
    <w:p w:rsidR="00387215" w:rsidRDefault="00387215">
      <w:r>
        <w:t>No need to drive</w:t>
      </w:r>
    </w:p>
    <w:p w:rsidR="00387215" w:rsidRDefault="00387215">
      <w:r>
        <w:t>Care in your community</w:t>
      </w:r>
    </w:p>
    <w:p w:rsidR="00387215" w:rsidRDefault="00387215">
      <w:r>
        <w:t xml:space="preserve">Treat skin problems like skin cancers, </w:t>
      </w:r>
      <w:proofErr w:type="spellStart"/>
      <w:r>
        <w:t>rosacea</w:t>
      </w:r>
      <w:proofErr w:type="spellEnd"/>
      <w:r>
        <w:t>, psoriasis, eczema, wound care and other breakdowns</w:t>
      </w:r>
    </w:p>
    <w:p w:rsidR="00387215" w:rsidRDefault="00387215"/>
    <w:p w:rsidR="00387215" w:rsidRDefault="00387215"/>
    <w:sectPr w:rsidR="00387215" w:rsidSect="001644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5"/>
  <w:proofState w:spelling="clean" w:grammar="clean"/>
  <w:defaultTabStop w:val="720"/>
  <w:characterSpacingControl w:val="doNotCompress"/>
  <w:compat/>
  <w:rsids>
    <w:rsidRoot w:val="00387215"/>
    <w:rsid w:val="00164496"/>
    <w:rsid w:val="0038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49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 Palanca Local</dc:creator>
  <cp:lastModifiedBy>Cindy Palanca Local</cp:lastModifiedBy>
  <cp:revision>1</cp:revision>
  <dcterms:created xsi:type="dcterms:W3CDTF">2015-08-27T13:47:00Z</dcterms:created>
  <dcterms:modified xsi:type="dcterms:W3CDTF">2015-08-27T13:51:00Z</dcterms:modified>
</cp:coreProperties>
</file>