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59EF87" w14:textId="77777777" w:rsidR="00621C6F" w:rsidRPr="00091EEC" w:rsidRDefault="00621C6F" w:rsidP="00D065B0">
      <w:pPr>
        <w:contextualSpacing/>
        <w:rPr>
          <w:sz w:val="20"/>
          <w:szCs w:val="20"/>
        </w:rPr>
      </w:pPr>
      <w:bookmarkStart w:id="0" w:name="_GoBack"/>
      <w:bookmarkEnd w:id="0"/>
    </w:p>
    <w:sectPr w:rsidR="00621C6F" w:rsidRPr="00091EEC" w:rsidSect="008F30B4">
      <w:headerReference w:type="default" r:id="rId8"/>
      <w:footerReference w:type="default" r:id="rId9"/>
      <w:type w:val="continuous"/>
      <w:pgSz w:w="11900" w:h="16840"/>
      <w:pgMar w:top="1134" w:right="720" w:bottom="284" w:left="720" w:header="567" w:footer="567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D947E0" w14:textId="77777777" w:rsidR="00BE0421" w:rsidRDefault="00BE0421" w:rsidP="00C928B7">
      <w:pPr>
        <w:spacing w:after="0"/>
      </w:pPr>
      <w:r>
        <w:separator/>
      </w:r>
    </w:p>
  </w:endnote>
  <w:endnote w:type="continuationSeparator" w:id="0">
    <w:p w14:paraId="61595EDA" w14:textId="77777777" w:rsidR="00BE0421" w:rsidRDefault="00BE0421" w:rsidP="00C928B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6DE81D" w14:textId="77777777" w:rsidR="00BE0421" w:rsidRPr="00397141" w:rsidRDefault="00BE0421" w:rsidP="0063141B">
    <w:pPr>
      <w:pStyle w:val="Footer"/>
      <w:pBdr>
        <w:top w:val="single" w:sz="4" w:space="1" w:color="auto"/>
      </w:pBdr>
      <w:jc w:val="center"/>
      <w:rPr>
        <w:b/>
        <w:color w:val="000090"/>
        <w:sz w:val="20"/>
        <w:szCs w:val="20"/>
      </w:rPr>
    </w:pPr>
  </w:p>
  <w:p w14:paraId="73CDF049" w14:textId="385BE3C3" w:rsidR="00BE0421" w:rsidRDefault="0063141B" w:rsidP="0063141B">
    <w:pPr>
      <w:pStyle w:val="Footer"/>
      <w:pBdr>
        <w:top w:val="single" w:sz="4" w:space="1" w:color="auto"/>
      </w:pBdr>
      <w:jc w:val="center"/>
      <w:rPr>
        <w:color w:val="000090"/>
        <w:sz w:val="20"/>
        <w:szCs w:val="20"/>
      </w:rPr>
    </w:pPr>
    <w:r>
      <w:rPr>
        <w:b/>
        <w:color w:val="000090"/>
        <w:sz w:val="20"/>
        <w:szCs w:val="20"/>
      </w:rPr>
      <w:t>A</w:t>
    </w:r>
    <w:r w:rsidR="00BE0421" w:rsidRPr="00397141">
      <w:rPr>
        <w:b/>
        <w:color w:val="000090"/>
        <w:sz w:val="20"/>
        <w:szCs w:val="20"/>
      </w:rPr>
      <w:t>:</w:t>
    </w:r>
    <w:r w:rsidR="00BE0421">
      <w:rPr>
        <w:color w:val="000090"/>
        <w:sz w:val="20"/>
        <w:szCs w:val="20"/>
      </w:rPr>
      <w:t xml:space="preserve"> St John of</w:t>
    </w:r>
    <w:r w:rsidR="00690E69">
      <w:rPr>
        <w:color w:val="000090"/>
        <w:sz w:val="20"/>
        <w:szCs w:val="20"/>
      </w:rPr>
      <w:t xml:space="preserve"> God Specialist Centre, Suite 2</w:t>
    </w:r>
    <w:r w:rsidR="00BE0421">
      <w:rPr>
        <w:color w:val="000090"/>
        <w:sz w:val="20"/>
        <w:szCs w:val="20"/>
      </w:rPr>
      <w:t xml:space="preserve"> Level 1</w:t>
    </w:r>
    <w:r w:rsidR="00BE0421" w:rsidRPr="00397141">
      <w:rPr>
        <w:color w:val="000090"/>
        <w:sz w:val="20"/>
        <w:szCs w:val="20"/>
      </w:rPr>
      <w:t>, 83 Myers St, Geelong VIC 3220</w:t>
    </w:r>
  </w:p>
  <w:p w14:paraId="4385CD08" w14:textId="30C82358" w:rsidR="00BE0421" w:rsidRPr="0063141B" w:rsidRDefault="00BE0421" w:rsidP="0063141B">
    <w:pPr>
      <w:pStyle w:val="Footer"/>
      <w:jc w:val="center"/>
      <w:rPr>
        <w:color w:val="000090"/>
        <w:sz w:val="20"/>
        <w:szCs w:val="20"/>
      </w:rPr>
    </w:pPr>
    <w:r>
      <w:rPr>
        <w:b/>
        <w:color w:val="000090"/>
        <w:sz w:val="20"/>
        <w:szCs w:val="20"/>
      </w:rPr>
      <w:t xml:space="preserve">T: </w:t>
    </w:r>
    <w:r>
      <w:rPr>
        <w:color w:val="000090"/>
        <w:sz w:val="20"/>
        <w:szCs w:val="20"/>
      </w:rPr>
      <w:t xml:space="preserve">(03) 5215 8790    </w:t>
    </w:r>
    <w:r>
      <w:rPr>
        <w:b/>
        <w:color w:val="000090"/>
        <w:sz w:val="20"/>
        <w:szCs w:val="20"/>
      </w:rPr>
      <w:t xml:space="preserve">F: </w:t>
    </w:r>
    <w:r>
      <w:rPr>
        <w:color w:val="000090"/>
        <w:sz w:val="20"/>
        <w:szCs w:val="20"/>
      </w:rPr>
      <w:t xml:space="preserve">(03) 5215 8793     </w:t>
    </w:r>
    <w:r>
      <w:rPr>
        <w:b/>
        <w:color w:val="000090"/>
        <w:sz w:val="20"/>
        <w:szCs w:val="20"/>
      </w:rPr>
      <w:t xml:space="preserve">E </w:t>
    </w:r>
    <w:r w:rsidR="008D16FC">
      <w:rPr>
        <w:color w:val="000090"/>
        <w:sz w:val="20"/>
        <w:szCs w:val="20"/>
      </w:rPr>
      <w:t>tim</w:t>
    </w:r>
    <w:r>
      <w:rPr>
        <w:color w:val="000090"/>
        <w:sz w:val="20"/>
        <w:szCs w:val="20"/>
      </w:rPr>
      <w:t>@</w:t>
    </w:r>
    <w:r w:rsidR="008D16FC">
      <w:rPr>
        <w:color w:val="000090"/>
        <w:sz w:val="20"/>
        <w:szCs w:val="20"/>
      </w:rPr>
      <w:t>drtimconnolly</w:t>
    </w:r>
    <w:r>
      <w:rPr>
        <w:color w:val="000090"/>
        <w:sz w:val="20"/>
        <w:szCs w:val="20"/>
      </w:rPr>
      <w:t>.com</w:t>
    </w:r>
    <w:r w:rsidR="008D16FC">
      <w:rPr>
        <w:color w:val="000090"/>
        <w:sz w:val="20"/>
        <w:szCs w:val="20"/>
      </w:rPr>
      <w:t>.au</w:t>
    </w:r>
    <w:r w:rsidR="0063141B">
      <w:rPr>
        <w:color w:val="000090"/>
        <w:sz w:val="20"/>
        <w:szCs w:val="20"/>
      </w:rPr>
      <w:t xml:space="preserve">   </w:t>
    </w:r>
  </w:p>
  <w:p w14:paraId="22BB938A" w14:textId="77777777" w:rsidR="00BE0421" w:rsidRPr="00397141" w:rsidRDefault="00BE0421" w:rsidP="0063141B">
    <w:pPr>
      <w:pStyle w:val="Footer"/>
      <w:tabs>
        <w:tab w:val="left" w:pos="2400"/>
      </w:tabs>
      <w:jc w:val="center"/>
      <w:rPr>
        <w:rFonts w:ascii="Helvetica" w:hAnsi="Helvetica"/>
        <w:color w:val="000090"/>
        <w:sz w:val="20"/>
        <w:szCs w:val="20"/>
      </w:rPr>
    </w:pPr>
    <w:r w:rsidRPr="00397141">
      <w:rPr>
        <w:rFonts w:ascii="Helvetica" w:hAnsi="Helvetica"/>
        <w:noProof/>
        <w:color w:val="000090"/>
        <w:sz w:val="20"/>
        <w:szCs w:val="20"/>
        <w:lang w:eastAsia="en-US"/>
      </w:rPr>
      <w:drawing>
        <wp:inline distT="0" distB="0" distL="0" distR="0" wp14:anchorId="5B30CF12" wp14:editId="7A84CECF">
          <wp:extent cx="6184900" cy="979969"/>
          <wp:effectExtent l="0" t="0" r="0" b="10795"/>
          <wp:docPr id="2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4900" cy="9799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9A9684" w14:textId="77777777" w:rsidR="00BE0421" w:rsidRDefault="00BE0421" w:rsidP="00C928B7">
      <w:pPr>
        <w:spacing w:after="0"/>
      </w:pPr>
      <w:r>
        <w:separator/>
      </w:r>
    </w:p>
  </w:footnote>
  <w:footnote w:type="continuationSeparator" w:id="0">
    <w:p w14:paraId="6C049A39" w14:textId="77777777" w:rsidR="00BE0421" w:rsidRDefault="00BE0421" w:rsidP="00C928B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7B97B5" w14:textId="3DA57BA9" w:rsidR="00BE0421" w:rsidRPr="00536004" w:rsidRDefault="00BE0421" w:rsidP="0063141B">
    <w:pPr>
      <w:tabs>
        <w:tab w:val="center" w:pos="5230"/>
      </w:tabs>
      <w:spacing w:after="0"/>
      <w:jc w:val="center"/>
      <w:rPr>
        <w:b/>
        <w:color w:val="000090"/>
        <w:sz w:val="32"/>
        <w:szCs w:val="32"/>
      </w:rPr>
    </w:pPr>
    <w:proofErr w:type="spellStart"/>
    <w:r>
      <w:rPr>
        <w:b/>
        <w:color w:val="000090"/>
        <w:sz w:val="32"/>
        <w:szCs w:val="32"/>
      </w:rPr>
      <w:t>M</w:t>
    </w:r>
    <w:r w:rsidRPr="00397141">
      <w:rPr>
        <w:b/>
        <w:smallCaps/>
        <w:color w:val="000090"/>
        <w:sz w:val="32"/>
        <w:szCs w:val="32"/>
      </w:rPr>
      <w:t>r</w:t>
    </w:r>
    <w:proofErr w:type="spellEnd"/>
    <w:r w:rsidRPr="00397141">
      <w:rPr>
        <w:b/>
        <w:color w:val="000090"/>
        <w:sz w:val="32"/>
        <w:szCs w:val="32"/>
      </w:rPr>
      <w:t xml:space="preserve"> </w:t>
    </w:r>
    <w:r>
      <w:rPr>
        <w:b/>
        <w:smallCaps/>
        <w:color w:val="000090"/>
        <w:sz w:val="32"/>
        <w:szCs w:val="32"/>
      </w:rPr>
      <w:t>Timothy M</w:t>
    </w:r>
    <w:r w:rsidRPr="00397141">
      <w:rPr>
        <w:b/>
        <w:smallCaps/>
        <w:color w:val="000090"/>
        <w:sz w:val="32"/>
        <w:szCs w:val="32"/>
      </w:rPr>
      <w:t xml:space="preserve"> Connolly</w:t>
    </w:r>
  </w:p>
  <w:p w14:paraId="7FC093BF" w14:textId="77777777" w:rsidR="00BE0421" w:rsidRPr="00397141" w:rsidRDefault="00BE0421" w:rsidP="0063141B">
    <w:pPr>
      <w:pStyle w:val="Header"/>
      <w:spacing w:before="60" w:after="120"/>
      <w:jc w:val="center"/>
      <w:rPr>
        <w:b/>
        <w:smallCaps/>
        <w:color w:val="000090"/>
        <w:sz w:val="16"/>
        <w:szCs w:val="16"/>
      </w:rPr>
    </w:pPr>
    <w:r w:rsidRPr="00397141">
      <w:rPr>
        <w:b/>
        <w:color w:val="000090"/>
        <w:sz w:val="16"/>
        <w:szCs w:val="16"/>
      </w:rPr>
      <w:t>MBBS MS FRACS</w:t>
    </w:r>
  </w:p>
  <w:p w14:paraId="79D73D85" w14:textId="1085E30E" w:rsidR="00BE0421" w:rsidRDefault="00BE0421" w:rsidP="0063141B">
    <w:pPr>
      <w:pStyle w:val="Header"/>
      <w:jc w:val="center"/>
      <w:rPr>
        <w:b/>
        <w:smallCaps/>
        <w:color w:val="000090"/>
        <w:sz w:val="22"/>
        <w:szCs w:val="22"/>
      </w:rPr>
    </w:pPr>
    <w:r>
      <w:rPr>
        <w:b/>
        <w:smallCaps/>
        <w:color w:val="000090"/>
        <w:sz w:val="22"/>
        <w:szCs w:val="22"/>
      </w:rPr>
      <w:t>Ear Nose and Throat</w:t>
    </w:r>
  </w:p>
  <w:p w14:paraId="19F11474" w14:textId="49140D61" w:rsidR="00BE0421" w:rsidRPr="00397141" w:rsidRDefault="00BE0421" w:rsidP="0063141B">
    <w:pPr>
      <w:pStyle w:val="Header"/>
      <w:jc w:val="center"/>
      <w:rPr>
        <w:b/>
        <w:smallCaps/>
        <w:color w:val="000090"/>
        <w:sz w:val="22"/>
        <w:szCs w:val="22"/>
      </w:rPr>
    </w:pPr>
    <w:r w:rsidRPr="00397141">
      <w:rPr>
        <w:b/>
        <w:smallCaps/>
        <w:color w:val="000090"/>
        <w:sz w:val="22"/>
        <w:szCs w:val="22"/>
      </w:rPr>
      <w:t xml:space="preserve">Head Neck </w:t>
    </w:r>
    <w:r>
      <w:rPr>
        <w:b/>
        <w:smallCaps/>
        <w:color w:val="000090"/>
        <w:sz w:val="22"/>
        <w:szCs w:val="22"/>
      </w:rPr>
      <w:t xml:space="preserve">And Reconstructive </w:t>
    </w:r>
    <w:r w:rsidRPr="00397141">
      <w:rPr>
        <w:b/>
        <w:smallCaps/>
        <w:color w:val="000090"/>
        <w:sz w:val="22"/>
        <w:szCs w:val="22"/>
      </w:rPr>
      <w:t>Surgeon</w:t>
    </w:r>
  </w:p>
  <w:p w14:paraId="1BC60224" w14:textId="77777777" w:rsidR="00BE0421" w:rsidRPr="00397141" w:rsidRDefault="00BE0421" w:rsidP="0063141B">
    <w:pPr>
      <w:pBdr>
        <w:bottom w:val="single" w:sz="4" w:space="1" w:color="auto"/>
      </w:pBdr>
      <w:jc w:val="center"/>
      <w:rPr>
        <w:rFonts w:ascii="Helvetica" w:hAnsi="Helvetica"/>
        <w:color w:val="000090"/>
      </w:rPr>
    </w:pPr>
  </w:p>
  <w:p w14:paraId="69FF2F12" w14:textId="77777777" w:rsidR="00BE0421" w:rsidRPr="00397141" w:rsidRDefault="00BE0421" w:rsidP="0063141B">
    <w:pPr>
      <w:pStyle w:val="Header"/>
      <w:jc w:val="center"/>
      <w:rPr>
        <w:rFonts w:ascii="Times" w:hAnsi="Times"/>
        <w:color w:val="000090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B7"/>
    <w:rsid w:val="000076ED"/>
    <w:rsid w:val="000742B1"/>
    <w:rsid w:val="00091EEC"/>
    <w:rsid w:val="000E2CB2"/>
    <w:rsid w:val="000F2685"/>
    <w:rsid w:val="000F59A8"/>
    <w:rsid w:val="001165F5"/>
    <w:rsid w:val="001632A5"/>
    <w:rsid w:val="00166781"/>
    <w:rsid w:val="001A48BE"/>
    <w:rsid w:val="001F47B2"/>
    <w:rsid w:val="00350C17"/>
    <w:rsid w:val="00397141"/>
    <w:rsid w:val="003A40A9"/>
    <w:rsid w:val="003C2ABB"/>
    <w:rsid w:val="00480447"/>
    <w:rsid w:val="00481CE9"/>
    <w:rsid w:val="004B1BD9"/>
    <w:rsid w:val="004C73D1"/>
    <w:rsid w:val="005133B6"/>
    <w:rsid w:val="00525D99"/>
    <w:rsid w:val="00536004"/>
    <w:rsid w:val="00547E1A"/>
    <w:rsid w:val="00557AE4"/>
    <w:rsid w:val="005760E5"/>
    <w:rsid w:val="005B01DC"/>
    <w:rsid w:val="00621C6F"/>
    <w:rsid w:val="0063141B"/>
    <w:rsid w:val="00690E69"/>
    <w:rsid w:val="006B0533"/>
    <w:rsid w:val="006D3E6C"/>
    <w:rsid w:val="00721E0B"/>
    <w:rsid w:val="00762FCF"/>
    <w:rsid w:val="00797AF3"/>
    <w:rsid w:val="008654A1"/>
    <w:rsid w:val="008D16FC"/>
    <w:rsid w:val="008D3B20"/>
    <w:rsid w:val="008E56D1"/>
    <w:rsid w:val="008F30B4"/>
    <w:rsid w:val="009858D6"/>
    <w:rsid w:val="009A00F1"/>
    <w:rsid w:val="00A11AAD"/>
    <w:rsid w:val="00A50644"/>
    <w:rsid w:val="00A56BAF"/>
    <w:rsid w:val="00AC6943"/>
    <w:rsid w:val="00B42086"/>
    <w:rsid w:val="00B71641"/>
    <w:rsid w:val="00B81A15"/>
    <w:rsid w:val="00B90907"/>
    <w:rsid w:val="00B95CF7"/>
    <w:rsid w:val="00BE0421"/>
    <w:rsid w:val="00C027BF"/>
    <w:rsid w:val="00C71B18"/>
    <w:rsid w:val="00C928B7"/>
    <w:rsid w:val="00CB4DB3"/>
    <w:rsid w:val="00CC0D76"/>
    <w:rsid w:val="00D065B0"/>
    <w:rsid w:val="00D86525"/>
    <w:rsid w:val="00E054C1"/>
    <w:rsid w:val="00E277EE"/>
    <w:rsid w:val="00E46D96"/>
    <w:rsid w:val="00E5120F"/>
    <w:rsid w:val="00E55E73"/>
    <w:rsid w:val="00E56012"/>
    <w:rsid w:val="00F00283"/>
    <w:rsid w:val="00F04C0F"/>
    <w:rsid w:val="00F07B5C"/>
    <w:rsid w:val="00F925F3"/>
    <w:rsid w:val="00FD27B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7461A2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12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28B7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C928B7"/>
  </w:style>
  <w:style w:type="paragraph" w:styleId="Footer">
    <w:name w:val="footer"/>
    <w:basedOn w:val="Normal"/>
    <w:link w:val="FooterChar"/>
    <w:uiPriority w:val="99"/>
    <w:unhideWhenUsed/>
    <w:rsid w:val="00C928B7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C928B7"/>
  </w:style>
  <w:style w:type="paragraph" w:styleId="BalloonText">
    <w:name w:val="Balloon Text"/>
    <w:basedOn w:val="Normal"/>
    <w:link w:val="BalloonTextChar"/>
    <w:uiPriority w:val="99"/>
    <w:semiHidden/>
    <w:unhideWhenUsed/>
    <w:rsid w:val="00C928B7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28B7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46D9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12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28B7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C928B7"/>
  </w:style>
  <w:style w:type="paragraph" w:styleId="Footer">
    <w:name w:val="footer"/>
    <w:basedOn w:val="Normal"/>
    <w:link w:val="FooterChar"/>
    <w:uiPriority w:val="99"/>
    <w:unhideWhenUsed/>
    <w:rsid w:val="00C928B7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C928B7"/>
  </w:style>
  <w:style w:type="paragraph" w:styleId="BalloonText">
    <w:name w:val="Balloon Text"/>
    <w:basedOn w:val="Normal"/>
    <w:link w:val="BalloonTextChar"/>
    <w:uiPriority w:val="99"/>
    <w:semiHidden/>
    <w:unhideWhenUsed/>
    <w:rsid w:val="00C928B7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28B7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46D9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63A3F52-5CA5-E348-BF6A-A6EDA6F8BF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0</Characters>
  <Application>Microsoft Macintosh Word</Application>
  <DocSecurity>0</DocSecurity>
  <Lines>0</Lines>
  <Paragraphs>0</Paragraphs>
  <ScaleCrop>false</ScaleCrop>
  <Company>University of Melbourne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Connolly</dc:creator>
  <cp:keywords/>
  <dc:description/>
  <cp:lastModifiedBy>Timothy Connolly</cp:lastModifiedBy>
  <cp:revision>3</cp:revision>
  <cp:lastPrinted>2015-08-04T00:50:00Z</cp:lastPrinted>
  <dcterms:created xsi:type="dcterms:W3CDTF">2015-08-04T10:47:00Z</dcterms:created>
  <dcterms:modified xsi:type="dcterms:W3CDTF">2015-08-04T11:39:00Z</dcterms:modified>
</cp:coreProperties>
</file>