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227" w:rsidRDefault="006E2E1E">
      <w:r>
        <w:t>Q</w:t>
      </w:r>
      <w:r w:rsidR="00CC3AC3">
        <w:t xml:space="preserve"> </w:t>
      </w:r>
      <w:r>
        <w:t>4</w:t>
      </w:r>
      <w:r w:rsidR="00CC3AC3">
        <w:t xml:space="preserve"> </w:t>
      </w:r>
      <w:r>
        <w:t>A Cause Overview</w:t>
      </w:r>
    </w:p>
    <w:p w:rsidR="006E2E1E" w:rsidRDefault="006E2E1E">
      <w:bookmarkStart w:id="0" w:name="_GoBack"/>
      <w:r>
        <w:t xml:space="preserve">Q 4 </w:t>
      </w:r>
      <w:proofErr w:type="gramStart"/>
      <w:r>
        <w:t>A</w:t>
      </w:r>
      <w:proofErr w:type="gramEnd"/>
      <w:r>
        <w:t xml:space="preserve"> Cause is our new name, we originally began as </w:t>
      </w:r>
      <w:r w:rsidR="004A5B97">
        <w:t>“</w:t>
      </w:r>
      <w:r>
        <w:t>Q For A Cause</w:t>
      </w:r>
      <w:r w:rsidR="004A5B97">
        <w:t>”</w:t>
      </w:r>
      <w:r>
        <w:t xml:space="preserve"> and have had to change the name for a variety of reasons.  The organization began </w:t>
      </w:r>
      <w:r w:rsidR="00E757C5">
        <w:t>in 2009</w:t>
      </w:r>
      <w:r>
        <w:t xml:space="preserve"> as a way to raise money for orphaned children in Africa.  We have been dormant for a </w:t>
      </w:r>
      <w:r w:rsidR="00E757C5">
        <w:t xml:space="preserve">couple of years and our excited for a re-launch.  </w:t>
      </w:r>
      <w:r w:rsidR="00CC3AC3">
        <w:t>We need to have a new logo created.</w:t>
      </w:r>
    </w:p>
    <w:bookmarkEnd w:id="0"/>
    <w:p w:rsidR="00CC3AC3" w:rsidRDefault="00CC3AC3">
      <w:r>
        <w:t>Key notes for the logo:</w:t>
      </w:r>
    </w:p>
    <w:p w:rsidR="00CC3AC3" w:rsidRDefault="00CC3AC3" w:rsidP="00CC3AC3">
      <w:pPr>
        <w:pStyle w:val="ListParagraph"/>
        <w:numPr>
          <w:ilvl w:val="0"/>
          <w:numId w:val="1"/>
        </w:numPr>
      </w:pPr>
      <w:r>
        <w:t>Our website will be q4acause.com so we need to make certain the “4” gets some visibility in the new logo.</w:t>
      </w:r>
    </w:p>
    <w:p w:rsidR="00CC3AC3" w:rsidRDefault="00CC3AC3" w:rsidP="00CC3AC3">
      <w:pPr>
        <w:pStyle w:val="ListParagraph"/>
        <w:numPr>
          <w:ilvl w:val="0"/>
          <w:numId w:val="1"/>
        </w:numPr>
      </w:pPr>
      <w:r>
        <w:t>We would like to see one version where “Q4A” is all together almost like a branding iron effect</w:t>
      </w:r>
    </w:p>
    <w:p w:rsidR="00CC3AC3" w:rsidRDefault="00CC3AC3" w:rsidP="00CC3AC3">
      <w:pPr>
        <w:pStyle w:val="ListParagraph"/>
        <w:numPr>
          <w:ilvl w:val="0"/>
          <w:numId w:val="1"/>
        </w:numPr>
      </w:pPr>
      <w:r>
        <w:t>Would also like to see a version similar to what we have now where the Q is the main focus.</w:t>
      </w:r>
    </w:p>
    <w:p w:rsidR="00CC3AC3" w:rsidRDefault="00CC3AC3" w:rsidP="00CC3AC3">
      <w:pPr>
        <w:pStyle w:val="ListParagraph"/>
        <w:numPr>
          <w:ilvl w:val="0"/>
          <w:numId w:val="1"/>
        </w:numPr>
      </w:pPr>
      <w:r>
        <w:t xml:space="preserve">We have a bit of branding history so keeping the large q and the flames would be nice but </w:t>
      </w:r>
      <w:r w:rsidR="004A5B97">
        <w:t>n</w:t>
      </w:r>
      <w:r>
        <w:t>ot a requirement.</w:t>
      </w:r>
    </w:p>
    <w:p w:rsidR="00CC3AC3" w:rsidRDefault="00CC3AC3" w:rsidP="00CC3AC3">
      <w:pPr>
        <w:pStyle w:val="ListParagraph"/>
        <w:numPr>
          <w:ilvl w:val="0"/>
          <w:numId w:val="1"/>
        </w:numPr>
      </w:pPr>
      <w:r>
        <w:t>We would really like to find a font for the “Q” that is more interesting and vintage.</w:t>
      </w:r>
    </w:p>
    <w:p w:rsidR="00CC3AC3" w:rsidRDefault="00CC3AC3" w:rsidP="00CC3AC3">
      <w:pPr>
        <w:pStyle w:val="ListParagraph"/>
        <w:numPr>
          <w:ilvl w:val="0"/>
          <w:numId w:val="1"/>
        </w:numPr>
      </w:pPr>
      <w:r>
        <w:t>Original Logo, this is the only file we have we do not have the source files.</w:t>
      </w:r>
    </w:p>
    <w:p w:rsidR="00CC3AC3" w:rsidRDefault="00CC3AC3" w:rsidP="00CC3AC3">
      <w:pPr>
        <w:pStyle w:val="ListParagraph"/>
      </w:pPr>
      <w:r>
        <w:rPr>
          <w:noProof/>
        </w:rPr>
        <w:drawing>
          <wp:inline distT="0" distB="0" distL="0" distR="0">
            <wp:extent cx="1581785" cy="1087120"/>
            <wp:effectExtent l="19050" t="0" r="0" b="0"/>
            <wp:docPr id="3" name="Picture 3" descr="C:\Users\Jeff\AppData\Local\Microsoft\Windows\INetCache\Content.Word\Q for a caus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eff\AppData\Local\Microsoft\Windows\INetCache\Content.Word\Q for a cause 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785" cy="1087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6E2E1E" w:rsidRDefault="006E2E1E"/>
    <w:p w:rsidR="00CC3AC3" w:rsidRDefault="00CC3AC3" w:rsidP="00CC3AC3">
      <w:r>
        <w:t>Link to website we like.  We will be using the color palette from this website as our company colors</w:t>
      </w:r>
      <w:proofErr w:type="gramStart"/>
      <w:r w:rsidR="004A5B97">
        <w:t>,</w:t>
      </w:r>
      <w:r>
        <w:t xml:space="preserve">  </w:t>
      </w:r>
      <w:r w:rsidR="004A5B97">
        <w:t>s</w:t>
      </w:r>
      <w:r>
        <w:t>pecifically</w:t>
      </w:r>
      <w:proofErr w:type="gramEnd"/>
      <w:r>
        <w:t xml:space="preserve"> the red and the dark gray.  We also really like the use of fonts on this site.</w:t>
      </w:r>
    </w:p>
    <w:p w:rsidR="00CC3AC3" w:rsidRDefault="008C1978" w:rsidP="00CC3AC3">
      <w:hyperlink r:id="rId6" w:history="1">
        <w:r w:rsidR="00CC3AC3" w:rsidRPr="00614083">
          <w:rPr>
            <w:rStyle w:val="Hyperlink"/>
          </w:rPr>
          <w:t>http://www.sonnysbbq.com/</w:t>
        </w:r>
      </w:hyperlink>
    </w:p>
    <w:p w:rsidR="00CC3AC3" w:rsidRDefault="00CC3AC3"/>
    <w:p w:rsidR="006E2E1E" w:rsidRDefault="00CC3AC3">
      <w:r>
        <w:t xml:space="preserve">Here is a link to the </w:t>
      </w:r>
      <w:r w:rsidR="004A5B97">
        <w:t>template</w:t>
      </w:r>
      <w:r>
        <w:t xml:space="preserve"> we will use for our website but we will be changing the colors and photography so don’t put much weight into this one:</w:t>
      </w:r>
    </w:p>
    <w:p w:rsidR="006E2E1E" w:rsidRDefault="008C1978">
      <w:hyperlink r:id="rId7" w:tgtFrame="_blank" w:history="1">
        <w:r w:rsidR="006E2E1E">
          <w:rPr>
            <w:rStyle w:val="Hyperlink"/>
            <w:rFonts w:ascii="Arial" w:hAnsi="Arial" w:cs="Arial"/>
            <w:color w:val="1155CC"/>
            <w:sz w:val="25"/>
            <w:szCs w:val="25"/>
            <w:shd w:val="clear" w:color="auto" w:fill="FFFFFF"/>
          </w:rPr>
          <w:t>http://themeforest.net/item/growler-brewery-wordpress-theme/9177719</w:t>
        </w:r>
      </w:hyperlink>
    </w:p>
    <w:p w:rsidR="00E757C5" w:rsidRDefault="00E757C5"/>
    <w:p w:rsidR="006E2E1E" w:rsidRDefault="006E2E1E"/>
    <w:sectPr w:rsidR="006E2E1E" w:rsidSect="00A740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DF7366"/>
    <w:multiLevelType w:val="hybridMultilevel"/>
    <w:tmpl w:val="A9F6A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E1E"/>
    <w:rsid w:val="001376A0"/>
    <w:rsid w:val="002324D7"/>
    <w:rsid w:val="004A5B97"/>
    <w:rsid w:val="005C4227"/>
    <w:rsid w:val="006E2E1E"/>
    <w:rsid w:val="008C1978"/>
    <w:rsid w:val="00A272B3"/>
    <w:rsid w:val="00A74014"/>
    <w:rsid w:val="00B927B4"/>
    <w:rsid w:val="00CC3AC3"/>
    <w:rsid w:val="00E75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3659652-0B90-488A-8776-9FD025B6F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40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E2E1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757C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C3AC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3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A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hemeforest.net/item/growler-brewery-wordpress-theme/917771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onnysbbq.com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</dc:creator>
  <cp:lastModifiedBy>Jeff Mette</cp:lastModifiedBy>
  <cp:revision>2</cp:revision>
  <dcterms:created xsi:type="dcterms:W3CDTF">2015-08-09T00:46:00Z</dcterms:created>
  <dcterms:modified xsi:type="dcterms:W3CDTF">2015-08-09T00:46:00Z</dcterms:modified>
</cp:coreProperties>
</file>