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B2B" w:rsidRDefault="0014693E" w:rsidP="00925A61">
      <w:proofErr w:type="spellStart"/>
      <w:r w:rsidRPr="0014693E">
        <w:t>Samyak</w:t>
      </w:r>
      <w:proofErr w:type="spellEnd"/>
      <w:r w:rsidRPr="0014693E">
        <w:t xml:space="preserve"> Inc</w:t>
      </w:r>
      <w:proofErr w:type="gramStart"/>
      <w:r w:rsidRPr="0014693E">
        <w:t>.,</w:t>
      </w:r>
      <w:proofErr w:type="gramEnd"/>
      <w:r w:rsidRPr="0014693E">
        <w:t xml:space="preserve"> is an importer and wholesaler of linens and windows coverings products. </w:t>
      </w:r>
      <w:proofErr w:type="spellStart"/>
      <w:r w:rsidRPr="0014693E">
        <w:t>Samyak</w:t>
      </w:r>
      <w:proofErr w:type="spellEnd"/>
      <w:r w:rsidRPr="0014693E">
        <w:t xml:space="preserve"> in Sanskrit means perfectly, completely, in fullness. </w:t>
      </w:r>
      <w:proofErr w:type="spellStart"/>
      <w:r w:rsidRPr="0014693E">
        <w:t>Samyak</w:t>
      </w:r>
      <w:proofErr w:type="spellEnd"/>
      <w:r w:rsidRPr="0014693E">
        <w:t xml:space="preserve"> thrives to be perfect and complete solution to client’s requirements. We are looking for a colorful, vibrant logo to reflect our bold and modern designs. Client should be able to recognize our offerings from the logo.</w:t>
      </w:r>
    </w:p>
    <w:p w:rsidR="0014693E" w:rsidRDefault="0046158B" w:rsidP="00925A61">
      <w:r>
        <w:t>We have not done any images as we respect designer’s</w:t>
      </w:r>
      <w:bookmarkStart w:id="0" w:name="_GoBack"/>
      <w:bookmarkEnd w:id="0"/>
      <w:r>
        <w:t xml:space="preserve"> imaginations.</w:t>
      </w:r>
    </w:p>
    <w:sectPr w:rsidR="0014693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A61"/>
    <w:rsid w:val="00013ECB"/>
    <w:rsid w:val="00020483"/>
    <w:rsid w:val="000267CC"/>
    <w:rsid w:val="000332AA"/>
    <w:rsid w:val="0004226C"/>
    <w:rsid w:val="000434FB"/>
    <w:rsid w:val="00046091"/>
    <w:rsid w:val="00047AD3"/>
    <w:rsid w:val="00062222"/>
    <w:rsid w:val="00081268"/>
    <w:rsid w:val="000B7D5B"/>
    <w:rsid w:val="000E04DD"/>
    <w:rsid w:val="0010326E"/>
    <w:rsid w:val="0014693E"/>
    <w:rsid w:val="00150515"/>
    <w:rsid w:val="001508BC"/>
    <w:rsid w:val="001567B1"/>
    <w:rsid w:val="001707B0"/>
    <w:rsid w:val="001A1C45"/>
    <w:rsid w:val="001C7EE0"/>
    <w:rsid w:val="001D6306"/>
    <w:rsid w:val="00224EA6"/>
    <w:rsid w:val="00227336"/>
    <w:rsid w:val="0024675F"/>
    <w:rsid w:val="002531EC"/>
    <w:rsid w:val="00285F5F"/>
    <w:rsid w:val="002A3F4A"/>
    <w:rsid w:val="002B7921"/>
    <w:rsid w:val="002D16E0"/>
    <w:rsid w:val="00371981"/>
    <w:rsid w:val="003866DD"/>
    <w:rsid w:val="003961A1"/>
    <w:rsid w:val="003C127C"/>
    <w:rsid w:val="003C36B2"/>
    <w:rsid w:val="003C3C23"/>
    <w:rsid w:val="003D1747"/>
    <w:rsid w:val="0044422C"/>
    <w:rsid w:val="0046158B"/>
    <w:rsid w:val="00467497"/>
    <w:rsid w:val="004A3DB0"/>
    <w:rsid w:val="004B2174"/>
    <w:rsid w:val="0050260C"/>
    <w:rsid w:val="0054229D"/>
    <w:rsid w:val="00557ED9"/>
    <w:rsid w:val="005666FD"/>
    <w:rsid w:val="005B0FE3"/>
    <w:rsid w:val="005C6AE0"/>
    <w:rsid w:val="005E17F2"/>
    <w:rsid w:val="005E5476"/>
    <w:rsid w:val="00600DAD"/>
    <w:rsid w:val="006252C7"/>
    <w:rsid w:val="0064350C"/>
    <w:rsid w:val="006730B8"/>
    <w:rsid w:val="006D570D"/>
    <w:rsid w:val="00714AB6"/>
    <w:rsid w:val="0075404B"/>
    <w:rsid w:val="007B6E24"/>
    <w:rsid w:val="007D0F5A"/>
    <w:rsid w:val="007D5D4A"/>
    <w:rsid w:val="007F069C"/>
    <w:rsid w:val="007F28CA"/>
    <w:rsid w:val="00813B6D"/>
    <w:rsid w:val="00821686"/>
    <w:rsid w:val="00874024"/>
    <w:rsid w:val="008872B6"/>
    <w:rsid w:val="00891C9F"/>
    <w:rsid w:val="0089209C"/>
    <w:rsid w:val="008D1B83"/>
    <w:rsid w:val="008E31BC"/>
    <w:rsid w:val="008E68A8"/>
    <w:rsid w:val="008E7660"/>
    <w:rsid w:val="008F6826"/>
    <w:rsid w:val="009059F5"/>
    <w:rsid w:val="00925A61"/>
    <w:rsid w:val="00925DBB"/>
    <w:rsid w:val="00926CE6"/>
    <w:rsid w:val="00927EFB"/>
    <w:rsid w:val="00941F34"/>
    <w:rsid w:val="0094386C"/>
    <w:rsid w:val="009454BF"/>
    <w:rsid w:val="00957020"/>
    <w:rsid w:val="00974971"/>
    <w:rsid w:val="009859A8"/>
    <w:rsid w:val="00993F4C"/>
    <w:rsid w:val="009A00EE"/>
    <w:rsid w:val="009B48D8"/>
    <w:rsid w:val="009C5D2B"/>
    <w:rsid w:val="009D03AD"/>
    <w:rsid w:val="009F51B4"/>
    <w:rsid w:val="00A017B8"/>
    <w:rsid w:val="00A171CB"/>
    <w:rsid w:val="00A22DDA"/>
    <w:rsid w:val="00A52C1B"/>
    <w:rsid w:val="00A57B61"/>
    <w:rsid w:val="00A73EFD"/>
    <w:rsid w:val="00A8737E"/>
    <w:rsid w:val="00AB3C88"/>
    <w:rsid w:val="00AB4310"/>
    <w:rsid w:val="00AD0A3F"/>
    <w:rsid w:val="00AD76BC"/>
    <w:rsid w:val="00AE3F07"/>
    <w:rsid w:val="00AF3B40"/>
    <w:rsid w:val="00B03D32"/>
    <w:rsid w:val="00B06C2F"/>
    <w:rsid w:val="00B10003"/>
    <w:rsid w:val="00B250C7"/>
    <w:rsid w:val="00B3057D"/>
    <w:rsid w:val="00B362E5"/>
    <w:rsid w:val="00B77BBF"/>
    <w:rsid w:val="00BA178A"/>
    <w:rsid w:val="00BC735F"/>
    <w:rsid w:val="00BD0A24"/>
    <w:rsid w:val="00BD5CEC"/>
    <w:rsid w:val="00BD6B2B"/>
    <w:rsid w:val="00BE4238"/>
    <w:rsid w:val="00BF1FA5"/>
    <w:rsid w:val="00C0723B"/>
    <w:rsid w:val="00C153C8"/>
    <w:rsid w:val="00C22CCB"/>
    <w:rsid w:val="00C56017"/>
    <w:rsid w:val="00C65168"/>
    <w:rsid w:val="00C74C51"/>
    <w:rsid w:val="00C91883"/>
    <w:rsid w:val="00C92BDB"/>
    <w:rsid w:val="00C947BC"/>
    <w:rsid w:val="00CC1230"/>
    <w:rsid w:val="00CE3A8A"/>
    <w:rsid w:val="00D03FB9"/>
    <w:rsid w:val="00D312E0"/>
    <w:rsid w:val="00D6134E"/>
    <w:rsid w:val="00D70721"/>
    <w:rsid w:val="00D765E7"/>
    <w:rsid w:val="00D83ECB"/>
    <w:rsid w:val="00D964AE"/>
    <w:rsid w:val="00DB43D6"/>
    <w:rsid w:val="00DB43F7"/>
    <w:rsid w:val="00DE6265"/>
    <w:rsid w:val="00DF76FA"/>
    <w:rsid w:val="00E351F4"/>
    <w:rsid w:val="00E4269E"/>
    <w:rsid w:val="00E44E4F"/>
    <w:rsid w:val="00E4758A"/>
    <w:rsid w:val="00E56C24"/>
    <w:rsid w:val="00E616F9"/>
    <w:rsid w:val="00E6177C"/>
    <w:rsid w:val="00EB51D0"/>
    <w:rsid w:val="00EB659A"/>
    <w:rsid w:val="00F339AD"/>
    <w:rsid w:val="00F42215"/>
    <w:rsid w:val="00F5110C"/>
    <w:rsid w:val="00F558DD"/>
    <w:rsid w:val="00F6570D"/>
    <w:rsid w:val="00F73855"/>
    <w:rsid w:val="00F74A1F"/>
    <w:rsid w:val="00F76E41"/>
    <w:rsid w:val="00F805EF"/>
    <w:rsid w:val="00F84BEB"/>
    <w:rsid w:val="00F9475C"/>
    <w:rsid w:val="00FA12AB"/>
    <w:rsid w:val="00FB0CD3"/>
    <w:rsid w:val="00FC06F5"/>
    <w:rsid w:val="00FC7E47"/>
    <w:rsid w:val="00FD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Sanjiv Shah</dc:creator>
  <cp:lastModifiedBy>Sanjiv Shah</cp:lastModifiedBy>
  <cp:revision>3</cp:revision>
  <dcterms:created xsi:type="dcterms:W3CDTF">2015-04-30T02:57:00Z</dcterms:created>
  <dcterms:modified xsi:type="dcterms:W3CDTF">2015-08-08T20:13:00Z</dcterms:modified>
</cp:coreProperties>
</file>