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9"/>
        <w:gridCol w:w="2489"/>
        <w:gridCol w:w="2489"/>
        <w:gridCol w:w="2489"/>
      </w:tblGrid>
      <w:tr w:rsidR="0040181E" w:rsidRPr="0040181E" w14:paraId="72D36C05" w14:textId="77777777" w:rsidTr="0040181E">
        <w:trPr>
          <w:trHeight w:val="40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4E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D55A5" w14:textId="7D034DD7" w:rsidR="0040181E" w:rsidRPr="0040181E" w:rsidRDefault="00A82265" w:rsidP="0040181E">
            <w:pPr>
              <w:jc w:val="center"/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fr-CA"/>
              </w:rPr>
              <w:t>Home Page</w:t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B4D26" w14:textId="77777777" w:rsidR="0040181E" w:rsidRPr="0040181E" w:rsidRDefault="0040181E" w:rsidP="0040181E">
            <w:pPr>
              <w:jc w:val="center"/>
              <w:rPr>
                <w:rFonts w:ascii="Times New Roman" w:hAnsi="Times New Roman" w:cs="Times New Roman"/>
                <w:lang w:val="fr-CA"/>
              </w:rPr>
            </w:pPr>
            <w:r w:rsidRPr="0040181E">
              <w:rPr>
                <w:rFonts w:ascii="Times New Roman" w:hAnsi="Times New Roman" w:cs="Times New Roman"/>
                <w:color w:val="000000"/>
                <w:lang w:val="fr-CA"/>
              </w:rPr>
              <w:t>Contact</w:t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B52BD" w14:textId="77777777" w:rsidR="0040181E" w:rsidRPr="0040181E" w:rsidRDefault="0040181E" w:rsidP="0040181E">
            <w:pPr>
              <w:jc w:val="center"/>
              <w:rPr>
                <w:rFonts w:ascii="Times New Roman" w:hAnsi="Times New Roman" w:cs="Times New Roman"/>
                <w:lang w:val="fr-CA"/>
              </w:rPr>
            </w:pPr>
            <w:r w:rsidRPr="0040181E">
              <w:rPr>
                <w:rFonts w:ascii="Times New Roman" w:hAnsi="Times New Roman" w:cs="Times New Roman"/>
                <w:color w:val="000000"/>
                <w:lang w:val="fr-CA"/>
              </w:rPr>
              <w:t>Blog</w:t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5215BF" w14:textId="77777777" w:rsidR="0040181E" w:rsidRPr="0040181E" w:rsidRDefault="0040181E" w:rsidP="0040181E">
            <w:pPr>
              <w:jc w:val="center"/>
              <w:rPr>
                <w:rFonts w:ascii="Times New Roman" w:hAnsi="Times New Roman" w:cs="Times New Roman"/>
                <w:lang w:val="fr-CA"/>
              </w:rPr>
            </w:pPr>
            <w:proofErr w:type="spellStart"/>
            <w:r w:rsidRPr="0040181E">
              <w:rPr>
                <w:rFonts w:ascii="Times New Roman" w:hAnsi="Times New Roman" w:cs="Times New Roman"/>
                <w:color w:val="000000"/>
                <w:lang w:val="fr-CA"/>
              </w:rPr>
              <w:t>Language</w:t>
            </w:r>
            <w:proofErr w:type="spellEnd"/>
            <w:r w:rsidRPr="0040181E">
              <w:rPr>
                <w:rFonts w:ascii="Times New Roman" w:hAnsi="Times New Roman" w:cs="Times New Roman"/>
                <w:color w:val="000000"/>
                <w:lang w:val="fr-CA"/>
              </w:rPr>
              <w:t>: English</w:t>
            </w:r>
          </w:p>
          <w:p w14:paraId="24191F53" w14:textId="77777777" w:rsidR="0040181E" w:rsidRPr="0040181E" w:rsidRDefault="0040181E" w:rsidP="0040181E">
            <w:pPr>
              <w:jc w:val="center"/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color w:val="000000"/>
                <w:lang w:val="fr-CA"/>
              </w:rPr>
              <w:t xml:space="preserve">                 </w:t>
            </w:r>
            <w:r w:rsidRPr="0040181E">
              <w:rPr>
                <w:rFonts w:ascii="Times New Roman" w:hAnsi="Times New Roman" w:cs="Times New Roman"/>
                <w:color w:val="000000"/>
                <w:lang w:val="fr-CA"/>
              </w:rPr>
              <w:t>French</w:t>
            </w:r>
          </w:p>
        </w:tc>
      </w:tr>
    </w:tbl>
    <w:p w14:paraId="00DC2961" w14:textId="77777777" w:rsidR="0040181E" w:rsidRDefault="0040181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32"/>
          <w:szCs w:val="32"/>
        </w:rPr>
      </w:pPr>
    </w:p>
    <w:tbl>
      <w:tblPr>
        <w:tblStyle w:val="Grille"/>
        <w:tblW w:w="10521" w:type="dxa"/>
        <w:tblLook w:val="04A0" w:firstRow="1" w:lastRow="0" w:firstColumn="1" w:lastColumn="0" w:noHBand="0" w:noVBand="1"/>
      </w:tblPr>
      <w:tblGrid>
        <w:gridCol w:w="1756"/>
        <w:gridCol w:w="1688"/>
        <w:gridCol w:w="2002"/>
        <w:gridCol w:w="1368"/>
        <w:gridCol w:w="2066"/>
        <w:gridCol w:w="1641"/>
      </w:tblGrid>
      <w:tr w:rsidR="00A82265" w14:paraId="491C949E" w14:textId="77777777" w:rsidTr="00A82265">
        <w:trPr>
          <w:trHeight w:val="562"/>
        </w:trPr>
        <w:tc>
          <w:tcPr>
            <w:tcW w:w="1756" w:type="dxa"/>
          </w:tcPr>
          <w:p w14:paraId="13A37FD1" w14:textId="4E4789C8" w:rsidR="00A82265" w:rsidRPr="00A82265" w:rsidRDefault="00A82265" w:rsidP="007372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</w:pPr>
            <w:r w:rsidRPr="00A82265"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 xml:space="preserve">Produits </w:t>
            </w:r>
            <w:r w:rsidRPr="00A82265"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1688" w:type="dxa"/>
          </w:tcPr>
          <w:p w14:paraId="026B384A" w14:textId="297DA67C" w:rsidR="00A82265" w:rsidRPr="00A82265" w:rsidRDefault="00A82265" w:rsidP="007372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</w:pPr>
            <w:r w:rsidRPr="00A82265"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>Services</w:t>
            </w:r>
          </w:p>
        </w:tc>
        <w:tc>
          <w:tcPr>
            <w:tcW w:w="2002" w:type="dxa"/>
          </w:tcPr>
          <w:p w14:paraId="665B2DAC" w14:textId="4CD9582E" w:rsidR="00A82265" w:rsidRPr="00A82265" w:rsidRDefault="00A82265" w:rsidP="007372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</w:pPr>
            <w:r w:rsidRPr="00A82265"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 xml:space="preserve">Our </w:t>
            </w:r>
            <w:proofErr w:type="spellStart"/>
            <w:r w:rsidRPr="00A82265"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>Approach</w:t>
            </w:r>
            <w:proofErr w:type="spellEnd"/>
          </w:p>
        </w:tc>
        <w:tc>
          <w:tcPr>
            <w:tcW w:w="1368" w:type="dxa"/>
          </w:tcPr>
          <w:p w14:paraId="52F40191" w14:textId="4918BEDE" w:rsidR="00A82265" w:rsidRPr="00A82265" w:rsidRDefault="00A82265" w:rsidP="007372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</w:pPr>
            <w:r w:rsidRPr="00A82265"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>About</w:t>
            </w:r>
          </w:p>
        </w:tc>
        <w:tc>
          <w:tcPr>
            <w:tcW w:w="2066" w:type="dxa"/>
          </w:tcPr>
          <w:p w14:paraId="75ECFF99" w14:textId="56D298F7" w:rsidR="00A82265" w:rsidRPr="00A82265" w:rsidRDefault="00A82265" w:rsidP="007372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>Ressources</w:t>
            </w:r>
          </w:p>
        </w:tc>
        <w:tc>
          <w:tcPr>
            <w:tcW w:w="1641" w:type="dxa"/>
          </w:tcPr>
          <w:p w14:paraId="20168E50" w14:textId="3CCA8410" w:rsidR="00A82265" w:rsidRPr="00A82265" w:rsidRDefault="00A82265" w:rsidP="007372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小塚ゴシック Pro R" w:hAnsi="Times New Roman" w:cs="Times New Roman"/>
                <w:b/>
                <w:bCs/>
                <w:sz w:val="28"/>
                <w:szCs w:val="28"/>
              </w:rPr>
              <w:t>FAQ</w:t>
            </w:r>
          </w:p>
        </w:tc>
      </w:tr>
    </w:tbl>
    <w:p w14:paraId="192C2F21" w14:textId="7BE4A669" w:rsidR="0040181E" w:rsidRPr="00154C25" w:rsidRDefault="00154C25" w:rsidP="00154C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color w:val="FF0000"/>
          <w:sz w:val="32"/>
          <w:szCs w:val="32"/>
        </w:rPr>
      </w:pPr>
      <w:r w:rsidRPr="00154C25">
        <w:rPr>
          <w:rFonts w:ascii="Times New Roman" w:eastAsia="小塚ゴシック Pro R" w:hAnsi="Times New Roman" w:cs="Times New Roman"/>
          <w:b/>
          <w:bCs/>
          <w:color w:val="FF0000"/>
          <w:sz w:val="32"/>
          <w:szCs w:val="32"/>
        </w:rPr>
        <w:t>Home page</w:t>
      </w:r>
    </w:p>
    <w:p w14:paraId="4628212C" w14:textId="7B0D3602" w:rsidR="00A82265" w:rsidRDefault="00A82265" w:rsidP="0045709E">
      <w:pPr>
        <w:widowControl w:val="0"/>
        <w:tabs>
          <w:tab w:val="left" w:pos="560"/>
          <w:tab w:val="left" w:pos="1120"/>
          <w:tab w:val="left" w:pos="1680"/>
          <w:tab w:val="left" w:pos="241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Times New Roman" w:eastAsia="小塚ゴシック Pro R" w:hAnsi="Times New Roman" w:cs="Times New Roman"/>
          <w:b/>
          <w:bCs/>
          <w:sz w:val="32"/>
          <w:szCs w:val="32"/>
        </w:rPr>
      </w:pPr>
      <w:r>
        <w:rPr>
          <w:rFonts w:ascii="Times New Roman" w:eastAsia="小塚ゴシック Pro R" w:hAnsi="Times New Roman" w:cs="Times New Roman"/>
          <w:b/>
          <w:bCs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7118A7BD" wp14:editId="66DEB5C4">
            <wp:simplePos x="0" y="0"/>
            <wp:positionH relativeFrom="column">
              <wp:posOffset>0</wp:posOffset>
            </wp:positionH>
            <wp:positionV relativeFrom="paragraph">
              <wp:posOffset>48260</wp:posOffset>
            </wp:positionV>
            <wp:extent cx="1547495" cy="698500"/>
            <wp:effectExtent l="0" t="0" r="1905" b="12700"/>
            <wp:wrapTopAndBottom/>
            <wp:docPr id="13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495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FA99FE" w14:textId="191B0BD9" w:rsidR="008218FD" w:rsidRDefault="008218FD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>
        <w:rPr>
          <w:rFonts w:ascii="Times New Roman" w:eastAsia="小塚ゴシック Pro R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41F7263" wp14:editId="7D3FF15A">
            <wp:extent cx="5252720" cy="1940560"/>
            <wp:effectExtent l="0" t="0" r="508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27D63" w14:textId="77777777" w:rsidR="008218FD" w:rsidRDefault="008218FD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00C13030" w14:textId="77777777" w:rsidR="008218FD" w:rsidRDefault="008218FD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6AFA1B6E" w14:textId="556D3135" w:rsidR="007372EA" w:rsidRPr="0045709E" w:rsidRDefault="00A82265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S</w:t>
      </w:r>
      <w:r w:rsidR="0045709E"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olutions Metrix: CRM </w:t>
      </w:r>
      <w:proofErr w:type="spellStart"/>
      <w:r w:rsidR="0045709E"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S</w:t>
      </w:r>
      <w:r w:rsidR="007372EA"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implified</w:t>
      </w:r>
      <w:proofErr w:type="spellEnd"/>
    </w:p>
    <w:p w14:paraId="17FB39EF" w14:textId="77777777" w:rsidR="00993F05" w:rsidRPr="0045709E" w:rsidRDefault="00993F05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1BEA39C1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What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We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Help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Companies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Achieve</w:t>
      </w:r>
      <w:proofErr w:type="spellEnd"/>
    </w:p>
    <w:p w14:paraId="03B64FDF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color w:val="7F7F7F"/>
          <w:sz w:val="28"/>
          <w:szCs w:val="28"/>
        </w:rPr>
      </w:pPr>
    </w:p>
    <w:p w14:paraId="0422DEAE" w14:textId="77777777" w:rsidR="00993F05" w:rsidRPr="0045709E" w:rsidRDefault="00993F05" w:rsidP="00993F0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More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Productivity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&amp; Revenue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Growth</w:t>
      </w:r>
      <w:proofErr w:type="spellEnd"/>
    </w:p>
    <w:p w14:paraId="48C56352" w14:textId="77777777" w:rsidR="00993F05" w:rsidRPr="0045709E" w:rsidRDefault="00993F05" w:rsidP="00993F0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All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activities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are automate,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so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can focus on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selling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maintaining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consumer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relationships</w:t>
      </w:r>
      <w:proofErr w:type="spellEnd"/>
    </w:p>
    <w:p w14:paraId="57801DC6" w14:textId="77777777" w:rsidR="007372EA" w:rsidRPr="0045709E" w:rsidRDefault="007372EA" w:rsidP="00993F0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69031EBA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More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Visibility</w:t>
      </w:r>
      <w:proofErr w:type="spellEnd"/>
    </w:p>
    <w:p w14:paraId="37BEB1B1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Attain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complete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visibility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sales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activities</w:t>
      </w:r>
      <w:proofErr w:type="spellEnd"/>
    </w:p>
    <w:p w14:paraId="29B3B143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Centralize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all 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operation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in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same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software</w:t>
      </w:r>
    </w:p>
    <w:p w14:paraId="6DA428A2" w14:textId="77777777" w:rsidR="00993F05" w:rsidRPr="0045709E" w:rsidRDefault="00993F05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DB7D220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Full control</w:t>
      </w:r>
    </w:p>
    <w:p w14:paraId="2004F875" w14:textId="40BF28CC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CRM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applications (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outlook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mobile, </w:t>
      </w:r>
      <w:proofErr w:type="gram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ERP…)</w:t>
      </w:r>
      <w:proofErr w:type="gram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maintain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contrôle on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operation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all time.</w:t>
      </w:r>
    </w:p>
    <w:p w14:paraId="1423BB0A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39CB3C7C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4DC3052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C4A0F30" w14:textId="7800A9DE" w:rsidR="007372EA" w:rsidRPr="008218FD" w:rsidRDefault="0045709E" w:rsidP="008218F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3EF183" wp14:editId="697C0969">
                <wp:simplePos x="0" y="0"/>
                <wp:positionH relativeFrom="column">
                  <wp:posOffset>0</wp:posOffset>
                </wp:positionH>
                <wp:positionV relativeFrom="paragraph">
                  <wp:posOffset>-228600</wp:posOffset>
                </wp:positionV>
                <wp:extent cx="5829300" cy="800100"/>
                <wp:effectExtent l="50800" t="25400" r="88900" b="114300"/>
                <wp:wrapThrough wrapText="bothSides">
                  <wp:wrapPolygon edited="0">
                    <wp:start x="-94" y="-686"/>
                    <wp:lineTo x="-188" y="-686"/>
                    <wp:lineTo x="-188" y="24000"/>
                    <wp:lineTo x="21835" y="24000"/>
                    <wp:lineTo x="21835" y="10286"/>
                    <wp:lineTo x="21741" y="0"/>
                    <wp:lineTo x="21741" y="-686"/>
                    <wp:lineTo x="-94" y="-686"/>
                  </wp:wrapPolygon>
                </wp:wrapThrough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80D479" w14:textId="77777777" w:rsidR="008218FD" w:rsidRDefault="008218FD" w:rsidP="00993F05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40"/>
                                <w:szCs w:val="40"/>
                              </w:rPr>
                            </w:pPr>
                          </w:p>
                          <w:p w14:paraId="1C640AD0" w14:textId="77777777" w:rsidR="008218FD" w:rsidRPr="008218FD" w:rsidRDefault="008218FD" w:rsidP="00993F05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spacing w:line="4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FFFF"/>
                                <w:sz w:val="40"/>
                                <w:szCs w:val="40"/>
                              </w:rPr>
                              <w:t>Why choose Solutions Metrix?</w:t>
                            </w:r>
                          </w:p>
                          <w:p w14:paraId="44FF93C5" w14:textId="77777777" w:rsidR="008218FD" w:rsidRPr="00993F05" w:rsidRDefault="008218FD" w:rsidP="00993F05">
                            <w:pPr>
                              <w:spacing w:line="720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5" o:spid="_x0000_s1026" style="position:absolute;left:0;text-align:left;margin-left:0;margin-top:-17.95pt;width:459pt;height:63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" fillcolor="#fbcaa2 [1625]" strokecolor="#f68c36 [3049]">
                <v:fill color2="#fdefe3 [505]" rotate="t" colors="0 #ffbe86;22938f #ffd0aa;1 #ffebdb" type="gradient"/>
                <v:shadow on="t" opacity="24903f" mv:blur="40000f" origin=",.5" offset="0,20000emu"/>
                <v:textbox>
                  <w:txbxContent>
                    <w:p w14:paraId="4F80D479" w14:textId="77777777" w:rsidR="008218FD" w:rsidRDefault="008218FD" w:rsidP="00993F05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40"/>
                          <w:szCs w:val="40"/>
                        </w:rPr>
                      </w:pPr>
                    </w:p>
                    <w:p w14:paraId="1C640AD0" w14:textId="77777777" w:rsidR="008218FD" w:rsidRPr="008218FD" w:rsidRDefault="008218FD" w:rsidP="00993F05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spacing w:line="400" w:lineRule="exact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FFFFFF"/>
                          <w:sz w:val="40"/>
                          <w:szCs w:val="40"/>
                        </w:rPr>
                      </w:pPr>
                      <w:r w:rsidRPr="008218FD">
                        <w:rPr>
                          <w:rFonts w:ascii="Times New Roman" w:hAnsi="Times New Roman" w:cs="Times New Roman"/>
                          <w:b/>
                          <w:noProof/>
                          <w:color w:val="FFFFFF"/>
                          <w:sz w:val="40"/>
                          <w:szCs w:val="40"/>
                        </w:rPr>
                        <w:t>Why choose Solutions Metrix?</w:t>
                      </w:r>
                    </w:p>
                    <w:p w14:paraId="44FF93C5" w14:textId="77777777" w:rsidR="008218FD" w:rsidRPr="00993F05" w:rsidRDefault="008218FD" w:rsidP="00993F05">
                      <w:pPr>
                        <w:spacing w:line="720" w:lineRule="auto"/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proofErr w:type="spellStart"/>
      <w:r w:rsidR="00993F05"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We</w:t>
      </w:r>
      <w:proofErr w:type="spellEnd"/>
      <w:r w:rsidR="00993F05"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are CRM </w:t>
      </w:r>
      <w:proofErr w:type="spellStart"/>
      <w:r w:rsidR="00993F05"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specialists</w:t>
      </w:r>
      <w:proofErr w:type="spellEnd"/>
    </w:p>
    <w:p w14:paraId="50357955" w14:textId="5D8D2626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2E7C8400" w14:textId="26EEEED1" w:rsidR="00993F05" w:rsidRPr="0045709E" w:rsidRDefault="007372EA" w:rsidP="007372EA">
      <w:pPr>
        <w:pStyle w:val="Paragraphedeliste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Recommending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on the best business practices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industry</w:t>
      </w:r>
      <w:proofErr w:type="spellEnd"/>
    </w:p>
    <w:p w14:paraId="79E0D0D5" w14:textId="77777777" w:rsidR="00993F05" w:rsidRPr="0045709E" w:rsidRDefault="007372EA" w:rsidP="007372EA">
      <w:pPr>
        <w:pStyle w:val="Paragraphedeliste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Bringing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councils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increase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sales force.</w:t>
      </w:r>
    </w:p>
    <w:p w14:paraId="40B87D9B" w14:textId="77777777" w:rsidR="00993F05" w:rsidRPr="0045709E" w:rsidRDefault="007372EA" w:rsidP="007372EA">
      <w:pPr>
        <w:pStyle w:val="Paragraphedeliste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Forward-thinking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on new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technolog</w:t>
      </w:r>
      <w:r w:rsidR="00993F05" w:rsidRPr="0045709E">
        <w:rPr>
          <w:rFonts w:ascii="Times New Roman" w:eastAsia="小塚ゴシック Pro R" w:hAnsi="Times New Roman" w:cs="Times New Roman"/>
          <w:sz w:val="28"/>
          <w:szCs w:val="28"/>
        </w:rPr>
        <w:t>y</w:t>
      </w:r>
      <w:proofErr w:type="spellEnd"/>
      <w:r w:rsidR="00993F05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="00993F05" w:rsidRPr="0045709E">
        <w:rPr>
          <w:rFonts w:ascii="Times New Roman" w:eastAsia="小塚ゴシック Pro R" w:hAnsi="Times New Roman" w:cs="Times New Roman"/>
          <w:sz w:val="28"/>
          <w:szCs w:val="28"/>
        </w:rPr>
        <w:t>we</w:t>
      </w:r>
      <w:proofErr w:type="spellEnd"/>
      <w:r w:rsidR="00993F05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are not </w:t>
      </w:r>
      <w:proofErr w:type="spellStart"/>
      <w:r w:rsidR="00993F05" w:rsidRPr="0045709E">
        <w:rPr>
          <w:rFonts w:ascii="Times New Roman" w:eastAsia="小塚ゴシック Pro R" w:hAnsi="Times New Roman" w:cs="Times New Roman"/>
          <w:sz w:val="28"/>
          <w:szCs w:val="28"/>
        </w:rPr>
        <w:t>afraid</w:t>
      </w:r>
      <w:proofErr w:type="spellEnd"/>
      <w:r w:rsidR="00993F05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</w:t>
      </w:r>
      <w:proofErr w:type="spellStart"/>
      <w:r w:rsidR="00993F05" w:rsidRPr="0045709E">
        <w:rPr>
          <w:rFonts w:ascii="Times New Roman" w:eastAsia="小塚ゴシック Pro R" w:hAnsi="Times New Roman" w:cs="Times New Roman"/>
          <w:sz w:val="28"/>
          <w:szCs w:val="28"/>
        </w:rPr>
        <w:t>offering</w:t>
      </w:r>
      <w:proofErr w:type="spellEnd"/>
    </w:p>
    <w:p w14:paraId="00B77177" w14:textId="5E99E6FE" w:rsidR="007372EA" w:rsidRPr="0045709E" w:rsidRDefault="00993F05" w:rsidP="00993F0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 </w:t>
      </w:r>
      <w:proofErr w:type="gramStart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>solutions</w:t>
      </w:r>
      <w:proofErr w:type="gramEnd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</w:t>
      </w:r>
      <w:proofErr w:type="spellStart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>small</w:t>
      </w:r>
      <w:proofErr w:type="spellEnd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>cost</w:t>
      </w:r>
      <w:proofErr w:type="spellEnd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our </w:t>
      </w:r>
      <w:proofErr w:type="spellStart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>customers</w:t>
      </w:r>
      <w:proofErr w:type="spellEnd"/>
      <w:r w:rsidR="007372EA" w:rsidRPr="0045709E">
        <w:rPr>
          <w:rFonts w:ascii="Times New Roman" w:eastAsia="小塚ゴシック Pro R" w:hAnsi="Times New Roman" w:cs="Times New Roman"/>
          <w:sz w:val="28"/>
          <w:szCs w:val="28"/>
        </w:rPr>
        <w:t>.</w:t>
      </w:r>
    </w:p>
    <w:p w14:paraId="2A5F6B32" w14:textId="2BF3045E" w:rsidR="00E57A69" w:rsidRPr="0045709E" w:rsidRDefault="00154C25" w:rsidP="00993F0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0ACBFD6" wp14:editId="6D0DE397">
                <wp:simplePos x="0" y="0"/>
                <wp:positionH relativeFrom="column">
                  <wp:posOffset>342900</wp:posOffset>
                </wp:positionH>
                <wp:positionV relativeFrom="paragraph">
                  <wp:posOffset>594360</wp:posOffset>
                </wp:positionV>
                <wp:extent cx="5600700" cy="1600200"/>
                <wp:effectExtent l="50800" t="25400" r="88900" b="101600"/>
                <wp:wrapThrough wrapText="bothSides">
                  <wp:wrapPolygon edited="0">
                    <wp:start x="784" y="-343"/>
                    <wp:lineTo x="-196" y="-343"/>
                    <wp:lineTo x="-196" y="20229"/>
                    <wp:lineTo x="490" y="22629"/>
                    <wp:lineTo x="21159" y="22629"/>
                    <wp:lineTo x="21453" y="21600"/>
                    <wp:lineTo x="21845" y="16457"/>
                    <wp:lineTo x="21845" y="3086"/>
                    <wp:lineTo x="21257" y="-343"/>
                    <wp:lineTo x="20865" y="-343"/>
                    <wp:lineTo x="784" y="-343"/>
                  </wp:wrapPolygon>
                </wp:wrapThrough>
                <wp:docPr id="56" name="Rectangle à coins arrondi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1600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E12453" w14:textId="19A8291F" w:rsidR="008218FD" w:rsidRPr="000A288C" w:rsidRDefault="00154C25" w:rsidP="000A288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633E39C4" wp14:editId="1FCF2A72">
                                  <wp:extent cx="5262880" cy="1290955"/>
                                  <wp:effectExtent l="0" t="0" r="0" b="4445"/>
                                  <wp:docPr id="14" name="Image 2" descr="Macintosh HD:Users:shajoui:Desktop:Capture d’écran 2015-08-07 à 13.51.39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Macintosh HD:Users:shajoui:Desktop:Capture d’écran 2015-08-07 à 13.51.39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2880" cy="12909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56" o:spid="_x0000_s1027" style="position:absolute;left:0;text-align:left;margin-left:27pt;margin-top:46.8pt;width:441pt;height:12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" fillcolor="#fbcaa2 [1625]" strokecolor="#f68c36 [3049]">
                <v:fill color2="#fdefe3 [505]" rotate="t" colors="0 #ffbe86;22938f #ffd0aa;1 #ffebdb" type="gradient"/>
                <v:shadow on="t" opacity="24903f" mv:blur="40000f" origin=",.5" offset="0,20000emu"/>
                <v:textbox>
                  <w:txbxContent>
                    <w:p w14:paraId="48E12453" w14:textId="19A8291F" w:rsidR="008218FD" w:rsidRPr="000A288C" w:rsidRDefault="00154C25" w:rsidP="000A288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633E39C4" wp14:editId="1FCF2A72">
                            <wp:extent cx="5262880" cy="1290955"/>
                            <wp:effectExtent l="0" t="0" r="0" b="4445"/>
                            <wp:docPr id="14" name="Image 2" descr="Macintosh HD:Users:shajoui:Desktop:Capture d’écran 2015-08-07 à 13.51.39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Macintosh HD:Users:shajoui:Desktop:Capture d’écran 2015-08-07 à 13.51.39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62880" cy="12909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</w:p>
    <w:p w14:paraId="49C1D053" w14:textId="6B3D5BAE" w:rsidR="00154C25" w:rsidRPr="000A288C" w:rsidRDefault="00154C25" w:rsidP="00154C2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gramStart"/>
      <w:r>
        <w:rPr>
          <w:rFonts w:ascii="Times New Roman" w:hAnsi="Times New Roman" w:cs="Times New Roman"/>
          <w:b/>
          <w:sz w:val="40"/>
          <w:szCs w:val="40"/>
        </w:rPr>
        <w:t>solutions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 xml:space="preserve"> Metrix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video</w:t>
      </w:r>
      <w:proofErr w:type="spellEnd"/>
    </w:p>
    <w:p w14:paraId="188880A7" w14:textId="29A038BA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47BC56C4" w14:textId="0C8741CE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You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don't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become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just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another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client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when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acquire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Solutio</w:t>
      </w:r>
      <w:r w:rsidR="0045709E"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ns Metrix </w:t>
      </w:r>
      <w:proofErr w:type="spellStart"/>
      <w:r w:rsidR="0045709E"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products</w:t>
      </w:r>
      <w:proofErr w:type="spellEnd"/>
      <w:r w:rsidR="0045709E"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and services</w:t>
      </w:r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become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part of our network of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partners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.  </w:t>
      </w:r>
    </w:p>
    <w:p w14:paraId="1F598937" w14:textId="21A6DE3A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48F1C345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Who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we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are</w:t>
      </w:r>
    </w:p>
    <w:p w14:paraId="6FF59A37" w14:textId="77777777" w:rsidR="00CE3C96" w:rsidRPr="0045709E" w:rsidRDefault="00CE3C9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6180C994" w14:textId="77777777" w:rsidR="00CE3C96" w:rsidRPr="0045709E" w:rsidRDefault="007372EA" w:rsidP="007372EA">
      <w:pPr>
        <w:pStyle w:val="Paragraphedeliste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Over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dozen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CRM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specialists</w:t>
      </w:r>
      <w:proofErr w:type="spellEnd"/>
    </w:p>
    <w:p w14:paraId="47E3521D" w14:textId="77777777" w:rsidR="00CE3C96" w:rsidRPr="0045709E" w:rsidRDefault="007372EA" w:rsidP="007372EA">
      <w:pPr>
        <w:pStyle w:val="Paragraphedeliste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Cumulated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experience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processes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spanning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more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than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two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decades</w:t>
      </w:r>
      <w:proofErr w:type="spellEnd"/>
    </w:p>
    <w:p w14:paraId="2BD9C68F" w14:textId="76D1F6CA" w:rsidR="007372EA" w:rsidRPr="0045709E" w:rsidRDefault="007372EA" w:rsidP="007372EA">
      <w:pPr>
        <w:pStyle w:val="Paragraphedeliste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200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projects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completed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almost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as many unique clients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each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their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own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challenges</w:t>
      </w:r>
    </w:p>
    <w:p w14:paraId="5CA33350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AC8B0E1" w14:textId="77777777" w:rsidR="006F7B10" w:rsidRPr="0045709E" w:rsidRDefault="006F7B10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03670A5" w14:textId="77777777" w:rsidR="006F7B10" w:rsidRPr="0045709E" w:rsidRDefault="006F7B10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38C39AA" w14:textId="77777777" w:rsidR="006F7B10" w:rsidRPr="0045709E" w:rsidRDefault="006F7B10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sz w:val="28"/>
          <w:szCs w:val="28"/>
        </w:rPr>
      </w:pPr>
    </w:p>
    <w:p w14:paraId="7BF47C52" w14:textId="77777777" w:rsidR="007372EA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188C8D72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631B17FE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2174535A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06AE62A4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6B0AD0DE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18FBC3B2" w14:textId="77777777" w:rsidR="0045709E" w:rsidRP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6D524415" w14:textId="77777777" w:rsidR="007372EA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Discover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how Solutions Metrix help compagnies to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built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relationship</w:t>
      </w:r>
      <w:proofErr w:type="spellEnd"/>
    </w:p>
    <w:p w14:paraId="0D8F3EA3" w14:textId="77777777" w:rsidR="0045709E" w:rsidRP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080AC1DC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w:drawing>
          <wp:inline distT="0" distB="0" distL="0" distR="0" wp14:anchorId="70F24A44" wp14:editId="1A1807BE">
            <wp:extent cx="5972810" cy="1394013"/>
            <wp:effectExtent l="0" t="0" r="0" b="3175"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1394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BBB83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EDD360" wp14:editId="0CD2CB11">
                <wp:simplePos x="0" y="0"/>
                <wp:positionH relativeFrom="column">
                  <wp:posOffset>114300</wp:posOffset>
                </wp:positionH>
                <wp:positionV relativeFrom="paragraph">
                  <wp:posOffset>1714500</wp:posOffset>
                </wp:positionV>
                <wp:extent cx="5943600" cy="2057400"/>
                <wp:effectExtent l="50800" t="25400" r="76200" b="101600"/>
                <wp:wrapThrough wrapText="bothSides">
                  <wp:wrapPolygon edited="0">
                    <wp:start x="-185" y="-267"/>
                    <wp:lineTo x="-185" y="22400"/>
                    <wp:lineTo x="21785" y="22400"/>
                    <wp:lineTo x="21785" y="-267"/>
                    <wp:lineTo x="-185" y="-267"/>
                  </wp:wrapPolygon>
                </wp:wrapThrough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574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EF649F" w14:textId="77777777" w:rsidR="008218FD" w:rsidRPr="0040181E" w:rsidRDefault="008218FD" w:rsidP="007372E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Solutions Metrix CRM Simplified</w:t>
                            </w:r>
                          </w:p>
                          <w:p w14:paraId="71F402F2" w14:textId="77777777" w:rsidR="008218FD" w:rsidRPr="0040181E" w:rsidRDefault="008218FD" w:rsidP="007372EA">
                            <w:pPr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We Will Help Select the Right CRM</w:t>
                            </w:r>
                          </w:p>
                          <w:p w14:paraId="3922004A" w14:textId="77777777" w:rsidR="008218FD" w:rsidRDefault="008218FD" w:rsidP="007372EA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6871F2D1" w14:textId="77777777" w:rsidR="008218FD" w:rsidRDefault="008218FD" w:rsidP="007372EA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767D3741" w14:textId="77777777" w:rsidR="008218FD" w:rsidRDefault="008218FD" w:rsidP="007372E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8" style="position:absolute;left:0;text-align:left;margin-left:9pt;margin-top:135pt;width:468pt;height:16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" fillcolor="#f79646 [3209]" strokecolor="#f68c36 [3049]">
                <v:fill color2="#fbcaa2 [1625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63EF649F" w14:textId="77777777" w:rsidR="00A82265" w:rsidRPr="0040181E" w:rsidRDefault="00A82265" w:rsidP="007372E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Solutions Metrix CRM Simplified</w:t>
                      </w:r>
                    </w:p>
                    <w:p w14:paraId="71F402F2" w14:textId="77777777" w:rsidR="00A82265" w:rsidRPr="0040181E" w:rsidRDefault="00A82265" w:rsidP="007372EA">
                      <w:pPr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We Will Help Select the Right CRM</w:t>
                      </w:r>
                    </w:p>
                    <w:p w14:paraId="3922004A" w14:textId="77777777" w:rsidR="00A82265" w:rsidRDefault="00A82265" w:rsidP="007372EA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6871F2D1" w14:textId="77777777" w:rsidR="00A82265" w:rsidRDefault="00A82265" w:rsidP="007372EA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767D3741" w14:textId="77777777" w:rsidR="00A82265" w:rsidRDefault="00A82265" w:rsidP="007372EA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w:drawing>
          <wp:inline distT="0" distB="0" distL="0" distR="0" wp14:anchorId="0DC4FFB4" wp14:editId="59925C87">
            <wp:extent cx="5972810" cy="1521376"/>
            <wp:effectExtent l="0" t="0" r="0" b="3175"/>
            <wp:docPr id="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1521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558FA" w14:textId="2AA53C5C" w:rsidR="007372EA" w:rsidRPr="0045709E" w:rsidRDefault="00D12828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C92D34" wp14:editId="24013A65">
                <wp:simplePos x="0" y="0"/>
                <wp:positionH relativeFrom="column">
                  <wp:posOffset>4000500</wp:posOffset>
                </wp:positionH>
                <wp:positionV relativeFrom="paragraph">
                  <wp:posOffset>-1089660</wp:posOffset>
                </wp:positionV>
                <wp:extent cx="1600200" cy="571500"/>
                <wp:effectExtent l="76200" t="76200" r="76200" b="139700"/>
                <wp:wrapThrough wrapText="bothSides">
                  <wp:wrapPolygon edited="0">
                    <wp:start x="-1029" y="-2880"/>
                    <wp:lineTo x="-1029" y="25920"/>
                    <wp:lineTo x="22286" y="25920"/>
                    <wp:lineTo x="22286" y="-2880"/>
                    <wp:lineTo x="-1029" y="-2880"/>
                  </wp:wrapPolygon>
                </wp:wrapThrough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69C4CC" w14:textId="77777777" w:rsidR="008218FD" w:rsidRPr="005B2E33" w:rsidRDefault="008218FD" w:rsidP="007372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 xml:space="preserve"> A Free 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9" style="position:absolute;left:0;text-align:left;margin-left:315pt;margin-top:-85.75pt;width:126pt;height: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" fillcolor="red" stroked="f">
                <v:shadow on="t" opacity="22937f" mv:blur="40000f" origin=",.5" offset="0,23000emu"/>
                <v:textbox>
                  <w:txbxContent>
                    <w:p w14:paraId="4E69C4CC" w14:textId="77777777" w:rsidR="00A82265" w:rsidRPr="005B2E33" w:rsidRDefault="00A82265" w:rsidP="007372E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 xml:space="preserve"> A Free Trial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DD18B8" wp14:editId="69E87C55">
                <wp:simplePos x="0" y="0"/>
                <wp:positionH relativeFrom="column">
                  <wp:posOffset>2286000</wp:posOffset>
                </wp:positionH>
                <wp:positionV relativeFrom="paragraph">
                  <wp:posOffset>-1089660</wp:posOffset>
                </wp:positionV>
                <wp:extent cx="1371600" cy="571500"/>
                <wp:effectExtent l="76200" t="76200" r="76200" b="139700"/>
                <wp:wrapThrough wrapText="bothSides">
                  <wp:wrapPolygon edited="0">
                    <wp:start x="-1200" y="-2880"/>
                    <wp:lineTo x="-1200" y="25920"/>
                    <wp:lineTo x="22400" y="25920"/>
                    <wp:lineTo x="22400" y="-2880"/>
                    <wp:lineTo x="-1200" y="-2880"/>
                  </wp:wrapPolygon>
                </wp:wrapThrough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D3678C" w14:textId="77777777" w:rsidR="008218FD" w:rsidRPr="005B2E33" w:rsidRDefault="008218FD" w:rsidP="007372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Demo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0" style="position:absolute;left:0;text-align:left;margin-left:180pt;margin-top:-85.75pt;width:108pt;height:4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" fillcolor="red" stroked="f">
                <v:shadow on="t" opacity="22937f" mv:blur="40000f" origin=",.5" offset="0,23000emu"/>
                <v:textbox>
                  <w:txbxContent>
                    <w:p w14:paraId="2BD3678C" w14:textId="77777777" w:rsidR="00A82265" w:rsidRPr="005B2E33" w:rsidRDefault="00A82265" w:rsidP="007372E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Demo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F49376" wp14:editId="200968AB">
                <wp:simplePos x="0" y="0"/>
                <wp:positionH relativeFrom="column">
                  <wp:posOffset>228600</wp:posOffset>
                </wp:positionH>
                <wp:positionV relativeFrom="paragraph">
                  <wp:posOffset>-1089660</wp:posOffset>
                </wp:positionV>
                <wp:extent cx="1714500" cy="571500"/>
                <wp:effectExtent l="76200" t="76200" r="114300" b="139700"/>
                <wp:wrapThrough wrapText="bothSides">
                  <wp:wrapPolygon edited="0">
                    <wp:start x="-960" y="-2880"/>
                    <wp:lineTo x="-960" y="25920"/>
                    <wp:lineTo x="22400" y="25920"/>
                    <wp:lineTo x="22720" y="14400"/>
                    <wp:lineTo x="22080" y="0"/>
                    <wp:lineTo x="22080" y="-2880"/>
                    <wp:lineTo x="-960" y="-2880"/>
                  </wp:wrapPolygon>
                </wp:wrapThrough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4B3CF7" w14:textId="77777777" w:rsidR="008218FD" w:rsidRPr="005B2E33" w:rsidRDefault="008218FD" w:rsidP="007372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Compare Software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1" style="position:absolute;left:0;text-align:left;margin-left:18pt;margin-top:-85.75pt;width:13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" fillcolor="red" stroked="f">
                <v:shadow on="t" opacity="22937f" mv:blur="40000f" origin=",.5" offset="0,23000emu"/>
                <v:textbox>
                  <w:txbxContent>
                    <w:p w14:paraId="554B3CF7" w14:textId="77777777" w:rsidR="00A82265" w:rsidRPr="005B2E33" w:rsidRDefault="00A82265" w:rsidP="007372E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Compare Software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E030DC4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6633F2B7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71F34E23" w14:textId="77777777" w:rsidR="007372EA" w:rsidRPr="0045709E" w:rsidRDefault="007372E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4998E603" w14:textId="77777777" w:rsidR="00CE3C96" w:rsidRDefault="00CE3C9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4B62A4D1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2259C935" w14:textId="77777777" w:rsidR="0045709E" w:rsidRP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09BCCE58" w14:textId="77777777" w:rsidR="00CE3C96" w:rsidRPr="0045709E" w:rsidRDefault="00CE3C9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16C17281" w14:textId="77777777" w:rsidR="00CE3C96" w:rsidRPr="0045709E" w:rsidRDefault="00CE3C9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tbl>
      <w:tblPr>
        <w:tblW w:w="99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9"/>
        <w:gridCol w:w="2489"/>
        <w:gridCol w:w="2489"/>
        <w:gridCol w:w="2489"/>
      </w:tblGrid>
      <w:tr w:rsidR="00CE3C96" w:rsidRPr="0045709E" w14:paraId="5EDD6131" w14:textId="77777777" w:rsidTr="00703602">
        <w:trPr>
          <w:trHeight w:val="40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4E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1A985" w14:textId="057B6D59" w:rsidR="00CE3C96" w:rsidRPr="0045709E" w:rsidRDefault="00CE3C96" w:rsidP="007036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fr-CA"/>
              </w:rPr>
            </w:pP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E15C23" w14:textId="77777777" w:rsidR="00CE3C96" w:rsidRPr="0045709E" w:rsidRDefault="00CE3C96" w:rsidP="007036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color w:val="000000"/>
                <w:sz w:val="28"/>
                <w:szCs w:val="28"/>
                <w:lang w:val="fr-CA"/>
              </w:rPr>
              <w:t>Contact</w:t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987843" w14:textId="77777777" w:rsidR="00CE3C96" w:rsidRPr="0045709E" w:rsidRDefault="00CE3C96" w:rsidP="007036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color w:val="000000"/>
                <w:sz w:val="28"/>
                <w:szCs w:val="28"/>
                <w:lang w:val="fr-CA"/>
              </w:rPr>
              <w:t>Blog</w:t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4AA277" w14:textId="77777777" w:rsidR="00CE3C96" w:rsidRPr="0045709E" w:rsidRDefault="00CE3C96" w:rsidP="007036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fr-CA"/>
              </w:rPr>
            </w:pPr>
            <w:proofErr w:type="spellStart"/>
            <w:r w:rsidRPr="0045709E">
              <w:rPr>
                <w:rFonts w:ascii="Times New Roman" w:hAnsi="Times New Roman" w:cs="Times New Roman"/>
                <w:color w:val="000000"/>
                <w:sz w:val="28"/>
                <w:szCs w:val="28"/>
                <w:lang w:val="fr-CA"/>
              </w:rPr>
              <w:t>Language</w:t>
            </w:r>
            <w:proofErr w:type="spellEnd"/>
            <w:r w:rsidRPr="0045709E">
              <w:rPr>
                <w:rFonts w:ascii="Times New Roman" w:hAnsi="Times New Roman" w:cs="Times New Roman"/>
                <w:color w:val="000000"/>
                <w:sz w:val="28"/>
                <w:szCs w:val="28"/>
                <w:lang w:val="fr-CA"/>
              </w:rPr>
              <w:t>: English</w:t>
            </w:r>
          </w:p>
          <w:p w14:paraId="2847A04D" w14:textId="77777777" w:rsidR="00CE3C96" w:rsidRPr="0045709E" w:rsidRDefault="00CE3C96" w:rsidP="007036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color w:val="000000"/>
                <w:sz w:val="28"/>
                <w:szCs w:val="28"/>
                <w:lang w:val="fr-CA"/>
              </w:rPr>
              <w:t xml:space="preserve">                 French</w:t>
            </w:r>
          </w:p>
        </w:tc>
      </w:tr>
    </w:tbl>
    <w:p w14:paraId="16528945" w14:textId="47536896" w:rsidR="00CE3C96" w:rsidRDefault="00CE3C9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6988C394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p w14:paraId="3EC3EFFD" w14:textId="77777777" w:rsidR="0045709E" w:rsidRP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noProof/>
          <w:sz w:val="28"/>
          <w:szCs w:val="28"/>
        </w:rPr>
      </w:pPr>
    </w:p>
    <w:tbl>
      <w:tblPr>
        <w:tblpPr w:leftFromText="141" w:rightFromText="141" w:vertAnchor="page" w:horzAnchor="page" w:tblpX="1298" w:tblpY="2678"/>
        <w:tblW w:w="102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5"/>
        <w:gridCol w:w="1621"/>
        <w:gridCol w:w="1638"/>
        <w:gridCol w:w="1604"/>
        <w:gridCol w:w="1621"/>
        <w:gridCol w:w="1621"/>
      </w:tblGrid>
      <w:tr w:rsidR="00CE3C96" w:rsidRPr="0045709E" w14:paraId="31D8D8F8" w14:textId="77777777" w:rsidTr="0045709E">
        <w:trPr>
          <w:trHeight w:val="351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4E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1B68C" w14:textId="77777777" w:rsidR="00CE3C96" w:rsidRPr="0045709E" w:rsidRDefault="00CE3C96" w:rsidP="00457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>Produits</w:t>
            </w:r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ab/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E4EDC1" w14:textId="77777777" w:rsidR="00CE3C96" w:rsidRPr="0045709E" w:rsidRDefault="00CE3C96" w:rsidP="00457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>Services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1D73D" w14:textId="77777777" w:rsidR="00CE3C96" w:rsidRPr="0045709E" w:rsidRDefault="00CE3C96" w:rsidP="0045709E">
            <w:pPr>
              <w:rPr>
                <w:rFonts w:ascii="Times New Roman" w:hAnsi="Times New Roman" w:cs="Times New Roman"/>
                <w:b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 xml:space="preserve">Our </w:t>
            </w:r>
            <w:proofErr w:type="spellStart"/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>Approach</w:t>
            </w:r>
            <w:proofErr w:type="spellEnd"/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ab/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AF5A2" w14:textId="77777777" w:rsidR="00CE3C96" w:rsidRPr="0045709E" w:rsidRDefault="00CE3C96" w:rsidP="00457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>About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E23B6" w14:textId="77777777" w:rsidR="00CE3C96" w:rsidRPr="0045709E" w:rsidRDefault="00CE3C96" w:rsidP="00457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>Contact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CF17B" w14:textId="77777777" w:rsidR="00CE3C96" w:rsidRPr="0045709E" w:rsidRDefault="00CE3C96" w:rsidP="00457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CA"/>
              </w:rPr>
            </w:pPr>
            <w:r w:rsidRPr="004570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fr-CA"/>
              </w:rPr>
              <w:t>FAQ</w:t>
            </w:r>
          </w:p>
        </w:tc>
      </w:tr>
    </w:tbl>
    <w:p w14:paraId="32B821CB" w14:textId="6B3A581B" w:rsidR="00C63BE3" w:rsidRDefault="0045709E" w:rsidP="004570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F4F6C87" wp14:editId="3F93A671">
                <wp:simplePos x="0" y="0"/>
                <wp:positionH relativeFrom="column">
                  <wp:posOffset>-114300</wp:posOffset>
                </wp:positionH>
                <wp:positionV relativeFrom="paragraph">
                  <wp:posOffset>1029970</wp:posOffset>
                </wp:positionV>
                <wp:extent cx="3429000" cy="1143000"/>
                <wp:effectExtent l="0" t="0" r="0" b="0"/>
                <wp:wrapSquare wrapText="bothSides"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22DBD" w14:textId="77777777" w:rsidR="008218FD" w:rsidRDefault="008218FD" w:rsidP="00D00AAC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Microsoft Dynamics</w:t>
                            </w:r>
                          </w:p>
                          <w:p w14:paraId="2E52E1E9" w14:textId="77777777" w:rsidR="008218FD" w:rsidRDefault="008218FD" w:rsidP="00D00AAC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285D2124" w14:textId="49E6A525" w:rsidR="008218FD" w:rsidRPr="00D00AAC" w:rsidRDefault="008218FD" w:rsidP="00D00AAC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Build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customers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loyalty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to drive repeat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60" o:spid="_x0000_s1032" type="#_x0000_t202" style="position:absolute;left:0;text-align:left;margin-left:-8.95pt;margin-top:81.1pt;width:270pt;height:90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" filled="f" stroked="f">
                <v:textbox>
                  <w:txbxContent>
                    <w:p w14:paraId="50D22DBD" w14:textId="77777777" w:rsidR="00A82265" w:rsidRDefault="00A82265" w:rsidP="00D00AAC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28"/>
                          <w:szCs w:val="28"/>
                        </w:rPr>
                        <w:t>Microsoft Dynamics</w:t>
                      </w:r>
                    </w:p>
                    <w:p w14:paraId="2E52E1E9" w14:textId="77777777" w:rsidR="00A82265" w:rsidRDefault="00A82265" w:rsidP="00D00AAC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</w:pPr>
                    </w:p>
                    <w:p w14:paraId="285D2124" w14:textId="49E6A525" w:rsidR="00A82265" w:rsidRPr="00D00AAC" w:rsidRDefault="00A82265" w:rsidP="00D00AAC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Build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customers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loyalty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to drive repeat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63BE3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D464B0" wp14:editId="6197D38B">
                <wp:simplePos x="0" y="0"/>
                <wp:positionH relativeFrom="column">
                  <wp:posOffset>-457200</wp:posOffset>
                </wp:positionH>
                <wp:positionV relativeFrom="paragraph">
                  <wp:posOffset>525780</wp:posOffset>
                </wp:positionV>
                <wp:extent cx="6629400" cy="1954530"/>
                <wp:effectExtent l="76200" t="76200" r="76200" b="128270"/>
                <wp:wrapThrough wrapText="bothSides">
                  <wp:wrapPolygon edited="0">
                    <wp:start x="-248" y="-842"/>
                    <wp:lineTo x="-248" y="22737"/>
                    <wp:lineTo x="21766" y="22737"/>
                    <wp:lineTo x="21766" y="-842"/>
                    <wp:lineTo x="-248" y="-842"/>
                  </wp:wrapPolygon>
                </wp:wrapThrough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95453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CA61A" w14:textId="463D8AEA" w:rsidR="008218FD" w:rsidRPr="00CE3C96" w:rsidRDefault="008218FD" w:rsidP="00CE3C9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33" style="position:absolute;left:0;text-align:left;margin-left:-35.95pt;margin-top:41.4pt;width:522pt;height:153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" fillcolor="#d9d9d9" stroked="f">
                <v:shadow on="t" opacity="22937f" mv:blur="40000f" origin=",.5" offset="0,23000emu"/>
                <v:textbox>
                  <w:txbxContent>
                    <w:p w14:paraId="43DCA61A" w14:textId="463D8AEA" w:rsidR="00A82265" w:rsidRPr="00CE3C96" w:rsidRDefault="00A82265" w:rsidP="00CE3C96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D00AAC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B2F8EE0" wp14:editId="2BCE4ACA">
                <wp:simplePos x="0" y="0"/>
                <wp:positionH relativeFrom="column">
                  <wp:posOffset>3886200</wp:posOffset>
                </wp:positionH>
                <wp:positionV relativeFrom="paragraph">
                  <wp:posOffset>868680</wp:posOffset>
                </wp:positionV>
                <wp:extent cx="2057400" cy="1257300"/>
                <wp:effectExtent l="0" t="0" r="0" b="12700"/>
                <wp:wrapSquare wrapText="bothSides"/>
                <wp:docPr id="64" name="Zone de text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CB355B" w14:textId="375BE53E" w:rsidR="008218FD" w:rsidRDefault="008218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FCCBAA" wp14:editId="6CDB90D4">
                                  <wp:extent cx="1874520" cy="1026851"/>
                                  <wp:effectExtent l="0" t="0" r="5080" b="0"/>
                                  <wp:docPr id="1" name="Imag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4520" cy="10268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64" o:spid="_x0000_s1034" type="#_x0000_t202" style="position:absolute;left:0;text-align:left;margin-left:306pt;margin-top:68.4pt;width:162pt;height:9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" filled="f" stroked="f">
                <v:textbox>
                  <w:txbxContent>
                    <w:p w14:paraId="2ACB355B" w14:textId="375BE53E" w:rsidR="00A82265" w:rsidRDefault="00A82265">
                      <w:r>
                        <w:rPr>
                          <w:noProof/>
                        </w:rPr>
                        <w:drawing>
                          <wp:inline distT="0" distB="0" distL="0" distR="0" wp14:anchorId="3EFCCBAA" wp14:editId="6CDB90D4">
                            <wp:extent cx="1874520" cy="1026851"/>
                            <wp:effectExtent l="0" t="0" r="5080" b="0"/>
                            <wp:docPr id="65" name="Imag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4520" cy="10268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2675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6AB62B" wp14:editId="1A28C149">
                <wp:simplePos x="0" y="0"/>
                <wp:positionH relativeFrom="column">
                  <wp:posOffset>685800</wp:posOffset>
                </wp:positionH>
                <wp:positionV relativeFrom="paragraph">
                  <wp:posOffset>1897380</wp:posOffset>
                </wp:positionV>
                <wp:extent cx="1257300" cy="342900"/>
                <wp:effectExtent l="101600" t="76200" r="88900" b="139700"/>
                <wp:wrapThrough wrapText="bothSides">
                  <wp:wrapPolygon edited="0">
                    <wp:start x="-1309" y="-4800"/>
                    <wp:lineTo x="-1745" y="22400"/>
                    <wp:lineTo x="-873" y="28800"/>
                    <wp:lineTo x="22255" y="28800"/>
                    <wp:lineTo x="22691" y="24000"/>
                    <wp:lineTo x="22255" y="0"/>
                    <wp:lineTo x="22255" y="-4800"/>
                    <wp:lineTo x="-1309" y="-4800"/>
                  </wp:wrapPolygon>
                </wp:wrapThrough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0C871B" w14:textId="3413FAB2" w:rsidR="008218FD" w:rsidRPr="009F2675" w:rsidRDefault="008218FD" w:rsidP="0070360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9F2675">
                              <w:rPr>
                                <w:rFonts w:ascii="Times New Roman" w:hAnsi="Times New Roman" w:cs="Times New Roman"/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Demo</w:t>
                            </w:r>
                            <w:proofErr w:type="spellEnd"/>
                          </w:p>
                          <w:p w14:paraId="7DC9B3BE" w14:textId="77777777" w:rsidR="008218FD" w:rsidRPr="009F2675" w:rsidRDefault="008218FD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35" style="position:absolute;left:0;text-align:left;margin-left:54pt;margin-top:149.4pt;width:99pt;height:2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" fillcolor="#d8d8d8 [2732]" stroked="f">
                <v:shadow on="t" opacity="22937f" mv:blur="40000f" origin=",.5" offset="0,23000emu"/>
                <v:textbox>
                  <w:txbxContent>
                    <w:p w14:paraId="0F0C871B" w14:textId="3413FAB2" w:rsidR="00A82265" w:rsidRPr="009F2675" w:rsidRDefault="00A82265" w:rsidP="0070360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r w:rsidRPr="009F2675">
                        <w:rPr>
                          <w:rFonts w:ascii="Times New Roman" w:hAnsi="Times New Roman" w:cs="Times New Roman"/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Demo</w:t>
                      </w:r>
                      <w:proofErr w:type="spellEnd"/>
                    </w:p>
                    <w:p w14:paraId="7DC9B3BE" w14:textId="77777777" w:rsidR="00A82265" w:rsidRPr="009F2675" w:rsidRDefault="00A82265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9F2675" w:rsidRPr="0045709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A11D9E" w14:textId="77777777" w:rsidR="0045709E" w:rsidRDefault="0045709E" w:rsidP="004570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0192F20" w14:textId="18F3D50D" w:rsidR="009F2675" w:rsidRPr="009B1B56" w:rsidRDefault="009B1B56" w:rsidP="009B1B56">
      <w:pPr>
        <w:pStyle w:val="Sansinterligne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B44C25B" wp14:editId="43612098">
                <wp:simplePos x="0" y="0"/>
                <wp:positionH relativeFrom="column">
                  <wp:posOffset>-76200</wp:posOffset>
                </wp:positionH>
                <wp:positionV relativeFrom="paragraph">
                  <wp:posOffset>345440</wp:posOffset>
                </wp:positionV>
                <wp:extent cx="5905500" cy="647700"/>
                <wp:effectExtent l="0" t="0" r="0" b="12700"/>
                <wp:wrapThrough wrapText="bothSides">
                  <wp:wrapPolygon edited="0">
                    <wp:start x="93" y="0"/>
                    <wp:lineTo x="93" y="21176"/>
                    <wp:lineTo x="21368" y="21176"/>
                    <wp:lineTo x="21368" y="0"/>
                    <wp:lineTo x="93" y="0"/>
                  </wp:wrapPolygon>
                </wp:wrapThrough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7E267A3" w14:textId="77777777" w:rsidR="008218FD" w:rsidRPr="008218FD" w:rsidRDefault="008218FD" w:rsidP="009B1B56">
                            <w:pPr>
                              <w:pStyle w:val="Sansinterligne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Used</w:t>
                            </w:r>
                            <w:proofErr w:type="spellEnd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by </w:t>
                            </w:r>
                            <w:proofErr w:type="spellStart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leading</w:t>
                            </w:r>
                            <w:proofErr w:type="spellEnd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companies</w:t>
                            </w:r>
                            <w:proofErr w:type="spellEnd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worldwide</w:t>
                            </w:r>
                            <w:proofErr w:type="spellEnd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, business solutions </w:t>
                            </w:r>
                            <w:proofErr w:type="spellStart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from</w:t>
                            </w:r>
                            <w:proofErr w:type="spellEnd"/>
                            <w:r w:rsidRPr="008218F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Microsoft Dynamics CRM are</w:t>
                            </w:r>
                          </w:p>
                          <w:p w14:paraId="3CB0DB86" w14:textId="77777777" w:rsidR="008218FD" w:rsidRDefault="008218FD" w:rsidP="009B1B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4" o:spid="_x0000_s1036" type="#_x0000_t202" style="position:absolute;left:0;text-align:left;margin-left:-5.95pt;margin-top:27.2pt;width:465pt;height:51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" filled="f" stroked="f">
                <v:textbox>
                  <w:txbxContent>
                    <w:p w14:paraId="67E267A3" w14:textId="77777777" w:rsidR="008218FD" w:rsidRPr="008218FD" w:rsidRDefault="008218FD" w:rsidP="009B1B56">
                      <w:pPr>
                        <w:pStyle w:val="Sansinterligne"/>
                        <w:jc w:val="center"/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proofErr w:type="spellStart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Used</w:t>
                      </w:r>
                      <w:proofErr w:type="spellEnd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by </w:t>
                      </w:r>
                      <w:proofErr w:type="spellStart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leading</w:t>
                      </w:r>
                      <w:proofErr w:type="spellEnd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companies</w:t>
                      </w:r>
                      <w:proofErr w:type="spellEnd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worldwide</w:t>
                      </w:r>
                      <w:proofErr w:type="spellEnd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, business solutions </w:t>
                      </w:r>
                      <w:proofErr w:type="spellStart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from</w:t>
                      </w:r>
                      <w:proofErr w:type="spellEnd"/>
                      <w:r w:rsidRPr="008218F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Microsoft Dynamics CRM are</w:t>
                      </w:r>
                    </w:p>
                    <w:p w14:paraId="3CB0DB86" w14:textId="77777777" w:rsidR="008218FD" w:rsidRDefault="008218FD" w:rsidP="009B1B56">
                      <w:pPr>
                        <w:jc w:val="center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F7B0019" wp14:editId="5FFADDE4">
                <wp:simplePos x="0" y="0"/>
                <wp:positionH relativeFrom="column">
                  <wp:posOffset>-228600</wp:posOffset>
                </wp:positionH>
                <wp:positionV relativeFrom="paragraph">
                  <wp:posOffset>193040</wp:posOffset>
                </wp:positionV>
                <wp:extent cx="6286500" cy="685800"/>
                <wp:effectExtent l="50800" t="25400" r="88900" b="101600"/>
                <wp:wrapThrough wrapText="bothSides">
                  <wp:wrapPolygon edited="0">
                    <wp:start x="-87" y="-800"/>
                    <wp:lineTo x="-175" y="-800"/>
                    <wp:lineTo x="-175" y="24000"/>
                    <wp:lineTo x="21818" y="24000"/>
                    <wp:lineTo x="21818" y="12000"/>
                    <wp:lineTo x="21731" y="0"/>
                    <wp:lineTo x="21731" y="-800"/>
                    <wp:lineTo x="-87" y="-80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685800"/>
                        </a:xfrm>
                        <a:prstGeom prst="rect">
                          <a:avLst/>
                        </a:prstGeom>
                        <a:solidFill>
                          <a:srgbClr val="F79646"/>
                        </a:solidFill>
                        <a:effectLst>
                          <a:outerShdw blurRad="40000" dist="20000" dir="5400000" rotWithShape="0">
                            <a:schemeClr val="bg1">
                              <a:lumMod val="85000"/>
                              <a:alpha val="38000"/>
                            </a:schemeClr>
                          </a:outerShdw>
                        </a:effectLst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17893" w14:textId="77777777" w:rsidR="008218FD" w:rsidRDefault="008218FD" w:rsidP="009B1B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left:0;text-align:left;margin-left:-17.95pt;margin-top:15.2pt;width:495pt;height:54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" fillcolor="#f79646" strokecolor="black [3040]">
                <v:shadow on="t" color="#d8d8d8 [2732]" opacity="24903f" mv:blur="40000f" origin=",.5" offset="0,20000emu"/>
                <v:textbox>
                  <w:txbxContent>
                    <w:p w14:paraId="2D817893" w14:textId="77777777" w:rsidR="008218FD" w:rsidRDefault="008218FD" w:rsidP="009B1B56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2FE8605D" w14:textId="793D86C3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Flexible</w:t>
      </w:r>
    </w:p>
    <w:p w14:paraId="00C59EB0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proofErr w:type="gram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proofErr w:type="gram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options for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deployment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purchase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access</w:t>
      </w:r>
      <w:proofErr w:type="spellEnd"/>
    </w:p>
    <w:p w14:paraId="386583AE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9797777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Familiar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easy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to use </w:t>
      </w:r>
    </w:p>
    <w:p w14:paraId="33E8D996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proofErr w:type="gram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it</w:t>
      </w:r>
      <w:proofErr w:type="spellEnd"/>
      <w:proofErr w:type="gram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works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like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other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Microsoft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products</w:t>
      </w:r>
      <w:proofErr w:type="spellEnd"/>
    </w:p>
    <w:p w14:paraId="06F022AB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56E9F10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Integration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:</w:t>
      </w: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</w:p>
    <w:p w14:paraId="139D957E" w14:textId="5AA86229" w:rsidR="00C63BE3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Designed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fit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through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extensive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customization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partner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offerings</w:t>
      </w:r>
      <w:proofErr w:type="spellEnd"/>
    </w:p>
    <w:p w14:paraId="00AF9038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A3C6040" w14:textId="77777777" w:rsidR="00703602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Value: </w:t>
      </w:r>
    </w:p>
    <w:p w14:paraId="14E6AB65" w14:textId="77777777" w:rsidR="00C63BE3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Every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experiences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change.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Whether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through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accelerated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growth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mergers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</w:p>
    <w:p w14:paraId="3C2A337B" w14:textId="7049FCBB" w:rsidR="00CE3C96" w:rsidRPr="0045709E" w:rsidRDefault="00703602" w:rsidP="007036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proofErr w:type="gram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and</w:t>
      </w:r>
      <w:proofErr w:type="gram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acquisitions, new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regulations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or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through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budget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tightening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must </w:t>
      </w:r>
      <w:r w:rsidR="00D00AAC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941B377" wp14:editId="6EFB30DA">
                <wp:simplePos x="0" y="0"/>
                <wp:positionH relativeFrom="column">
                  <wp:posOffset>-114300</wp:posOffset>
                </wp:positionH>
                <wp:positionV relativeFrom="paragraph">
                  <wp:posOffset>571500</wp:posOffset>
                </wp:positionV>
                <wp:extent cx="6286500" cy="685800"/>
                <wp:effectExtent l="76200" t="50800" r="88900" b="101600"/>
                <wp:wrapThrough wrapText="bothSides">
                  <wp:wrapPolygon edited="0">
                    <wp:start x="-175" y="-1600"/>
                    <wp:lineTo x="-262" y="-1600"/>
                    <wp:lineTo x="-262" y="24000"/>
                    <wp:lineTo x="21818" y="24000"/>
                    <wp:lineTo x="21818" y="11200"/>
                    <wp:lineTo x="21731" y="-800"/>
                    <wp:lineTo x="21731" y="-1600"/>
                    <wp:lineTo x="-175" y="-1600"/>
                  </wp:wrapPolygon>
                </wp:wrapThrough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6" o:spid="_x0000_s1026" style="position:absolute;margin-left:-8.95pt;margin-top:45pt;width:495pt;height:54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" fillcolor="#f79646 [3209]" strokecolor="white [3201]" strokeweight="3pt">
                <v:shadow on="t" opacity="24903f" mv:blur="40000f" origin=",.5" offset="0,20000emu"/>
                <w10:wrap type="through"/>
              </v:rect>
            </w:pict>
          </mc:Fallback>
        </mc:AlternateContent>
      </w:r>
      <w:r w:rsidR="00D00AAC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80577BD" wp14:editId="358E1627">
                <wp:simplePos x="0" y="0"/>
                <wp:positionH relativeFrom="column">
                  <wp:posOffset>114300</wp:posOffset>
                </wp:positionH>
                <wp:positionV relativeFrom="paragraph">
                  <wp:posOffset>685800</wp:posOffset>
                </wp:positionV>
                <wp:extent cx="5943600" cy="685800"/>
                <wp:effectExtent l="0" t="0" r="0" b="0"/>
                <wp:wrapSquare wrapText="bothSides"/>
                <wp:docPr id="67" name="Zone de text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1E346" w14:textId="77777777" w:rsidR="008218FD" w:rsidRPr="008218FD" w:rsidRDefault="008218FD" w:rsidP="00D00AAC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8218FD">
                              <w:rPr>
                                <w:rFonts w:ascii="Times New Roman" w:eastAsia="小塚ゴシック Pro R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W</w:t>
                            </w:r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ith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DynamicsCRM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and the power of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choice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you’re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ready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to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make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the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most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of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your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investment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adapting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to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almost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any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situation</w:t>
                            </w:r>
                          </w:p>
                          <w:p w14:paraId="35F80623" w14:textId="77777777" w:rsidR="008218FD" w:rsidRDefault="008218FD" w:rsidP="00D00A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7" o:spid="_x0000_s1038" type="#_x0000_t202" style="position:absolute;left:0;text-align:left;margin-left:9pt;margin-top:54pt;width:468pt;height:54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" filled="f" stroked="f">
                <v:textbox>
                  <w:txbxContent>
                    <w:p w14:paraId="6D31E346" w14:textId="77777777" w:rsidR="008218FD" w:rsidRPr="008218FD" w:rsidRDefault="008218FD" w:rsidP="00D00AAC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proofErr w:type="spellStart"/>
                      <w:r w:rsidRPr="008218FD">
                        <w:rPr>
                          <w:rFonts w:ascii="Times New Roman" w:eastAsia="小塚ゴシック Pro R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W</w:t>
                      </w:r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ith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DynamicsCRM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and the power of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choice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you’re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ready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to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make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the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most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your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investment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adapting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to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almost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any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situation</w:t>
                      </w:r>
                    </w:p>
                    <w:p w14:paraId="35F80623" w14:textId="77777777" w:rsidR="008218FD" w:rsidRDefault="008218FD" w:rsidP="00D00AAC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be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ready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adapt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dynamic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climate</w:t>
      </w:r>
      <w:proofErr w:type="spellEnd"/>
    </w:p>
    <w:p w14:paraId="3A05C722" w14:textId="7BF25D8A" w:rsidR="00CE3C96" w:rsidRPr="0045709E" w:rsidRDefault="00D00AAC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w:drawing>
          <wp:inline distT="0" distB="0" distL="0" distR="0" wp14:anchorId="1BFB8367" wp14:editId="768BC850">
            <wp:extent cx="5972810" cy="3249295"/>
            <wp:effectExtent l="0" t="0" r="0" b="1905"/>
            <wp:docPr id="20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24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A368A" w14:textId="77777777" w:rsidR="00CE3C96" w:rsidRPr="0045709E" w:rsidRDefault="00CE3C9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6EA0C653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Organize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Customers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and Leads</w:t>
      </w:r>
    </w:p>
    <w:p w14:paraId="28E5597C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Equip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team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centralized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source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information and actions:</w:t>
      </w:r>
    </w:p>
    <w:p w14:paraId="787FA19E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Share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contact information</w:t>
      </w:r>
    </w:p>
    <w:p w14:paraId="418B807F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Track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leads and prospects</w:t>
      </w:r>
    </w:p>
    <w:p w14:paraId="638CA1FA" w14:textId="1FCD5577" w:rsidR="0029074A" w:rsidRPr="0045709E" w:rsidRDefault="0029074A" w:rsidP="0029074A">
      <w:pPr>
        <w:pStyle w:val="Paragraphedeliste"/>
        <w:widowControl w:val="0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Microsoft Office Outlook</w:t>
      </w:r>
    </w:p>
    <w:p w14:paraId="252EF107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</w:p>
    <w:p w14:paraId="14E16107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Automate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Workflows</w:t>
      </w:r>
      <w:proofErr w:type="spellEnd"/>
    </w:p>
    <w:p w14:paraId="255407F6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Create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forecasts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get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offline data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enjoy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easy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mobile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:</w:t>
      </w:r>
    </w:p>
    <w:p w14:paraId="706BFDA1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Manage team engagement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process</w:t>
      </w:r>
      <w:proofErr w:type="spellEnd"/>
    </w:p>
    <w:p w14:paraId="5BDA5D7D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Generate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real-time sales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quotes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marketing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campaigns</w:t>
      </w:r>
      <w:proofErr w:type="spellEnd"/>
    </w:p>
    <w:p w14:paraId="5721D24D" w14:textId="634168AA" w:rsidR="0029074A" w:rsidRPr="0045709E" w:rsidRDefault="0029074A" w:rsidP="0029074A">
      <w:pPr>
        <w:pStyle w:val="Paragraphedeliste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Standardize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handling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across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geographic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locations</w:t>
      </w:r>
    </w:p>
    <w:p w14:paraId="478DB6A7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2A506FA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Synchronize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Across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Teams</w:t>
      </w:r>
    </w:p>
    <w:p w14:paraId="30096449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Get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fast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flexible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real-time data for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teams:</w:t>
      </w:r>
    </w:p>
    <w:p w14:paraId="587C1849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Use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anywhere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mobile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devices</w:t>
      </w:r>
      <w:proofErr w:type="spellEnd"/>
    </w:p>
    <w:p w14:paraId="3FCA16A2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Set up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territories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teams for optimal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efficiency</w:t>
      </w:r>
      <w:proofErr w:type="spellEnd"/>
    </w:p>
    <w:p w14:paraId="79AD7599" w14:textId="46D3103B" w:rsidR="0029074A" w:rsidRPr="0045709E" w:rsidRDefault="0029074A" w:rsidP="0029074A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Use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predefined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workflows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streamline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approvals</w:t>
      </w:r>
      <w:proofErr w:type="spellEnd"/>
    </w:p>
    <w:p w14:paraId="0E8573A8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30B2BE49" w14:textId="164C6651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Sales, Service, and Marketing</w:t>
      </w:r>
    </w:p>
    <w:p w14:paraId="3A5FB9C5" w14:textId="220B2305" w:rsidR="00D12828" w:rsidRPr="0045709E" w:rsidRDefault="0029074A" w:rsidP="0029074A">
      <w:pPr>
        <w:pStyle w:val="Paragraphedeliste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Establish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360-degree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view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interaction and sales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opportunities</w:t>
      </w:r>
      <w:proofErr w:type="spellEnd"/>
    </w:p>
    <w:p w14:paraId="100BE479" w14:textId="68DBAC98" w:rsidR="00D12828" w:rsidRPr="0045709E" w:rsidRDefault="0029074A" w:rsidP="0029074A">
      <w:pPr>
        <w:pStyle w:val="Paragraphedeliste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Deliver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value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interaction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knowledge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management</w:t>
      </w:r>
    </w:p>
    <w:p w14:paraId="6F4D4EC7" w14:textId="794011BE" w:rsidR="0029074A" w:rsidRPr="0045709E" w:rsidRDefault="0029074A" w:rsidP="0029074A">
      <w:pPr>
        <w:pStyle w:val="Paragraphedeliste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Plan,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implement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measure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more effective marketing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campaign</w:t>
      </w:r>
      <w:proofErr w:type="spellEnd"/>
    </w:p>
    <w:p w14:paraId="03D41E02" w14:textId="189363B7" w:rsidR="0029074A" w:rsidRPr="0045709E" w:rsidRDefault="009B1B56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>
        <w:rPr>
          <w:rFonts w:ascii="Times New Roman" w:eastAsia="小塚ゴシック Pro R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593CA62" wp14:editId="4BD5F04A">
                <wp:simplePos x="0" y="0"/>
                <wp:positionH relativeFrom="column">
                  <wp:posOffset>114300</wp:posOffset>
                </wp:positionH>
                <wp:positionV relativeFrom="paragraph">
                  <wp:posOffset>436880</wp:posOffset>
                </wp:positionV>
                <wp:extent cx="5257800" cy="342900"/>
                <wp:effectExtent l="0" t="0" r="0" b="12700"/>
                <wp:wrapSquare wrapText="bothSides"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3C1C8C" w14:textId="77777777" w:rsidR="008218FD" w:rsidRPr="0045709E" w:rsidRDefault="008218FD" w:rsidP="009B1B5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in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touch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with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us and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together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we’ll</w:t>
                            </w:r>
                            <w:proofErr w:type="spellEnd"/>
                            <w:r w:rsidRPr="008218FD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figure out if Microsoft </w:t>
                            </w:r>
                            <w:r w:rsidRPr="0045709E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Dynamics CRM </w:t>
                            </w:r>
                            <w:proofErr w:type="spellStart"/>
                            <w:r w:rsidRPr="0045709E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 w:rsidRPr="0045709E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the right </w:t>
                            </w:r>
                            <w:proofErr w:type="spellStart"/>
                            <w:r w:rsidRPr="0045709E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choice</w:t>
                            </w:r>
                            <w:proofErr w:type="spellEnd"/>
                            <w:r w:rsidRPr="0045709E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for </w:t>
                            </w:r>
                            <w:proofErr w:type="spellStart"/>
                            <w:r w:rsidRPr="0045709E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your</w:t>
                            </w:r>
                            <w:proofErr w:type="spellEnd"/>
                          </w:p>
                          <w:p w14:paraId="5C7B03EA" w14:textId="77777777" w:rsidR="008218FD" w:rsidRDefault="008218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" o:spid="_x0000_s1039" type="#_x0000_t202" style="position:absolute;left:0;text-align:left;margin-left:9pt;margin-top:34.4pt;width:414pt;height:2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" filled="f" stroked="f">
                <v:textbox>
                  <w:txbxContent>
                    <w:p w14:paraId="453C1C8C" w14:textId="77777777" w:rsidR="008218FD" w:rsidRPr="0045709E" w:rsidRDefault="008218FD" w:rsidP="009B1B5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in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touch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with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us and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together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we’ll</w:t>
                      </w:r>
                      <w:proofErr w:type="spellEnd"/>
                      <w:r w:rsidRPr="008218FD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figure out if Microsoft </w:t>
                      </w:r>
                      <w:r w:rsidRPr="0045709E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Dynamics CRM </w:t>
                      </w:r>
                      <w:proofErr w:type="spellStart"/>
                      <w:r w:rsidRPr="0045709E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  <w:t>is</w:t>
                      </w:r>
                      <w:proofErr w:type="spellEnd"/>
                      <w:r w:rsidRPr="0045709E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the right </w:t>
                      </w:r>
                      <w:proofErr w:type="spellStart"/>
                      <w:r w:rsidRPr="0045709E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choice</w:t>
                      </w:r>
                      <w:proofErr w:type="spellEnd"/>
                      <w:r w:rsidRPr="0045709E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for </w:t>
                      </w:r>
                      <w:proofErr w:type="spellStart"/>
                      <w:r w:rsidRPr="0045709E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  <w:t>your</w:t>
                      </w:r>
                      <w:proofErr w:type="spellEnd"/>
                    </w:p>
                    <w:p w14:paraId="5C7B03EA" w14:textId="77777777" w:rsidR="008218FD" w:rsidRDefault="008218FD"/>
                  </w:txbxContent>
                </v:textbox>
                <w10:wrap type="square"/>
              </v:shape>
            </w:pict>
          </mc:Fallback>
        </mc:AlternateContent>
      </w:r>
    </w:p>
    <w:p w14:paraId="7B8FF3FC" w14:textId="29F5AFE5" w:rsidR="0029074A" w:rsidRPr="0045709E" w:rsidRDefault="009B1B56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0AFA51F" wp14:editId="147E497D">
                <wp:simplePos x="0" y="0"/>
                <wp:positionH relativeFrom="column">
                  <wp:posOffset>-114300</wp:posOffset>
                </wp:positionH>
                <wp:positionV relativeFrom="paragraph">
                  <wp:posOffset>118110</wp:posOffset>
                </wp:positionV>
                <wp:extent cx="6286500" cy="571500"/>
                <wp:effectExtent l="76200" t="50800" r="88900" b="114300"/>
                <wp:wrapThrough wrapText="bothSides">
                  <wp:wrapPolygon edited="0">
                    <wp:start x="-175" y="-1920"/>
                    <wp:lineTo x="-262" y="-1920"/>
                    <wp:lineTo x="-262" y="24960"/>
                    <wp:lineTo x="21818" y="24960"/>
                    <wp:lineTo x="21818" y="13440"/>
                    <wp:lineTo x="21731" y="-960"/>
                    <wp:lineTo x="21731" y="-1920"/>
                    <wp:lineTo x="-175" y="-1920"/>
                  </wp:wrapPolygon>
                </wp:wrapThrough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-8.95pt;margin-top:9.3pt;width:495pt;height:4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" fillcolor="#f79646 [3209]" strokecolor="white [3201]" strokeweight="3pt">
                <v:shadow on="t" opacity="24903f" mv:blur="40000f" origin=",.5" offset="0,20000emu"/>
                <w10:wrap type="through"/>
              </v:rect>
            </w:pict>
          </mc:Fallback>
        </mc:AlternateContent>
      </w:r>
      <w:r w:rsidR="0029074A"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OVERVIEW OF FUNCTIONALITIES</w:t>
      </w:r>
    </w:p>
    <w:p w14:paraId="73F14A0B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Data Storage: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SaaS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Solution &amp; On-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Premise</w:t>
      </w:r>
      <w:proofErr w:type="spellEnd"/>
    </w:p>
    <w:p w14:paraId="7DA2C37B" w14:textId="683B2AF4" w:rsidR="00D12828" w:rsidRPr="0045709E" w:rsidRDefault="00D12828" w:rsidP="0029074A">
      <w:pPr>
        <w:pStyle w:val="Paragraphedeliste"/>
        <w:widowControl w:val="0"/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Analytics</w:t>
      </w:r>
      <w:proofErr w:type="spellEnd"/>
    </w:p>
    <w:p w14:paraId="181093B7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Email Marketing</w:t>
      </w:r>
    </w:p>
    <w:p w14:paraId="2A1BEC5B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Mobile App: Windows 8 Phone, Windows 8, iPhone,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iPad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Android</w:t>
      </w:r>
      <w:proofErr w:type="spellEnd"/>
    </w:p>
    <w:p w14:paraId="4941C1A8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Data Cap: Per User</w:t>
      </w:r>
    </w:p>
    <w:p w14:paraId="0C518C3E" w14:textId="77777777" w:rsidR="00D12828" w:rsidRPr="0045709E" w:rsidRDefault="0029074A" w:rsidP="0029074A">
      <w:pPr>
        <w:pStyle w:val="Paragraphedeliste"/>
        <w:widowControl w:val="0"/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Email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Integrations</w:t>
      </w:r>
      <w:proofErr w:type="spellEnd"/>
    </w:p>
    <w:p w14:paraId="4E8B1B08" w14:textId="3E335A75" w:rsidR="00CE3C96" w:rsidRPr="00154C25" w:rsidRDefault="0029074A" w:rsidP="007372EA">
      <w:pPr>
        <w:pStyle w:val="Paragraphedeliste"/>
        <w:widowControl w:val="0"/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Free Trial Version</w:t>
      </w:r>
    </w:p>
    <w:p w14:paraId="07B00CA4" w14:textId="1B8734D4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</w:p>
    <w:p w14:paraId="07E19439" w14:textId="0B48C958" w:rsidR="0029074A" w:rsidRPr="0045709E" w:rsidRDefault="00D00AAC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  <w:r w:rsidRPr="0045709E">
        <w:rPr>
          <w:rFonts w:ascii="Times New Roman" w:eastAsia="小塚ゴシック Pro B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 wp14:anchorId="0260F94F" wp14:editId="5D48F1FC">
            <wp:extent cx="3647440" cy="2062480"/>
            <wp:effectExtent l="0" t="0" r="10160" b="0"/>
            <wp:docPr id="21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7440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FFB5D" w14:textId="31B9858B" w:rsidR="0029074A" w:rsidRPr="0045709E" w:rsidRDefault="00154C25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46DD41" wp14:editId="6062A30A">
                <wp:simplePos x="0" y="0"/>
                <wp:positionH relativeFrom="column">
                  <wp:posOffset>342900</wp:posOffset>
                </wp:positionH>
                <wp:positionV relativeFrom="paragraph">
                  <wp:posOffset>41275</wp:posOffset>
                </wp:positionV>
                <wp:extent cx="5943600" cy="1687195"/>
                <wp:effectExtent l="50800" t="25400" r="76200" b="90805"/>
                <wp:wrapThrough wrapText="bothSides">
                  <wp:wrapPolygon edited="0">
                    <wp:start x="-185" y="-325"/>
                    <wp:lineTo x="-185" y="22437"/>
                    <wp:lineTo x="21785" y="22437"/>
                    <wp:lineTo x="21785" y="-325"/>
                    <wp:lineTo x="-185" y="-325"/>
                  </wp:wrapPolygon>
                </wp:wrapThrough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68719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054174" w14:textId="77777777" w:rsidR="008218FD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639F9F34" w14:textId="77777777" w:rsidR="008218FD" w:rsidRPr="0040181E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Solutions Metrix CRM Simplified</w:t>
                            </w:r>
                          </w:p>
                          <w:p w14:paraId="7DAB71EB" w14:textId="77777777" w:rsidR="008218FD" w:rsidRPr="0040181E" w:rsidRDefault="008218FD" w:rsidP="0029074A">
                            <w:pPr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We Will Help Select the Right CRM</w:t>
                            </w:r>
                          </w:p>
                          <w:p w14:paraId="353E3105" w14:textId="77777777" w:rsidR="008218FD" w:rsidRDefault="008218FD" w:rsidP="0029074A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2DEB4EFB" w14:textId="77777777" w:rsidR="008218FD" w:rsidRDefault="008218FD" w:rsidP="0029074A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3741B592" w14:textId="77777777" w:rsidR="008218FD" w:rsidRDefault="008218FD" w:rsidP="0029074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40" style="position:absolute;left:0;text-align:left;margin-left:27pt;margin-top:3.25pt;width:468pt;height:132.8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" fillcolor="#f79646 [3209]" strokecolor="#f68c36 [3049]">
                <v:fill color2="#fbcaa2 [1625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4054174" w14:textId="77777777" w:rsidR="008218FD" w:rsidRDefault="008218FD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639F9F34" w14:textId="77777777" w:rsidR="008218FD" w:rsidRPr="0040181E" w:rsidRDefault="008218FD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Solutions Metrix CRM Simplified</w:t>
                      </w:r>
                    </w:p>
                    <w:p w14:paraId="7DAB71EB" w14:textId="77777777" w:rsidR="008218FD" w:rsidRPr="0040181E" w:rsidRDefault="008218FD" w:rsidP="0029074A">
                      <w:pPr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We Will Help Select the Right CRM</w:t>
                      </w:r>
                    </w:p>
                    <w:p w14:paraId="353E3105" w14:textId="77777777" w:rsidR="008218FD" w:rsidRDefault="008218FD" w:rsidP="0029074A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2DEB4EFB" w14:textId="77777777" w:rsidR="008218FD" w:rsidRDefault="008218FD" w:rsidP="0029074A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3741B592" w14:textId="77777777" w:rsidR="008218FD" w:rsidRDefault="008218FD" w:rsidP="0029074A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E5B0284" w14:textId="66C86AE3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</w:p>
    <w:p w14:paraId="5A19C045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</w:p>
    <w:p w14:paraId="28F1EFEF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</w:p>
    <w:p w14:paraId="648E67A2" w14:textId="77777777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</w:p>
    <w:p w14:paraId="462A9A74" w14:textId="2C9D3D70" w:rsidR="0029074A" w:rsidRPr="0045709E" w:rsidRDefault="00154C25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08C61FD" wp14:editId="274ACE9A">
                <wp:simplePos x="0" y="0"/>
                <wp:positionH relativeFrom="column">
                  <wp:posOffset>4457700</wp:posOffset>
                </wp:positionH>
                <wp:positionV relativeFrom="paragraph">
                  <wp:posOffset>134620</wp:posOffset>
                </wp:positionV>
                <wp:extent cx="1600200" cy="571500"/>
                <wp:effectExtent l="76200" t="76200" r="76200" b="139700"/>
                <wp:wrapThrough wrapText="bothSides">
                  <wp:wrapPolygon edited="0">
                    <wp:start x="-1029" y="-2880"/>
                    <wp:lineTo x="-1029" y="25920"/>
                    <wp:lineTo x="22286" y="25920"/>
                    <wp:lineTo x="22286" y="-2880"/>
                    <wp:lineTo x="-1029" y="-2880"/>
                  </wp:wrapPolygon>
                </wp:wrapThrough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5FF90" w14:textId="77777777" w:rsidR="008218FD" w:rsidRPr="005B2E33" w:rsidRDefault="008218FD" w:rsidP="00D128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 xml:space="preserve"> A Free 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1" o:spid="_x0000_s1041" style="position:absolute;left:0;text-align:left;margin-left:351pt;margin-top:10.6pt;width:126pt;height: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" fillcolor="red" stroked="f">
                <v:shadow on="t" opacity="22937f" mv:blur="40000f" origin=",.5" offset="0,23000emu"/>
                <v:textbox>
                  <w:txbxContent>
                    <w:p w14:paraId="6945FF90" w14:textId="77777777" w:rsidR="008218FD" w:rsidRPr="005B2E33" w:rsidRDefault="008218FD" w:rsidP="00D1282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 xml:space="preserve"> A Free Trial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9A6DDE0" wp14:editId="4F0A0AF9">
                <wp:simplePos x="0" y="0"/>
                <wp:positionH relativeFrom="column">
                  <wp:posOffset>2628900</wp:posOffset>
                </wp:positionH>
                <wp:positionV relativeFrom="paragraph">
                  <wp:posOffset>134620</wp:posOffset>
                </wp:positionV>
                <wp:extent cx="1371600" cy="571500"/>
                <wp:effectExtent l="76200" t="76200" r="76200" b="139700"/>
                <wp:wrapThrough wrapText="bothSides">
                  <wp:wrapPolygon edited="0">
                    <wp:start x="-1200" y="-2880"/>
                    <wp:lineTo x="-1200" y="25920"/>
                    <wp:lineTo x="22400" y="25920"/>
                    <wp:lineTo x="22400" y="-2880"/>
                    <wp:lineTo x="-1200" y="-2880"/>
                  </wp:wrapPolygon>
                </wp:wrapThrough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53E738" w14:textId="77777777" w:rsidR="008218FD" w:rsidRPr="005B2E33" w:rsidRDefault="008218FD" w:rsidP="00D128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Demo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9" o:spid="_x0000_s1042" style="position:absolute;left:0;text-align:left;margin-left:207pt;margin-top:10.6pt;width:108pt;height:4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" fillcolor="red" stroked="f">
                <v:shadow on="t" opacity="22937f" mv:blur="40000f" origin=",.5" offset="0,23000emu"/>
                <v:textbox>
                  <w:txbxContent>
                    <w:p w14:paraId="4853E738" w14:textId="77777777" w:rsidR="008218FD" w:rsidRPr="005B2E33" w:rsidRDefault="008218FD" w:rsidP="00D1282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Demo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DB06E0" wp14:editId="19600DF5">
                <wp:simplePos x="0" y="0"/>
                <wp:positionH relativeFrom="column">
                  <wp:posOffset>685800</wp:posOffset>
                </wp:positionH>
                <wp:positionV relativeFrom="paragraph">
                  <wp:posOffset>134620</wp:posOffset>
                </wp:positionV>
                <wp:extent cx="1714500" cy="571500"/>
                <wp:effectExtent l="76200" t="76200" r="114300" b="139700"/>
                <wp:wrapThrough wrapText="bothSides">
                  <wp:wrapPolygon edited="0">
                    <wp:start x="-960" y="-2880"/>
                    <wp:lineTo x="-960" y="25920"/>
                    <wp:lineTo x="22400" y="25920"/>
                    <wp:lineTo x="22720" y="14400"/>
                    <wp:lineTo x="22080" y="0"/>
                    <wp:lineTo x="22080" y="-2880"/>
                    <wp:lineTo x="-960" y="-2880"/>
                  </wp:wrapPolygon>
                </wp:wrapThrough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364759" w14:textId="77777777" w:rsidR="008218FD" w:rsidRPr="005B2E33" w:rsidRDefault="008218FD" w:rsidP="00D128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Compare Software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8" o:spid="_x0000_s1043" style="position:absolute;left:0;text-align:left;margin-left:54pt;margin-top:10.6pt;width:135pt;height: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" fillcolor="red" stroked="f">
                <v:shadow on="t" opacity="22937f" mv:blur="40000f" origin=",.5" offset="0,23000emu"/>
                <v:textbox>
                  <w:txbxContent>
                    <w:p w14:paraId="75364759" w14:textId="77777777" w:rsidR="008218FD" w:rsidRPr="005B2E33" w:rsidRDefault="008218FD" w:rsidP="00D1282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Compare Software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6B741D7E" w14:textId="34369274" w:rsidR="0029074A" w:rsidRPr="0045709E" w:rsidRDefault="0029074A" w:rsidP="002907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</w:p>
    <w:p w14:paraId="5AC9163C" w14:textId="2EC6AB1A" w:rsidR="0029074A" w:rsidRPr="0045709E" w:rsidRDefault="0029074A" w:rsidP="00D1282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B" w:hAnsi="Times New Roman" w:cs="Times New Roman"/>
          <w:b/>
          <w:bCs/>
          <w:color w:val="000000"/>
          <w:sz w:val="28"/>
          <w:szCs w:val="28"/>
        </w:rPr>
      </w:pPr>
    </w:p>
    <w:p w14:paraId="1C014DEB" w14:textId="207FFDF4" w:rsidR="00F06195" w:rsidRPr="0045709E" w:rsidRDefault="00F06195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5EC7B420" w14:textId="693E4325" w:rsidR="00606AFF" w:rsidRPr="0045709E" w:rsidRDefault="009B1B56" w:rsidP="002912F4">
      <w:pPr>
        <w:pStyle w:val="Paragraphedeliste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A74E408" wp14:editId="14A2C38D">
                <wp:simplePos x="0" y="0"/>
                <wp:positionH relativeFrom="column">
                  <wp:posOffset>1828800</wp:posOffset>
                </wp:positionH>
                <wp:positionV relativeFrom="paragraph">
                  <wp:posOffset>1485900</wp:posOffset>
                </wp:positionV>
                <wp:extent cx="1371600" cy="457200"/>
                <wp:effectExtent l="50800" t="101600" r="76200" b="50800"/>
                <wp:wrapThrough wrapText="bothSides">
                  <wp:wrapPolygon edited="0">
                    <wp:start x="-800" y="-4800"/>
                    <wp:lineTo x="-800" y="22800"/>
                    <wp:lineTo x="22400" y="22800"/>
                    <wp:lineTo x="22400" y="-4800"/>
                    <wp:lineTo x="-800" y="-4800"/>
                  </wp:wrapPolygon>
                </wp:wrapThrough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07DB98" w14:textId="5DECA43D" w:rsidR="008218FD" w:rsidRPr="002912F4" w:rsidRDefault="008218FD" w:rsidP="002912F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ABF8F" w:themeColor="accent6" w:themeTint="99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912F4">
                              <w:rPr>
                                <w:rFonts w:ascii="Times New Roman" w:hAnsi="Times New Roman" w:cs="Times New Roman"/>
                                <w:b/>
                                <w:color w:val="FABF8F" w:themeColor="accent6" w:themeTint="99"/>
                                <w:sz w:val="32"/>
                                <w:szCs w:val="32"/>
                              </w:rPr>
                              <w:t>Demo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3" o:spid="_x0000_s1044" style="position:absolute;left:0;text-align:left;margin-left:2in;margin-top:117pt;width:108pt;height:36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" fillcolor="#d9d9d9" strokecolor="#4579b8 [3044]">
                <v:shadow on="t" opacity="26214f" mv:blur="50800f" origin=",.5" offset="0,-3pt"/>
                <v:textbox>
                  <w:txbxContent>
                    <w:p w14:paraId="1307DB98" w14:textId="5DECA43D" w:rsidR="0045709E" w:rsidRPr="002912F4" w:rsidRDefault="0045709E" w:rsidP="002912F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ABF8F" w:themeColor="accent6" w:themeTint="99"/>
                          <w:sz w:val="32"/>
                          <w:szCs w:val="32"/>
                        </w:rPr>
                      </w:pPr>
                      <w:proofErr w:type="spellStart"/>
                      <w:r w:rsidRPr="002912F4">
                        <w:rPr>
                          <w:rFonts w:ascii="Times New Roman" w:hAnsi="Times New Roman" w:cs="Times New Roman"/>
                          <w:b/>
                          <w:color w:val="FABF8F" w:themeColor="accent6" w:themeTint="99"/>
                          <w:sz w:val="32"/>
                          <w:szCs w:val="32"/>
                        </w:rPr>
                        <w:t>Demo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  <w:r w:rsidR="0045709E" w:rsidRPr="0045709E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E29307" wp14:editId="7F4DDDC7">
                <wp:simplePos x="0" y="0"/>
                <wp:positionH relativeFrom="column">
                  <wp:posOffset>0</wp:posOffset>
                </wp:positionH>
                <wp:positionV relativeFrom="paragraph">
                  <wp:posOffset>2628900</wp:posOffset>
                </wp:positionV>
                <wp:extent cx="6400800" cy="571500"/>
                <wp:effectExtent l="0" t="0" r="0" b="12700"/>
                <wp:wrapSquare wrapText="bothSides"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84A0CA" w14:textId="5FB71296" w:rsidR="008218FD" w:rsidRPr="00154C25" w:rsidRDefault="008218FD" w:rsidP="0029074A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154C25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Quick </w:t>
                            </w:r>
                            <w:proofErr w:type="spellStart"/>
                            <w:r w:rsidRPr="00154C25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>overview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2" o:spid="_x0000_s1045" type="#_x0000_t202" style="position:absolute;left:0;text-align:left;margin-left:0;margin-top:207pt;width:7in;height: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" filled="f" stroked="f">
                <v:textbox>
                  <w:txbxContent>
                    <w:p w14:paraId="2A84A0CA" w14:textId="5FB71296" w:rsidR="008218FD" w:rsidRPr="00154C25" w:rsidRDefault="008218FD" w:rsidP="0029074A">
                      <w:pPr>
                        <w:rPr>
                          <w:rFonts w:ascii="Times New Roman" w:hAnsi="Times New Roman" w:cs="Times New Roman"/>
                          <w:b/>
                          <w:color w:val="FFFFFF"/>
                          <w:sz w:val="36"/>
                          <w:szCs w:val="36"/>
                        </w:rPr>
                      </w:pPr>
                      <w:r w:rsidRPr="00154C25"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Quick </w:t>
                      </w:r>
                      <w:proofErr w:type="spellStart"/>
                      <w:r w:rsidRPr="00154C25">
                        <w:rPr>
                          <w:b/>
                          <w:color w:val="FFFFFF"/>
                          <w:sz w:val="36"/>
                          <w:szCs w:val="36"/>
                        </w:rPr>
                        <w:t>overview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606AFF" w:rsidRPr="0045709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31C10E" wp14:editId="16D85E50">
                <wp:simplePos x="0" y="0"/>
                <wp:positionH relativeFrom="column">
                  <wp:posOffset>-228600</wp:posOffset>
                </wp:positionH>
                <wp:positionV relativeFrom="paragraph">
                  <wp:posOffset>2514600</wp:posOffset>
                </wp:positionV>
                <wp:extent cx="6972300" cy="800100"/>
                <wp:effectExtent l="50800" t="25400" r="88900" b="114300"/>
                <wp:wrapThrough wrapText="bothSides">
                  <wp:wrapPolygon edited="0">
                    <wp:start x="-79" y="-686"/>
                    <wp:lineTo x="-157" y="-686"/>
                    <wp:lineTo x="-157" y="24000"/>
                    <wp:lineTo x="21797" y="24000"/>
                    <wp:lineTo x="21797" y="10286"/>
                    <wp:lineTo x="21718" y="0"/>
                    <wp:lineTo x="21718" y="-686"/>
                    <wp:lineTo x="-79" y="-686"/>
                  </wp:wrapPolygon>
                </wp:wrapThrough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55CF0" w14:textId="2CCFBB8F" w:rsidR="008218FD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</w:pPr>
                          </w:p>
                          <w:p w14:paraId="797B415F" w14:textId="77777777" w:rsidR="008218FD" w:rsidRDefault="008218FD" w:rsidP="0029074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46" style="position:absolute;left:0;text-align:left;margin-left:-17.95pt;margin-top:198pt;width:549pt;height:6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" fillcolor="#fbcaa2 [1625]" strokecolor="#f68c36 [3049]">
                <v:fill color2="#fdefe3 [505]" rotate="t" colors="0 #ffbe86;22938f #ffd0aa;1 #ffebdb" type="gradient"/>
                <v:shadow on="t" opacity="24903f" mv:blur="40000f" origin=",.5" offset="0,20000emu"/>
                <v:textbox>
                  <w:txbxContent>
                    <w:p w14:paraId="68755CF0" w14:textId="2CCFBB8F" w:rsidR="008218FD" w:rsidRDefault="008218FD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0"/>
                          <w:szCs w:val="30"/>
                        </w:rPr>
                      </w:pPr>
                    </w:p>
                    <w:p w14:paraId="797B415F" w14:textId="77777777" w:rsidR="008218FD" w:rsidRDefault="008218FD" w:rsidP="0029074A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29074A" w:rsidRPr="0045709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40F6F8" wp14:editId="5762D222">
                <wp:simplePos x="0" y="0"/>
                <wp:positionH relativeFrom="column">
                  <wp:posOffset>114300</wp:posOffset>
                </wp:positionH>
                <wp:positionV relativeFrom="paragraph">
                  <wp:posOffset>342900</wp:posOffset>
                </wp:positionV>
                <wp:extent cx="4000500" cy="1371600"/>
                <wp:effectExtent l="0" t="0" r="0" b="0"/>
                <wp:wrapSquare wrapText="bothSides"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76550" w14:textId="7C2686A0" w:rsidR="008218FD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Oracle</w:t>
                            </w:r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  <w:t xml:space="preserve"> Cloud</w:t>
                            </w:r>
                          </w:p>
                          <w:p w14:paraId="7CC912A4" w14:textId="7662FE54" w:rsidR="008218FD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one of the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latest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IT solutions providers to </w:t>
                            </w:r>
                          </w:p>
                          <w:p w14:paraId="48DD1816" w14:textId="70F1BE37" w:rsidR="008218FD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have</w:t>
                            </w:r>
                            <w:proofErr w:type="gram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released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a CRM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that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compatible </w:t>
                            </w:r>
                          </w:p>
                          <w:p w14:paraId="64F1DD3B" w14:textId="77777777" w:rsidR="008218FD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>with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28"/>
                                <w:szCs w:val="28"/>
                              </w:rPr>
                              <w:t xml:space="preserve"> many mobile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>devices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  <w:p w14:paraId="616902DB" w14:textId="77777777" w:rsidR="008218FD" w:rsidRDefault="008218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7" o:spid="_x0000_s1045" type="#_x0000_t202" style="position:absolute;left:0;text-align:left;margin-left:9pt;margin-top:27pt;width:315pt;height:10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" filled="f" stroked="f">
                <v:textbox>
                  <w:txbxContent>
                    <w:p w14:paraId="44E76550" w14:textId="7C2686A0" w:rsidR="00A82265" w:rsidRDefault="00A82265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6"/>
                          <w:szCs w:val="36"/>
                        </w:rPr>
                        <w:t>Oracle</w:t>
                      </w:r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0"/>
                          <w:szCs w:val="30"/>
                        </w:rPr>
                        <w:t xml:space="preserve"> Cloud</w:t>
                      </w:r>
                    </w:p>
                    <w:p w14:paraId="7CC912A4" w14:textId="7662FE54" w:rsidR="00A82265" w:rsidRDefault="00A82265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is</w:t>
                      </w:r>
                      <w:proofErr w:type="spellEnd"/>
                      <w:proofErr w:type="gram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one of the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latest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IT solutions providers to </w:t>
                      </w:r>
                    </w:p>
                    <w:p w14:paraId="48DD1816" w14:textId="70F1BE37" w:rsidR="00A82265" w:rsidRDefault="00A82265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have</w:t>
                      </w:r>
                      <w:proofErr w:type="gram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released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a CRM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that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is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compatible </w:t>
                      </w:r>
                    </w:p>
                    <w:p w14:paraId="64F1DD3B" w14:textId="77777777" w:rsidR="00A82265" w:rsidRDefault="00A82265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with</w:t>
                      </w:r>
                      <w:proofErr w:type="spellEnd"/>
                      <w:proofErr w:type="gram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>many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28"/>
                          <w:szCs w:val="28"/>
                        </w:rPr>
                        <w:t xml:space="preserve"> mobile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>devices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>.</w:t>
                      </w:r>
                    </w:p>
                    <w:p w14:paraId="616902DB" w14:textId="77777777" w:rsidR="00A82265" w:rsidRDefault="00A82265"/>
                  </w:txbxContent>
                </v:textbox>
                <w10:wrap type="square"/>
              </v:shape>
            </w:pict>
          </mc:Fallback>
        </mc:AlternateContent>
      </w:r>
      <w:r w:rsidR="0029074A" w:rsidRPr="0045709E">
        <w:rPr>
          <w:rFonts w:ascii="Times New Roman" w:hAnsi="Times New Roman" w:cs="Times New Roman"/>
          <w:sz w:val="28"/>
          <w:szCs w:val="28"/>
        </w:rPr>
        <w:t xml:space="preserve"> </w:t>
      </w:r>
      <w:r w:rsidR="0029074A" w:rsidRPr="0045709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DE6245" wp14:editId="6F2B2349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6972300" cy="2057400"/>
                <wp:effectExtent l="76200" t="76200" r="88900" b="127000"/>
                <wp:wrapThrough wrapText="bothSides">
                  <wp:wrapPolygon edited="0">
                    <wp:start x="-236" y="-800"/>
                    <wp:lineTo x="-236" y="22667"/>
                    <wp:lineTo x="21797" y="22667"/>
                    <wp:lineTo x="21797" y="-800"/>
                    <wp:lineTo x="-236" y="-800"/>
                  </wp:wrapPolygon>
                </wp:wrapThrough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20574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EAD2D6" w14:textId="1A259C41" w:rsidR="008218FD" w:rsidRDefault="008218FD" w:rsidP="0029074A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小塚ゴシック Pro R" w:eastAsia="小塚ゴシック Pro R" w:cs="小塚ゴシック Pro R"/>
                                <w:noProof/>
                                <w:color w:val="00000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2CB888C" wp14:editId="2FE83AE9">
                                  <wp:extent cx="1869440" cy="1574800"/>
                                  <wp:effectExtent l="0" t="0" r="10160" b="0"/>
                                  <wp:docPr id="75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9440" cy="157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4129BC" w14:textId="77777777" w:rsidR="008218FD" w:rsidRDefault="008218FD" w:rsidP="0029074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46" style="position:absolute;left:0;text-align:left;margin-left:-17.95pt;margin-top:0;width:549pt;height:16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" fillcolor="#d9d9d9" stroked="f">
                <v:shadow on="t" opacity="22937f" mv:blur="40000f" origin=",.5" offset="0,23000emu"/>
                <v:textbox>
                  <w:txbxContent>
                    <w:p w14:paraId="7DEAD2D6" w14:textId="1A259C41" w:rsidR="00A82265" w:rsidRDefault="00A82265" w:rsidP="0029074A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小塚ゴシック Pro R" w:eastAsia="小塚ゴシック Pro R" w:cs="小塚ゴシック Pro R"/>
                          <w:noProof/>
                          <w:color w:val="000000"/>
                          <w:sz w:val="28"/>
                          <w:szCs w:val="28"/>
                        </w:rPr>
                        <w:drawing>
                          <wp:inline distT="0" distB="0" distL="0" distR="0" wp14:anchorId="02CB888C" wp14:editId="2FE83AE9">
                            <wp:extent cx="1869440" cy="1574800"/>
                            <wp:effectExtent l="0" t="0" r="10160" b="0"/>
                            <wp:docPr id="75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9440" cy="157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F4129BC" w14:textId="77777777" w:rsidR="00A82265" w:rsidRDefault="00A82265" w:rsidP="0029074A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606AFF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Data Storage : </w:t>
      </w:r>
      <w:proofErr w:type="spellStart"/>
      <w:r w:rsidR="00606AFF" w:rsidRPr="0045709E">
        <w:rPr>
          <w:rFonts w:ascii="Times New Roman" w:eastAsia="小塚ゴシック Pro R" w:hAnsi="Times New Roman" w:cs="Times New Roman"/>
          <w:sz w:val="28"/>
          <w:szCs w:val="28"/>
        </w:rPr>
        <w:t>SaaS</w:t>
      </w:r>
      <w:proofErr w:type="spellEnd"/>
      <w:r w:rsidR="00606AFF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Solution &amp; On-</w:t>
      </w:r>
      <w:proofErr w:type="spellStart"/>
      <w:r w:rsidR="00606AFF" w:rsidRPr="0045709E">
        <w:rPr>
          <w:rFonts w:ascii="Times New Roman" w:eastAsia="小塚ゴシック Pro R" w:hAnsi="Times New Roman" w:cs="Times New Roman"/>
          <w:sz w:val="28"/>
          <w:szCs w:val="28"/>
        </w:rPr>
        <w:t>Premise</w:t>
      </w:r>
      <w:proofErr w:type="spellEnd"/>
    </w:p>
    <w:p w14:paraId="01B3A48B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Analytics</w:t>
      </w:r>
      <w:proofErr w:type="spellEnd"/>
    </w:p>
    <w:p w14:paraId="4C9655BE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Email Marketing</w:t>
      </w:r>
    </w:p>
    <w:p w14:paraId="73BE6687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Mobile App : iPhone,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iPad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Android</w:t>
      </w:r>
      <w:proofErr w:type="spellEnd"/>
    </w:p>
    <w:p w14:paraId="510A20EE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Data Cap :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Unlimited</w:t>
      </w:r>
      <w:proofErr w:type="spellEnd"/>
    </w:p>
    <w:p w14:paraId="4CC1A843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Email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Integrations</w:t>
      </w:r>
      <w:proofErr w:type="spellEnd"/>
    </w:p>
    <w:p w14:paraId="1CD5AB18" w14:textId="3C60F7DE" w:rsidR="00606AFF" w:rsidRPr="0045709E" w:rsidRDefault="00606AFF" w:rsidP="00606AFF">
      <w:pPr>
        <w:pStyle w:val="Paragraphedeliste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Trial Version</w:t>
      </w:r>
    </w:p>
    <w:p w14:paraId="05FA9CCE" w14:textId="41B010E1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F3B05CF" w14:textId="1A846002" w:rsidR="00606AFF" w:rsidRPr="0045709E" w:rsidRDefault="00931E8B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31EF8A" wp14:editId="6363DF27">
                <wp:simplePos x="0" y="0"/>
                <wp:positionH relativeFrom="column">
                  <wp:posOffset>0</wp:posOffset>
                </wp:positionH>
                <wp:positionV relativeFrom="paragraph">
                  <wp:posOffset>457200</wp:posOffset>
                </wp:positionV>
                <wp:extent cx="6629400" cy="342900"/>
                <wp:effectExtent l="0" t="0" r="0" b="12700"/>
                <wp:wrapSquare wrapText="bothSides"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813933" w14:textId="77777777" w:rsidR="008218FD" w:rsidRPr="00154C25" w:rsidRDefault="008218FD" w:rsidP="00606AFF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154C25"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Sell</w:t>
                            </w:r>
                            <w:proofErr w:type="spellEnd"/>
                            <w:r w:rsidRPr="00154C25"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More </w:t>
                            </w:r>
                            <w:proofErr w:type="spellStart"/>
                            <w:r w:rsidRPr="00154C25"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Anytime-Anywhere-Any</w:t>
                            </w:r>
                            <w:proofErr w:type="spellEnd"/>
                            <w:r w:rsidRPr="00154C25"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54C25"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Device</w:t>
                            </w:r>
                            <w:proofErr w:type="spellEnd"/>
                          </w:p>
                          <w:p w14:paraId="0FEA2919" w14:textId="77777777" w:rsidR="008218FD" w:rsidRPr="00154C25" w:rsidRDefault="008218FD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4" o:spid="_x0000_s1049" type="#_x0000_t202" style="position:absolute;left:0;text-align:left;margin-left:0;margin-top:36pt;width:522pt;height:2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" filled="f" stroked="f">
                <v:textbox>
                  <w:txbxContent>
                    <w:p w14:paraId="74813933" w14:textId="77777777" w:rsidR="008218FD" w:rsidRPr="00154C25" w:rsidRDefault="008218FD" w:rsidP="00606AFF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  <w:proofErr w:type="spellStart"/>
                      <w:r w:rsidRPr="00154C25"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8"/>
                          <w:szCs w:val="28"/>
                        </w:rPr>
                        <w:t>Sell</w:t>
                      </w:r>
                      <w:proofErr w:type="spellEnd"/>
                      <w:r w:rsidRPr="00154C25"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More </w:t>
                      </w:r>
                      <w:proofErr w:type="spellStart"/>
                      <w:r w:rsidRPr="00154C25"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8"/>
                          <w:szCs w:val="28"/>
                        </w:rPr>
                        <w:t>Anytime-Anywhere-Any</w:t>
                      </w:r>
                      <w:proofErr w:type="spellEnd"/>
                      <w:r w:rsidRPr="00154C25"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54C25"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8"/>
                          <w:szCs w:val="28"/>
                        </w:rPr>
                        <w:t>Device</w:t>
                      </w:r>
                      <w:proofErr w:type="spellEnd"/>
                    </w:p>
                    <w:p w14:paraId="0FEA2919" w14:textId="77777777" w:rsidR="008218FD" w:rsidRPr="00154C25" w:rsidRDefault="008218FD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6AFF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411621" wp14:editId="6EEB5900">
                <wp:simplePos x="0" y="0"/>
                <wp:positionH relativeFrom="column">
                  <wp:posOffset>-342900</wp:posOffset>
                </wp:positionH>
                <wp:positionV relativeFrom="paragraph">
                  <wp:posOffset>124460</wp:posOffset>
                </wp:positionV>
                <wp:extent cx="6972300" cy="800100"/>
                <wp:effectExtent l="50800" t="25400" r="88900" b="114300"/>
                <wp:wrapThrough wrapText="bothSides">
                  <wp:wrapPolygon edited="0">
                    <wp:start x="-79" y="-686"/>
                    <wp:lineTo x="-157" y="-686"/>
                    <wp:lineTo x="-157" y="24000"/>
                    <wp:lineTo x="21797" y="24000"/>
                    <wp:lineTo x="21797" y="10286"/>
                    <wp:lineTo x="21718" y="0"/>
                    <wp:lineTo x="21718" y="-686"/>
                    <wp:lineTo x="-79" y="-686"/>
                  </wp:wrapPolygon>
                </wp:wrapThrough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55E28C" w14:textId="77777777" w:rsidR="008218FD" w:rsidRDefault="008218FD" w:rsidP="00606AFF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</w:pPr>
                          </w:p>
                          <w:p w14:paraId="2FE0D47A" w14:textId="77777777" w:rsidR="008218FD" w:rsidRDefault="008218FD" w:rsidP="00606AF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3" o:spid="_x0000_s1050" style="position:absolute;left:0;text-align:left;margin-left:-26.95pt;margin-top:9.8pt;width:549pt;height:6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" fillcolor="#fbcaa2 [1625]" strokecolor="#f68c36 [3049]">
                <v:fill color2="#fdefe3 [505]" rotate="t" colors="0 #ffbe86;22938f #ffd0aa;1 #ffebdb" type="gradient"/>
                <v:shadow on="t" opacity="24903f" mv:blur="40000f" origin=",.5" offset="0,20000emu"/>
                <v:textbox>
                  <w:txbxContent>
                    <w:p w14:paraId="2E55E28C" w14:textId="77777777" w:rsidR="008218FD" w:rsidRDefault="008218FD" w:rsidP="00606AFF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0"/>
                          <w:szCs w:val="30"/>
                        </w:rPr>
                      </w:pPr>
                    </w:p>
                    <w:p w14:paraId="2FE0D47A" w14:textId="77777777" w:rsidR="008218FD" w:rsidRDefault="008218FD" w:rsidP="00606AF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63A24C27" w14:textId="5B390C74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Whether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are on the go or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office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can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make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out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time by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pulling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out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Smartphone or Tablet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track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close on Leads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Opportunities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The Oracle Sales Cloud App has been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optimized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by a team of designers and Sales gurus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ensure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get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work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done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simple to use App.</w:t>
      </w:r>
    </w:p>
    <w:p w14:paraId="64504F5B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“A-B-C…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Always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Closing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!”</w:t>
      </w:r>
    </w:p>
    <w:p w14:paraId="1C7C50AA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82F5C67" w14:textId="20ECB4AE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noProof/>
          <w:sz w:val="28"/>
          <w:szCs w:val="28"/>
        </w:rPr>
        <w:drawing>
          <wp:inline distT="0" distB="0" distL="0" distR="0" wp14:anchorId="6B66A232" wp14:editId="12BC3C15">
            <wp:extent cx="5972810" cy="3327003"/>
            <wp:effectExtent l="0" t="0" r="0" b="635"/>
            <wp:docPr id="35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327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C6C91" w14:textId="77777777" w:rsidR="0029074A" w:rsidRPr="0045709E" w:rsidRDefault="0029074A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3BD4FACD" w14:textId="310C9B2B" w:rsidR="00606AFF" w:rsidRPr="0045709E" w:rsidRDefault="009F5480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198448" wp14:editId="459FE6A4">
                <wp:simplePos x="0" y="0"/>
                <wp:positionH relativeFrom="column">
                  <wp:posOffset>3886200</wp:posOffset>
                </wp:positionH>
                <wp:positionV relativeFrom="paragraph">
                  <wp:posOffset>1431290</wp:posOffset>
                </wp:positionV>
                <wp:extent cx="1600200" cy="571500"/>
                <wp:effectExtent l="76200" t="76200" r="76200" b="139700"/>
                <wp:wrapThrough wrapText="bothSides">
                  <wp:wrapPolygon edited="0">
                    <wp:start x="-1029" y="-2880"/>
                    <wp:lineTo x="-1029" y="25920"/>
                    <wp:lineTo x="22286" y="25920"/>
                    <wp:lineTo x="22286" y="-2880"/>
                    <wp:lineTo x="-1029" y="-2880"/>
                  </wp:wrapPolygon>
                </wp:wrapThrough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569F76" w14:textId="77777777" w:rsidR="008218FD" w:rsidRPr="005B2E33" w:rsidRDefault="008218FD" w:rsidP="009F54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 xml:space="preserve"> A Free 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9" o:spid="_x0000_s1049" style="position:absolute;left:0;text-align:left;margin-left:306pt;margin-top:112.7pt;width:126pt;height: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" fillcolor="red" stroked="f">
                <v:shadow on="t" opacity="22937f" mv:blur="40000f" origin=",.5" offset="0,23000emu"/>
                <v:textbox>
                  <w:txbxContent>
                    <w:p w14:paraId="46569F76" w14:textId="77777777" w:rsidR="00A82265" w:rsidRPr="005B2E33" w:rsidRDefault="00A82265" w:rsidP="009F54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 xml:space="preserve"> A Free Trial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0AD70E1" wp14:editId="76F88711">
                <wp:simplePos x="0" y="0"/>
                <wp:positionH relativeFrom="column">
                  <wp:posOffset>2171700</wp:posOffset>
                </wp:positionH>
                <wp:positionV relativeFrom="paragraph">
                  <wp:posOffset>1431290</wp:posOffset>
                </wp:positionV>
                <wp:extent cx="1371600" cy="571500"/>
                <wp:effectExtent l="76200" t="76200" r="76200" b="139700"/>
                <wp:wrapThrough wrapText="bothSides">
                  <wp:wrapPolygon edited="0">
                    <wp:start x="-1200" y="-2880"/>
                    <wp:lineTo x="-1200" y="25920"/>
                    <wp:lineTo x="22400" y="25920"/>
                    <wp:lineTo x="22400" y="-2880"/>
                    <wp:lineTo x="-1200" y="-2880"/>
                  </wp:wrapPolygon>
                </wp:wrapThrough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FD738" w14:textId="77777777" w:rsidR="008218FD" w:rsidRPr="005B2E33" w:rsidRDefault="008218FD" w:rsidP="009F54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Demo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8" o:spid="_x0000_s1050" style="position:absolute;left:0;text-align:left;margin-left:171pt;margin-top:112.7pt;width:108pt;height:4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" fillcolor="red" stroked="f">
                <v:shadow on="t" opacity="22937f" mv:blur="40000f" origin=",.5" offset="0,23000emu"/>
                <v:textbox>
                  <w:txbxContent>
                    <w:p w14:paraId="3E0FD738" w14:textId="77777777" w:rsidR="00A82265" w:rsidRPr="005B2E33" w:rsidRDefault="00A82265" w:rsidP="009F54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Demo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  <w:r w:rsidR="002912F4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ED71C64" wp14:editId="4BA9A15A">
                <wp:simplePos x="0" y="0"/>
                <wp:positionH relativeFrom="column">
                  <wp:posOffset>114300</wp:posOffset>
                </wp:positionH>
                <wp:positionV relativeFrom="paragraph">
                  <wp:posOffset>1431290</wp:posOffset>
                </wp:positionV>
                <wp:extent cx="1714500" cy="571500"/>
                <wp:effectExtent l="76200" t="76200" r="114300" b="139700"/>
                <wp:wrapThrough wrapText="bothSides">
                  <wp:wrapPolygon edited="0">
                    <wp:start x="-960" y="-2880"/>
                    <wp:lineTo x="-960" y="25920"/>
                    <wp:lineTo x="22400" y="25920"/>
                    <wp:lineTo x="22720" y="14400"/>
                    <wp:lineTo x="22080" y="0"/>
                    <wp:lineTo x="22080" y="-2880"/>
                    <wp:lineTo x="-960" y="-2880"/>
                  </wp:wrapPolygon>
                </wp:wrapThrough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AB7558" w14:textId="77777777" w:rsidR="008218FD" w:rsidRPr="005B2E33" w:rsidRDefault="008218FD" w:rsidP="002912F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Compare Software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6" o:spid="_x0000_s1051" style="position:absolute;left:0;text-align:left;margin-left:9pt;margin-top:112.7pt;width:135pt;height: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" fillcolor="red" stroked="f">
                <v:shadow on="t" opacity="22937f" mv:blur="40000f" origin=",.5" offset="0,23000emu"/>
                <v:textbox>
                  <w:txbxContent>
                    <w:p w14:paraId="61AB7558" w14:textId="77777777" w:rsidR="00A82265" w:rsidRPr="005B2E33" w:rsidRDefault="00A82265" w:rsidP="002912F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Compare Software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606AFF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6A5BC2" wp14:editId="68C255A7">
                <wp:simplePos x="0" y="0"/>
                <wp:positionH relativeFrom="column">
                  <wp:posOffset>-114300</wp:posOffset>
                </wp:positionH>
                <wp:positionV relativeFrom="paragraph">
                  <wp:posOffset>54610</wp:posOffset>
                </wp:positionV>
                <wp:extent cx="5943600" cy="2057400"/>
                <wp:effectExtent l="50800" t="25400" r="76200" b="101600"/>
                <wp:wrapThrough wrapText="bothSides">
                  <wp:wrapPolygon edited="0">
                    <wp:start x="-185" y="-267"/>
                    <wp:lineTo x="-185" y="22400"/>
                    <wp:lineTo x="21785" y="22400"/>
                    <wp:lineTo x="21785" y="-267"/>
                    <wp:lineTo x="-185" y="-267"/>
                  </wp:wrapPolygon>
                </wp:wrapThrough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574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7BF670" w14:textId="77777777" w:rsidR="008218FD" w:rsidRDefault="008218FD" w:rsidP="00606AFF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1DA9F8A9" w14:textId="77777777" w:rsidR="008218FD" w:rsidRPr="0040181E" w:rsidRDefault="008218FD" w:rsidP="00606AFF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Solutions Metrix CRM Simplified</w:t>
                            </w:r>
                          </w:p>
                          <w:p w14:paraId="1CB53A4C" w14:textId="77777777" w:rsidR="008218FD" w:rsidRPr="0040181E" w:rsidRDefault="008218FD" w:rsidP="00606AFF">
                            <w:pPr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We Will Help Select the Right CRM</w:t>
                            </w:r>
                          </w:p>
                          <w:p w14:paraId="6F8A3359" w14:textId="77777777" w:rsidR="008218FD" w:rsidRDefault="008218FD" w:rsidP="00606AFF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23E0D0F3" w14:textId="77777777" w:rsidR="008218FD" w:rsidRDefault="008218FD" w:rsidP="00606AFF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02BCB83F" w14:textId="77777777" w:rsidR="008218FD" w:rsidRDefault="008218FD" w:rsidP="00606AF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52" style="position:absolute;left:0;text-align:left;margin-left:-8.95pt;margin-top:4.3pt;width:468pt;height:162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" fillcolor="#f79646 [3209]" strokecolor="#f68c36 [3049]">
                <v:fill color2="#fbcaa2 [1625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3B7BF670" w14:textId="77777777" w:rsidR="00A82265" w:rsidRDefault="00A82265" w:rsidP="00606AFF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1DA9F8A9" w14:textId="77777777" w:rsidR="00A82265" w:rsidRPr="0040181E" w:rsidRDefault="00A82265" w:rsidP="00606AFF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Solutions Metrix CRM Simplified</w:t>
                      </w:r>
                    </w:p>
                    <w:p w14:paraId="1CB53A4C" w14:textId="77777777" w:rsidR="00A82265" w:rsidRPr="0040181E" w:rsidRDefault="00A82265" w:rsidP="00606AFF">
                      <w:pPr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We Will Help Select the Right CRM</w:t>
                      </w:r>
                    </w:p>
                    <w:p w14:paraId="6F8A3359" w14:textId="77777777" w:rsidR="00A82265" w:rsidRDefault="00A82265" w:rsidP="00606AFF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23E0D0F3" w14:textId="77777777" w:rsidR="00A82265" w:rsidRDefault="00A82265" w:rsidP="00606AFF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02BCB83F" w14:textId="77777777" w:rsidR="00A82265" w:rsidRDefault="00A82265" w:rsidP="00606AF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4A663EF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025CCB54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3CF0F8F5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038BA5A1" w14:textId="059453F0" w:rsidR="00606AFF" w:rsidRPr="0045709E" w:rsidRDefault="009F5480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CA20264" wp14:editId="66F2F016">
                <wp:simplePos x="0" y="0"/>
                <wp:positionH relativeFrom="column">
                  <wp:posOffset>1714500</wp:posOffset>
                </wp:positionH>
                <wp:positionV relativeFrom="paragraph">
                  <wp:posOffset>1600200</wp:posOffset>
                </wp:positionV>
                <wp:extent cx="1371600" cy="457200"/>
                <wp:effectExtent l="50800" t="101600" r="76200" b="50800"/>
                <wp:wrapThrough wrapText="bothSides">
                  <wp:wrapPolygon edited="0">
                    <wp:start x="-800" y="-4800"/>
                    <wp:lineTo x="-800" y="22800"/>
                    <wp:lineTo x="22400" y="22800"/>
                    <wp:lineTo x="22400" y="-4800"/>
                    <wp:lineTo x="-800" y="-4800"/>
                  </wp:wrapPolygon>
                </wp:wrapThrough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266817" w14:textId="77777777" w:rsidR="008218FD" w:rsidRPr="002912F4" w:rsidRDefault="008218FD" w:rsidP="009F54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ABF8F" w:themeColor="accent6" w:themeTint="99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912F4">
                              <w:rPr>
                                <w:rFonts w:ascii="Times New Roman" w:hAnsi="Times New Roman" w:cs="Times New Roman"/>
                                <w:b/>
                                <w:color w:val="FABF8F" w:themeColor="accent6" w:themeTint="99"/>
                                <w:sz w:val="32"/>
                                <w:szCs w:val="32"/>
                              </w:rPr>
                              <w:t>Demo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0" o:spid="_x0000_s1053" style="position:absolute;left:0;text-align:left;margin-left:135pt;margin-top:126pt;width:108pt;height:36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" fillcolor="#d9d9d9" strokecolor="#4579b8 [3044]">
                <v:shadow on="t" opacity="26214f" mv:blur="50800f" origin=",.5" offset="0,-3pt"/>
                <v:textbox>
                  <w:txbxContent>
                    <w:p w14:paraId="00266817" w14:textId="77777777" w:rsidR="00A82265" w:rsidRPr="002912F4" w:rsidRDefault="00A82265" w:rsidP="009F54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ABF8F" w:themeColor="accent6" w:themeTint="99"/>
                          <w:sz w:val="32"/>
                          <w:szCs w:val="32"/>
                        </w:rPr>
                      </w:pPr>
                      <w:proofErr w:type="spellStart"/>
                      <w:r w:rsidRPr="002912F4">
                        <w:rPr>
                          <w:rFonts w:ascii="Times New Roman" w:hAnsi="Times New Roman" w:cs="Times New Roman"/>
                          <w:b/>
                          <w:color w:val="FABF8F" w:themeColor="accent6" w:themeTint="99"/>
                          <w:sz w:val="32"/>
                          <w:szCs w:val="32"/>
                        </w:rPr>
                        <w:t>Demo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  <w:r w:rsidR="00606AFF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A24842" wp14:editId="2664D629">
                <wp:simplePos x="0" y="0"/>
                <wp:positionH relativeFrom="column">
                  <wp:posOffset>114300</wp:posOffset>
                </wp:positionH>
                <wp:positionV relativeFrom="paragraph">
                  <wp:posOffset>457200</wp:posOffset>
                </wp:positionV>
                <wp:extent cx="4114800" cy="1371600"/>
                <wp:effectExtent l="0" t="0" r="0" b="0"/>
                <wp:wrapSquare wrapText="bothSides"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243512" w14:textId="068EF0C2" w:rsidR="008218FD" w:rsidRDefault="008218FD">
                            <w:pP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Salesforce.com</w:t>
                            </w:r>
                          </w:p>
                          <w:p w14:paraId="3714EBBA" w14:textId="77777777" w:rsidR="008218FD" w:rsidRDefault="008218FD">
                            <w:pP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</w:pPr>
                          </w:p>
                          <w:p w14:paraId="4CD10C2F" w14:textId="0A2CFE4B" w:rsidR="008218FD" w:rsidRDefault="008218FD"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 xml:space="preserve">Is one of the best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>known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 xml:space="preserve"> CRM in the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>market</w:t>
                            </w:r>
                            <w:proofErr w:type="spellEnd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R" w:eastAsia="小塚ゴシック Pro R" w:cs="小塚ゴシック Pro R"/>
                                <w:color w:val="000000"/>
                                <w:sz w:val="30"/>
                                <w:szCs w:val="30"/>
                              </w:rPr>
                              <w:t>today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9" o:spid="_x0000_s1054" type="#_x0000_t202" style="position:absolute;left:0;text-align:left;margin-left:9pt;margin-top:36pt;width:324pt;height:10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" filled="f" stroked="f">
                <v:textbox>
                  <w:txbxContent>
                    <w:p w14:paraId="7B243512" w14:textId="068EF0C2" w:rsidR="00A82265" w:rsidRDefault="00A82265">
                      <w:pP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6"/>
                          <w:szCs w:val="36"/>
                        </w:rPr>
                        <w:t>Salesforce.com</w:t>
                      </w:r>
                    </w:p>
                    <w:p w14:paraId="3714EBBA" w14:textId="77777777" w:rsidR="00A82265" w:rsidRDefault="00A82265">
                      <w:pP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</w:pPr>
                    </w:p>
                    <w:p w14:paraId="4CD10C2F" w14:textId="0A2CFE4B" w:rsidR="00A82265" w:rsidRDefault="00A82265"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 xml:space="preserve">Is one of the best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>known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 xml:space="preserve"> CRM in the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>market</w:t>
                      </w:r>
                      <w:proofErr w:type="spellEnd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R" w:eastAsia="小塚ゴシック Pro R" w:cs="小塚ゴシック Pro R"/>
                          <w:color w:val="000000"/>
                          <w:sz w:val="30"/>
                          <w:szCs w:val="30"/>
                        </w:rPr>
                        <w:t>today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606AFF"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F445985" wp14:editId="6C2B1B5B">
                <wp:simplePos x="0" y="0"/>
                <wp:positionH relativeFrom="column">
                  <wp:posOffset>-76200</wp:posOffset>
                </wp:positionH>
                <wp:positionV relativeFrom="paragraph">
                  <wp:posOffset>152400</wp:posOffset>
                </wp:positionV>
                <wp:extent cx="6972300" cy="2057400"/>
                <wp:effectExtent l="76200" t="76200" r="88900" b="127000"/>
                <wp:wrapThrough wrapText="bothSides">
                  <wp:wrapPolygon edited="0">
                    <wp:start x="-236" y="-800"/>
                    <wp:lineTo x="-236" y="22667"/>
                    <wp:lineTo x="21797" y="22667"/>
                    <wp:lineTo x="21797" y="-800"/>
                    <wp:lineTo x="-236" y="-800"/>
                  </wp:wrapPolygon>
                </wp:wrapThrough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20574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49363A" w14:textId="2D46C5A2" w:rsidR="008218FD" w:rsidRDefault="008218FD" w:rsidP="00606AFF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</w:pPr>
                            <w:r w:rsidRPr="00606AFF"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noProof/>
                                <w:color w:val="000000"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0F18A69B" wp14:editId="023C674F">
                                  <wp:extent cx="2174240" cy="1734185"/>
                                  <wp:effectExtent l="0" t="0" r="10160" b="0"/>
                                  <wp:docPr id="41" name="Imag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4240" cy="17341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2B21AD4" w14:textId="77777777" w:rsidR="008218FD" w:rsidRDefault="008218FD" w:rsidP="00606AF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55" style="position:absolute;left:0;text-align:left;margin-left:-5.95pt;margin-top:12pt;width:549pt;height:16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" fillcolor="#d9d9d9" stroked="f">
                <v:shadow on="t" opacity="22937f" mv:blur="40000f" origin=",.5" offset="0,23000emu"/>
                <v:textbox>
                  <w:txbxContent>
                    <w:p w14:paraId="3B49363A" w14:textId="2D46C5A2" w:rsidR="00A82265" w:rsidRDefault="00A82265" w:rsidP="00606AFF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0"/>
                          <w:szCs w:val="30"/>
                        </w:rPr>
                      </w:pPr>
                      <w:r w:rsidRPr="00606AFF">
                        <w:rPr>
                          <w:rFonts w:ascii="小塚ゴシック Pro B" w:eastAsia="小塚ゴシック Pro B" w:cs="小塚ゴシック Pro B"/>
                          <w:b/>
                          <w:bCs/>
                          <w:noProof/>
                          <w:color w:val="000000"/>
                          <w:sz w:val="30"/>
                          <w:szCs w:val="30"/>
                        </w:rPr>
                        <w:drawing>
                          <wp:inline distT="0" distB="0" distL="0" distR="0" wp14:anchorId="0F18A69B" wp14:editId="023C674F">
                            <wp:extent cx="2174240" cy="1734185"/>
                            <wp:effectExtent l="0" t="0" r="10160" b="0"/>
                            <wp:docPr id="41" name="Imag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4240" cy="17341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2B21AD4" w14:textId="77777777" w:rsidR="00A82265" w:rsidRDefault="00A82265" w:rsidP="00606AF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4BCE4B6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Completely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web-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based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over 87,000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success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stories,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Salesforce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has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strong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presence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everywhere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.</w:t>
      </w:r>
    </w:p>
    <w:p w14:paraId="1D9EFDB3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Salesforce.com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offers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what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need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Completely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cloud-based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Salesforce.com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seamlessly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work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tools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.</w:t>
      </w:r>
    </w:p>
    <w:p w14:paraId="77777EDC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3E4ABF06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Salesforce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the best-of-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breed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CRM solutions and has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some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advanced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usable sales force automation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functionalities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Salesforce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provides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true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360-degree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view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delivered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directly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from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used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applications.</w:t>
      </w:r>
    </w:p>
    <w:p w14:paraId="548F21D2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2114A90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Salesforce.com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comes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 xml:space="preserve"> modules for:</w:t>
      </w:r>
    </w:p>
    <w:p w14:paraId="792B2EB2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sales force automation</w:t>
      </w:r>
    </w:p>
    <w:p w14:paraId="00461ABF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 service and support</w:t>
      </w:r>
    </w:p>
    <w:p w14:paraId="29DF1867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Marketing automation</w:t>
      </w:r>
    </w:p>
    <w:p w14:paraId="354ED1F4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Document management</w:t>
      </w:r>
    </w:p>
    <w:p w14:paraId="6D2B1474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Contract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management</w:t>
      </w:r>
    </w:p>
    <w:p w14:paraId="4A1758EC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Product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catalog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management</w:t>
      </w:r>
    </w:p>
    <w:p w14:paraId="238AA5CE" w14:textId="7CBB3497" w:rsidR="00606AFF" w:rsidRPr="0045709E" w:rsidRDefault="00606AFF" w:rsidP="00606AFF">
      <w:pPr>
        <w:pStyle w:val="Paragraphedeliste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Analytics</w:t>
      </w:r>
      <w:proofErr w:type="spellEnd"/>
    </w:p>
    <w:p w14:paraId="1F5DB4B5" w14:textId="250433DF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20AD3CB4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68EA4577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7E77CB88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54C8106C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1A2AEE5B" w14:textId="232341DD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AA27C1A" wp14:editId="436DC4A7">
                <wp:simplePos x="0" y="0"/>
                <wp:positionH relativeFrom="column">
                  <wp:posOffset>-228600</wp:posOffset>
                </wp:positionH>
                <wp:positionV relativeFrom="paragraph">
                  <wp:posOffset>114300</wp:posOffset>
                </wp:positionV>
                <wp:extent cx="6629400" cy="571500"/>
                <wp:effectExtent l="0" t="0" r="0" b="12700"/>
                <wp:wrapSquare wrapText="bothSides"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0EC08" w14:textId="48EBB6B0" w:rsidR="008218FD" w:rsidRPr="00154C25" w:rsidRDefault="008218FD" w:rsidP="00606AFF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 xml:space="preserve">In a </w:t>
                            </w:r>
                            <w:proofErr w:type="spellStart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nutshell</w:t>
                            </w:r>
                            <w:proofErr w:type="spellEnd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 xml:space="preserve">: </w:t>
                            </w:r>
                            <w:proofErr w:type="spellStart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Salesforce</w:t>
                            </w:r>
                            <w:proofErr w:type="spellEnd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is</w:t>
                            </w:r>
                            <w:proofErr w:type="spellEnd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internationally</w:t>
                            </w:r>
                            <w:proofErr w:type="spellEnd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recognised</w:t>
                            </w:r>
                            <w:proofErr w:type="spellEnd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 xml:space="preserve"> and has won many </w:t>
                            </w:r>
                            <w:proofErr w:type="spellStart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awards</w:t>
                            </w:r>
                            <w:proofErr w:type="spellEnd"/>
                            <w:r w:rsidRPr="00154C25">
                              <w:rPr>
                                <w:rFonts w:ascii="Times New Roman" w:eastAsia="小塚ゴシック Pro B" w:hAnsi="Times New Roman" w:cs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7BAA817F" w14:textId="77777777" w:rsidR="008218FD" w:rsidRDefault="008218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43" o:spid="_x0000_s1058" type="#_x0000_t202" style="position:absolute;left:0;text-align:left;margin-left:-17.95pt;margin-top:9pt;width:522pt;height:4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" filled="f" stroked="f">
                <v:textbox>
                  <w:txbxContent>
                    <w:p w14:paraId="0C80EC08" w14:textId="48EBB6B0" w:rsidR="008218FD" w:rsidRPr="00154C25" w:rsidRDefault="008218FD" w:rsidP="00606AFF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</w:pPr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 xml:space="preserve">In a </w:t>
                      </w:r>
                      <w:proofErr w:type="spellStart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>nutshell</w:t>
                      </w:r>
                      <w:proofErr w:type="spellEnd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 xml:space="preserve">: </w:t>
                      </w:r>
                      <w:proofErr w:type="spellStart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>Salesforce</w:t>
                      </w:r>
                      <w:proofErr w:type="spellEnd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>is</w:t>
                      </w:r>
                      <w:proofErr w:type="spellEnd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>internationally</w:t>
                      </w:r>
                      <w:proofErr w:type="spellEnd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>recognised</w:t>
                      </w:r>
                      <w:proofErr w:type="spellEnd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 xml:space="preserve"> and has won many </w:t>
                      </w:r>
                      <w:proofErr w:type="spellStart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>awards</w:t>
                      </w:r>
                      <w:proofErr w:type="spellEnd"/>
                      <w:r w:rsidRPr="00154C25">
                        <w:rPr>
                          <w:rFonts w:ascii="Times New Roman" w:eastAsia="小塚ゴシック Pro B" w:hAnsi="Times New Roman" w:cs="Times New Roman"/>
                          <w:b/>
                          <w:bCs/>
                          <w:color w:val="FFFFFF"/>
                          <w:sz w:val="36"/>
                          <w:szCs w:val="36"/>
                        </w:rPr>
                        <w:t>.</w:t>
                      </w:r>
                    </w:p>
                    <w:p w14:paraId="7BAA817F" w14:textId="77777777" w:rsidR="008218FD" w:rsidRDefault="008218FD"/>
                  </w:txbxContent>
                </v:textbox>
                <w10:wrap type="square"/>
              </v:shape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AFD38D2" wp14:editId="19519467">
                <wp:simplePos x="0" y="0"/>
                <wp:positionH relativeFrom="column">
                  <wp:posOffset>-457200</wp:posOffset>
                </wp:positionH>
                <wp:positionV relativeFrom="paragraph">
                  <wp:posOffset>0</wp:posOffset>
                </wp:positionV>
                <wp:extent cx="6972300" cy="800100"/>
                <wp:effectExtent l="50800" t="25400" r="88900" b="114300"/>
                <wp:wrapThrough wrapText="bothSides">
                  <wp:wrapPolygon edited="0">
                    <wp:start x="-79" y="-686"/>
                    <wp:lineTo x="-157" y="-686"/>
                    <wp:lineTo x="-157" y="24000"/>
                    <wp:lineTo x="21797" y="24000"/>
                    <wp:lineTo x="21797" y="10286"/>
                    <wp:lineTo x="21718" y="0"/>
                    <wp:lineTo x="21718" y="-686"/>
                    <wp:lineTo x="-79" y="-686"/>
                  </wp:wrapPolygon>
                </wp:wrapThrough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9A2642" w14:textId="77777777" w:rsidR="008218FD" w:rsidRDefault="008218FD" w:rsidP="00606AFF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</w:pPr>
                          </w:p>
                          <w:p w14:paraId="6BBA89B7" w14:textId="77777777" w:rsidR="008218FD" w:rsidRDefault="008218FD" w:rsidP="00606AF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59" style="position:absolute;left:0;text-align:left;margin-left:-35.95pt;margin-top:0;width:549pt;height:6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" fillcolor="#fbcaa2 [1625]" strokecolor="#f68c36 [3049]">
                <v:fill color2="#fdefe3 [505]" rotate="t" colors="0 #ffbe86;22938f #ffd0aa;1 #ffebdb" type="gradient"/>
                <v:shadow on="t" opacity="24903f" mv:blur="40000f" origin=",.5" offset="0,20000emu"/>
                <v:textbox>
                  <w:txbxContent>
                    <w:p w14:paraId="239A2642" w14:textId="77777777" w:rsidR="008218FD" w:rsidRDefault="008218FD" w:rsidP="00606AFF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000000"/>
                          <w:sz w:val="30"/>
                          <w:szCs w:val="30"/>
                        </w:rPr>
                      </w:pPr>
                    </w:p>
                    <w:p w14:paraId="6BBA89B7" w14:textId="77777777" w:rsidR="008218FD" w:rsidRDefault="008218FD" w:rsidP="00606AF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13B1763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bookmarkStart w:id="0" w:name="_GoBack"/>
      <w:bookmarkEnd w:id="0"/>
    </w:p>
    <w:p w14:paraId="1CA2D040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InfoWorld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(2004, 2005, 2006)</w:t>
      </w:r>
    </w:p>
    <w:p w14:paraId="0C99A8FB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PC Magazine Editors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Choice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Award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(2002, 2003, 2004)</w:t>
      </w:r>
    </w:p>
    <w:p w14:paraId="36C15013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Visionary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Award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(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SDforum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, 2004)</w:t>
      </w:r>
    </w:p>
    <w:p w14:paraId="03D2FE49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Best of the Web (Forbes 2003)</w:t>
      </w:r>
    </w:p>
    <w:p w14:paraId="6AA0353F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CRM Excellence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Award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(2003-2006)</w:t>
      </w:r>
    </w:p>
    <w:p w14:paraId="6904BD5D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Top 100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Innovators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Award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(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Businessweek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2006)</w:t>
      </w:r>
    </w:p>
    <w:p w14:paraId="5ABAD082" w14:textId="77777777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Innovation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Award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(AMR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Research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2005)</w:t>
      </w:r>
    </w:p>
    <w:p w14:paraId="3B40A69B" w14:textId="4BDDFFE4" w:rsidR="00606AFF" w:rsidRPr="0045709E" w:rsidRDefault="00606AFF" w:rsidP="00606AFF">
      <w:pPr>
        <w:pStyle w:val="Paragraphedeliste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Codie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Award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for Best CRM (2002-2006)</w:t>
      </w:r>
    </w:p>
    <w:p w14:paraId="3A446778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D42344B" w14:textId="77777777" w:rsidR="00606AFF" w:rsidRPr="0045709E" w:rsidRDefault="00606AFF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Salesforce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has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earned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solid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reputation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as the leader in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hosted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CRM solutions. 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company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was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industry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pioneer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in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offering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relationship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management on-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demand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during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period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when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others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were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still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offering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only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location-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based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packages. Salesforce.com has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perfected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hosted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solutions model,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it’s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robust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architecture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facilitates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effective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delivery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CRM applications via the Web.</w:t>
      </w:r>
    </w:p>
    <w:p w14:paraId="1100A835" w14:textId="77777777" w:rsidR="00111B86" w:rsidRPr="0045709E" w:rsidRDefault="00111B86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04FC7BF6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Salesforce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places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strong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emphasis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satisfaction.  The solution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wide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range of free support services and training in addition to best practice guidance. 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Salesforce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solutions are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constantly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enhanced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improved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upgrades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available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clients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no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.</w:t>
      </w:r>
    </w:p>
    <w:p w14:paraId="48BE1A75" w14:textId="77777777" w:rsidR="009F5480" w:rsidRPr="0045709E" w:rsidRDefault="009F5480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009D77E" w14:textId="77777777" w:rsidR="009F5480" w:rsidRPr="0045709E" w:rsidRDefault="009F5480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549CD736" w14:textId="69420FCE" w:rsidR="009F5480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OVERVIEW OF FUNCTIONALITIES</w:t>
      </w:r>
    </w:p>
    <w:p w14:paraId="44C701ED" w14:textId="77777777" w:rsidR="00111B86" w:rsidRPr="0045709E" w:rsidRDefault="00111B86" w:rsidP="00111B86">
      <w:pPr>
        <w:pStyle w:val="Paragraphedeliste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Data Storage: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SaaS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Solution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Only</w:t>
      </w:r>
      <w:proofErr w:type="spellEnd"/>
    </w:p>
    <w:p w14:paraId="5ABD9D6C" w14:textId="77777777" w:rsidR="00111B86" w:rsidRPr="0045709E" w:rsidRDefault="00111B86" w:rsidP="00111B86">
      <w:pPr>
        <w:pStyle w:val="Paragraphedeliste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Analytics</w:t>
      </w:r>
      <w:proofErr w:type="spellEnd"/>
    </w:p>
    <w:p w14:paraId="23B02C22" w14:textId="77777777" w:rsidR="00111B86" w:rsidRPr="0045709E" w:rsidRDefault="00111B86" w:rsidP="00111B86">
      <w:pPr>
        <w:pStyle w:val="Paragraphedeliste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Email Marketing</w:t>
      </w:r>
    </w:p>
    <w:p w14:paraId="7C2F601C" w14:textId="77777777" w:rsidR="00111B86" w:rsidRPr="0045709E" w:rsidRDefault="00111B86" w:rsidP="00111B86">
      <w:pPr>
        <w:pStyle w:val="Paragraphedeliste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Mobile App: iPhone,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iPad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, iPod (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iOS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5+),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Android</w:t>
      </w:r>
      <w:proofErr w:type="spellEnd"/>
    </w:p>
    <w:p w14:paraId="30E49BE6" w14:textId="77777777" w:rsidR="00111B86" w:rsidRPr="0045709E" w:rsidRDefault="00111B86" w:rsidP="00111B86">
      <w:pPr>
        <w:pStyle w:val="Paragraphedeliste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Data Cap: Per User</w:t>
      </w:r>
    </w:p>
    <w:p w14:paraId="052BBD9C" w14:textId="77777777" w:rsidR="00111B86" w:rsidRPr="0045709E" w:rsidRDefault="00111B86" w:rsidP="00111B86">
      <w:pPr>
        <w:pStyle w:val="Paragraphedeliste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Email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Integrations</w:t>
      </w:r>
      <w:proofErr w:type="spellEnd"/>
    </w:p>
    <w:p w14:paraId="2E0CDEBD" w14:textId="7A15AC96" w:rsidR="00111B86" w:rsidRPr="0045709E" w:rsidRDefault="00111B86" w:rsidP="00111B86">
      <w:pPr>
        <w:pStyle w:val="Paragraphedeliste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>Free Trial Version</w:t>
      </w:r>
    </w:p>
    <w:p w14:paraId="2C8AE90F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37F5666D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5C672828" w14:textId="22C140C6" w:rsidR="00111B86" w:rsidRPr="0045709E" w:rsidRDefault="009F5480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6BAFEFD" wp14:editId="7E9B10A4">
                <wp:simplePos x="0" y="0"/>
                <wp:positionH relativeFrom="column">
                  <wp:posOffset>-228600</wp:posOffset>
                </wp:positionH>
                <wp:positionV relativeFrom="paragraph">
                  <wp:posOffset>294640</wp:posOffset>
                </wp:positionV>
                <wp:extent cx="5943600" cy="2057400"/>
                <wp:effectExtent l="50800" t="25400" r="76200" b="101600"/>
                <wp:wrapThrough wrapText="bothSides">
                  <wp:wrapPolygon edited="0">
                    <wp:start x="-185" y="-267"/>
                    <wp:lineTo x="-185" y="22400"/>
                    <wp:lineTo x="21785" y="22400"/>
                    <wp:lineTo x="21785" y="-267"/>
                    <wp:lineTo x="-185" y="-267"/>
                  </wp:wrapPolygon>
                </wp:wrapThrough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574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8AAA57" w14:textId="77777777" w:rsidR="008218FD" w:rsidRDefault="008218FD" w:rsidP="00111B8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51B5A059" w14:textId="77777777" w:rsidR="008218FD" w:rsidRPr="0040181E" w:rsidRDefault="008218FD" w:rsidP="00111B8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Solutions Metrix CRM Simplified</w:t>
                            </w:r>
                          </w:p>
                          <w:p w14:paraId="3FD560E1" w14:textId="77777777" w:rsidR="008218FD" w:rsidRPr="0040181E" w:rsidRDefault="008218FD" w:rsidP="00111B86">
                            <w:pPr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 w:rsidRPr="0040181E">
                              <w:rPr>
                                <w:rFonts w:ascii="Times New Roman" w:eastAsia="小塚ゴシック Pro R" w:hAnsi="Times New Roman" w:cs="Times New Roman"/>
                                <w:b/>
                                <w:noProof/>
                                <w:sz w:val="36"/>
                                <w:szCs w:val="36"/>
                              </w:rPr>
                              <w:t>We Will Help Select the Right CRM</w:t>
                            </w:r>
                          </w:p>
                          <w:p w14:paraId="77F27CD0" w14:textId="77777777" w:rsidR="008218FD" w:rsidRDefault="008218FD" w:rsidP="00111B86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2CAB390A" w14:textId="77777777" w:rsidR="008218FD" w:rsidRDefault="008218FD" w:rsidP="00111B86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3FB809AD" w14:textId="77777777" w:rsidR="008218FD" w:rsidRDefault="008218FD" w:rsidP="00111B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58" style="position:absolute;left:0;text-align:left;margin-left:-17.95pt;margin-top:23.2pt;width:468pt;height:162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" fillcolor="#f79646 [3209]" strokecolor="#f68c36 [3049]">
                <v:fill color2="#fbcaa2 [1625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3B8AAA57" w14:textId="77777777" w:rsidR="00A82265" w:rsidRDefault="00A82265" w:rsidP="00111B8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51B5A059" w14:textId="77777777" w:rsidR="00A82265" w:rsidRPr="0040181E" w:rsidRDefault="00A82265" w:rsidP="00111B8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Solutions Metrix CRM Simplified</w:t>
                      </w:r>
                    </w:p>
                    <w:p w14:paraId="3FD560E1" w14:textId="77777777" w:rsidR="00A82265" w:rsidRPr="0040181E" w:rsidRDefault="00A82265" w:rsidP="00111B86">
                      <w:pPr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</w:pPr>
                      <w:r w:rsidRPr="0040181E">
                        <w:rPr>
                          <w:rFonts w:ascii="Times New Roman" w:eastAsia="小塚ゴシック Pro R" w:hAnsi="Times New Roman" w:cs="Times New Roman"/>
                          <w:b/>
                          <w:noProof/>
                          <w:sz w:val="36"/>
                          <w:szCs w:val="36"/>
                        </w:rPr>
                        <w:t>We Will Help Select the Right CRM</w:t>
                      </w:r>
                    </w:p>
                    <w:p w14:paraId="77F27CD0" w14:textId="77777777" w:rsidR="00A82265" w:rsidRDefault="00A82265" w:rsidP="00111B86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2CAB390A" w14:textId="77777777" w:rsidR="00A82265" w:rsidRDefault="00A82265" w:rsidP="00111B86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3FB809AD" w14:textId="77777777" w:rsidR="00A82265" w:rsidRDefault="00A82265" w:rsidP="00111B86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C7C6816" w14:textId="52CDE839" w:rsidR="00111B86" w:rsidRP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2B7FC07" wp14:editId="41BD457C">
                <wp:simplePos x="0" y="0"/>
                <wp:positionH relativeFrom="column">
                  <wp:posOffset>3886200</wp:posOffset>
                </wp:positionH>
                <wp:positionV relativeFrom="paragraph">
                  <wp:posOffset>1395730</wp:posOffset>
                </wp:positionV>
                <wp:extent cx="1600200" cy="571500"/>
                <wp:effectExtent l="76200" t="76200" r="76200" b="139700"/>
                <wp:wrapThrough wrapText="bothSides">
                  <wp:wrapPolygon edited="0">
                    <wp:start x="-1029" y="-2880"/>
                    <wp:lineTo x="-1029" y="25920"/>
                    <wp:lineTo x="22286" y="25920"/>
                    <wp:lineTo x="22286" y="-2880"/>
                    <wp:lineTo x="-1029" y="-2880"/>
                  </wp:wrapPolygon>
                </wp:wrapThrough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D95F37" w14:textId="77777777" w:rsidR="008218FD" w:rsidRPr="005B2E33" w:rsidRDefault="008218FD" w:rsidP="009F54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 xml:space="preserve"> A Free 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3" o:spid="_x0000_s1061" style="position:absolute;left:0;text-align:left;margin-left:306pt;margin-top:109.9pt;width:126pt;height:4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" fillcolor="red" stroked="f">
                <v:shadow on="t" opacity="22937f" mv:blur="40000f" origin=",.5" offset="0,23000emu"/>
                <v:textbox>
                  <w:txbxContent>
                    <w:p w14:paraId="47D95F37" w14:textId="77777777" w:rsidR="0045709E" w:rsidRPr="005B2E33" w:rsidRDefault="0045709E" w:rsidP="009F54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 xml:space="preserve"> A Free Trial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481290D" wp14:editId="183B9DFC">
                <wp:simplePos x="0" y="0"/>
                <wp:positionH relativeFrom="column">
                  <wp:posOffset>2057400</wp:posOffset>
                </wp:positionH>
                <wp:positionV relativeFrom="paragraph">
                  <wp:posOffset>1395730</wp:posOffset>
                </wp:positionV>
                <wp:extent cx="1371600" cy="571500"/>
                <wp:effectExtent l="76200" t="76200" r="76200" b="139700"/>
                <wp:wrapThrough wrapText="bothSides">
                  <wp:wrapPolygon edited="0">
                    <wp:start x="-1200" y="-2880"/>
                    <wp:lineTo x="-1200" y="25920"/>
                    <wp:lineTo x="22400" y="25920"/>
                    <wp:lineTo x="22400" y="-2880"/>
                    <wp:lineTo x="-1200" y="-2880"/>
                  </wp:wrapPolygon>
                </wp:wrapThrough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8942EB" w14:textId="77777777" w:rsidR="008218FD" w:rsidRPr="005B2E33" w:rsidRDefault="008218FD" w:rsidP="009F54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Demo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2" o:spid="_x0000_s1062" style="position:absolute;left:0;text-align:left;margin-left:162pt;margin-top:109.9pt;width:108pt;height:45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" fillcolor="red" stroked="f">
                <v:shadow on="t" opacity="22937f" mv:blur="40000f" origin=",.5" offset="0,23000emu"/>
                <v:textbox>
                  <w:txbxContent>
                    <w:p w14:paraId="728942EB" w14:textId="77777777" w:rsidR="0045709E" w:rsidRPr="005B2E33" w:rsidRDefault="0045709E" w:rsidP="009F54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Pr="005B2E3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Demo</w:t>
                      </w:r>
                      <w:proofErr w:type="spellEnd"/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66AEFB3" wp14:editId="4052C0DA">
                <wp:simplePos x="0" y="0"/>
                <wp:positionH relativeFrom="column">
                  <wp:posOffset>0</wp:posOffset>
                </wp:positionH>
                <wp:positionV relativeFrom="paragraph">
                  <wp:posOffset>1395730</wp:posOffset>
                </wp:positionV>
                <wp:extent cx="1714500" cy="571500"/>
                <wp:effectExtent l="76200" t="76200" r="114300" b="139700"/>
                <wp:wrapThrough wrapText="bothSides">
                  <wp:wrapPolygon edited="0">
                    <wp:start x="-960" y="-2880"/>
                    <wp:lineTo x="-960" y="25920"/>
                    <wp:lineTo x="22400" y="25920"/>
                    <wp:lineTo x="22720" y="14400"/>
                    <wp:lineTo x="22080" y="0"/>
                    <wp:lineTo x="22080" y="-2880"/>
                    <wp:lineTo x="-960" y="-2880"/>
                  </wp:wrapPolygon>
                </wp:wrapThrough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6BEEE7" w14:textId="77777777" w:rsidR="008218FD" w:rsidRPr="005B2E33" w:rsidRDefault="008218FD" w:rsidP="009F54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B2E33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 w:val="28"/>
                                <w:szCs w:val="28"/>
                              </w:rPr>
                              <w:t>Compare Software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1" o:spid="_x0000_s1063" style="position:absolute;left:0;text-align:left;margin-left:0;margin-top:109.9pt;width:135pt;height:4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" fillcolor="red" stroked="f">
                <v:shadow on="t" opacity="22937f" mv:blur="40000f" origin=",.5" offset="0,23000emu"/>
                <v:textbox>
                  <w:txbxContent>
                    <w:p w14:paraId="076BEEE7" w14:textId="77777777" w:rsidR="0045709E" w:rsidRPr="005B2E33" w:rsidRDefault="0045709E" w:rsidP="009F54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B2E33">
                        <w:rPr>
                          <w:rFonts w:ascii="Times New Roman" w:hAnsi="Times New Roman" w:cs="Times New Roman"/>
                          <w:b/>
                          <w:color w:val="FFFFFF"/>
                          <w:sz w:val="28"/>
                          <w:szCs w:val="28"/>
                        </w:rPr>
                        <w:t>Compare Software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BB200DD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06D7F548" w14:textId="5068C033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5E97A37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09024628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374A2C85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339AC8CD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54163C2F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740FBD80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736FA2C1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CC3B456" w14:textId="77777777" w:rsidR="00111B86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51F7B2B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73C4E148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3037DFE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8055669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FD0CB85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81C6AD6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53B4C16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EE2D89C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F9CB2BC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981BCE0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137AA68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F9100C5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8D746C2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5C23501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56782780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5A9045EC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BD74234" w14:textId="77777777" w:rsid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3C13AC11" w14:textId="77777777" w:rsidR="0045709E" w:rsidRPr="0045709E" w:rsidRDefault="0045709E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AEA0237" w14:textId="706D9C68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color w:val="FC101B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color w:val="FC101B"/>
          <w:sz w:val="28"/>
          <w:szCs w:val="28"/>
        </w:rPr>
        <w:t>Services</w:t>
      </w:r>
    </w:p>
    <w:p w14:paraId="470E27D1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1E63A996" w14:textId="3D877F2C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noProof/>
          <w:sz w:val="28"/>
          <w:szCs w:val="28"/>
        </w:rPr>
        <w:drawing>
          <wp:inline distT="0" distB="0" distL="0" distR="0" wp14:anchorId="69A012CF" wp14:editId="0B8FA8F2">
            <wp:extent cx="5972810" cy="2034363"/>
            <wp:effectExtent l="0" t="0" r="0" b="0"/>
            <wp:docPr id="44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03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1BFAF" w14:textId="77777777" w:rsidR="00111B86" w:rsidRPr="0045709E" w:rsidRDefault="00111B86" w:rsidP="00606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7C06DAD8" w14:textId="77777777" w:rsidR="00606AFF" w:rsidRPr="0045709E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2B09BCD2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Consultation</w:t>
      </w:r>
    </w:p>
    <w:p w14:paraId="2F9D7EA9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Selection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the optimal solution CRM for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according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processes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business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needs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.</w:t>
      </w:r>
    </w:p>
    <w:p w14:paraId="4810DFFA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A6D57B5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Implementation</w:t>
      </w:r>
      <w:proofErr w:type="spellEnd"/>
    </w:p>
    <w:p w14:paraId="5FCA8515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Configuration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system CRM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external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internet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working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tools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database</w:t>
      </w:r>
      <w:proofErr w:type="spellEnd"/>
    </w:p>
    <w:p w14:paraId="776057A8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60FD0DA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sz w:val="28"/>
          <w:szCs w:val="28"/>
        </w:rPr>
        <w:t>Training &amp; support</w:t>
      </w:r>
    </w:p>
    <w:p w14:paraId="67CC08BE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Technical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support and training for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teams sales,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service and marketing</w:t>
      </w:r>
    </w:p>
    <w:p w14:paraId="5C0DCB55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E067CBE" w14:textId="60587070" w:rsidR="00606AFF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62161F" wp14:editId="3BDE591F">
                <wp:simplePos x="0" y="0"/>
                <wp:positionH relativeFrom="column">
                  <wp:posOffset>228600</wp:posOffset>
                </wp:positionH>
                <wp:positionV relativeFrom="paragraph">
                  <wp:posOffset>221615</wp:posOffset>
                </wp:positionV>
                <wp:extent cx="5943600" cy="1143000"/>
                <wp:effectExtent l="50800" t="25400" r="76200" b="101600"/>
                <wp:wrapThrough wrapText="bothSides">
                  <wp:wrapPolygon edited="0">
                    <wp:start x="-185" y="-480"/>
                    <wp:lineTo x="-185" y="23040"/>
                    <wp:lineTo x="21785" y="23040"/>
                    <wp:lineTo x="21785" y="-480"/>
                    <wp:lineTo x="-185" y="-480"/>
                  </wp:wrapPolygon>
                </wp:wrapThrough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143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E3C26C" w14:textId="04F35751" w:rsidR="008218FD" w:rsidRDefault="008218FD" w:rsidP="00111B86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Book a Free CRM Consultation</w:t>
                            </w:r>
                          </w:p>
                          <w:p w14:paraId="68A677AF" w14:textId="77777777" w:rsidR="008218FD" w:rsidRDefault="008218FD" w:rsidP="00111B86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554A553B" w14:textId="184EA50E" w:rsidR="008218FD" w:rsidRDefault="008218FD" w:rsidP="00111B86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We`ll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get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started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in the right direction.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62" style="position:absolute;left:0;text-align:left;margin-left:18pt;margin-top:17.45pt;width:468pt;height:90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" fillcolor="#f79646 [3209]" strokecolor="#f68c36 [3049]">
                <v:fill color2="#fbcaa2 [1625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CE3C26C" w14:textId="04F35751" w:rsidR="00A82265" w:rsidRDefault="00A82265" w:rsidP="00111B86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36"/>
                          <w:szCs w:val="36"/>
                        </w:rPr>
                        <w:t>Book a Free CRM Consultation</w:t>
                      </w:r>
                    </w:p>
                    <w:p w14:paraId="68A677AF" w14:textId="77777777" w:rsidR="00A82265" w:rsidRDefault="00A82265" w:rsidP="00111B86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554A553B" w14:textId="184EA50E" w:rsidR="00A82265" w:rsidRDefault="00A82265" w:rsidP="00111B86">
                      <w:pPr>
                        <w:jc w:val="center"/>
                      </w:pP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We`ll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get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you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started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in the right direction.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9EC4AA2" w14:textId="64DEF203" w:rsidR="00606AFF" w:rsidRDefault="00606AFF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59BCE6A9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3EE9BD1B" w14:textId="77777777" w:rsid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28089B3D" w14:textId="77777777" w:rsidR="0045709E" w:rsidRP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5E0A8336" w14:textId="77777777" w:rsidR="009F5480" w:rsidRPr="0045709E" w:rsidRDefault="009F5480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6ADBD52B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color w:val="FC101B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bCs/>
          <w:color w:val="FC101B"/>
          <w:sz w:val="28"/>
          <w:szCs w:val="28"/>
        </w:rPr>
        <w:t xml:space="preserve">Our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FC101B"/>
          <w:sz w:val="28"/>
          <w:szCs w:val="28"/>
        </w:rPr>
        <w:t>Approach</w:t>
      </w:r>
      <w:proofErr w:type="spellEnd"/>
    </w:p>
    <w:p w14:paraId="0E8DCC75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bCs/>
          <w:color w:val="FC101B"/>
          <w:sz w:val="28"/>
          <w:szCs w:val="28"/>
        </w:rPr>
      </w:pPr>
    </w:p>
    <w:p w14:paraId="183E6A40" w14:textId="69114566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w:drawing>
          <wp:inline distT="0" distB="0" distL="0" distR="0" wp14:anchorId="57C6646B" wp14:editId="53A88041">
            <wp:extent cx="5972810" cy="2437698"/>
            <wp:effectExtent l="0" t="0" r="0" b="1270"/>
            <wp:docPr id="47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437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EE215" w14:textId="77777777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77B40862" w14:textId="77777777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5276D52B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 xml:space="preserve"> CRM </w:t>
      </w:r>
      <w:proofErr w:type="spellStart"/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  <w:t>Simplified</w:t>
      </w:r>
      <w:proofErr w:type="spellEnd"/>
    </w:p>
    <w:p w14:paraId="7CCDAE92" w14:textId="3B3FDE53" w:rsidR="0029074A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w:drawing>
          <wp:inline distT="0" distB="0" distL="0" distR="0" wp14:anchorId="7B4EDDFD" wp14:editId="344F3989">
            <wp:extent cx="5972810" cy="3674126"/>
            <wp:effectExtent l="0" t="0" r="0" b="8890"/>
            <wp:docPr id="48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674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08664" w14:textId="77777777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37C052F1" w14:textId="77777777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683AAC43" w14:textId="71FB1CF6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w:drawing>
          <wp:inline distT="0" distB="0" distL="0" distR="0" wp14:anchorId="41F25D88" wp14:editId="4B39583E">
            <wp:extent cx="5892800" cy="3667760"/>
            <wp:effectExtent l="0" t="0" r="0" b="0"/>
            <wp:docPr id="49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0" cy="366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F6679" w14:textId="386717D4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w:drawing>
          <wp:inline distT="0" distB="0" distL="0" distR="0" wp14:anchorId="3A73705C" wp14:editId="5C78DE5E">
            <wp:extent cx="5943600" cy="2842895"/>
            <wp:effectExtent l="0" t="0" r="0" b="1905"/>
            <wp:docPr id="50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37B09" w14:textId="6FE689CE" w:rsidR="00111B86" w:rsidRPr="0045709E" w:rsidRDefault="009F5480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2B9E77B" wp14:editId="7A41A4EF">
                <wp:simplePos x="0" y="0"/>
                <wp:positionH relativeFrom="column">
                  <wp:posOffset>0</wp:posOffset>
                </wp:positionH>
                <wp:positionV relativeFrom="paragraph">
                  <wp:posOffset>231140</wp:posOffset>
                </wp:positionV>
                <wp:extent cx="5943600" cy="941705"/>
                <wp:effectExtent l="50800" t="25400" r="76200" b="99695"/>
                <wp:wrapThrough wrapText="bothSides">
                  <wp:wrapPolygon edited="0">
                    <wp:start x="-185" y="-583"/>
                    <wp:lineTo x="-185" y="23304"/>
                    <wp:lineTo x="21785" y="23304"/>
                    <wp:lineTo x="21785" y="-583"/>
                    <wp:lineTo x="-185" y="-583"/>
                  </wp:wrapPolygon>
                </wp:wrapThrough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94170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89950E" w14:textId="77777777" w:rsidR="008218FD" w:rsidRDefault="008218FD" w:rsidP="00111B86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Book a Free CRM Consultation</w:t>
                            </w:r>
                          </w:p>
                          <w:p w14:paraId="0927E16D" w14:textId="77777777" w:rsidR="008218FD" w:rsidRDefault="008218FD" w:rsidP="00111B86">
                            <w:pPr>
                              <w:jc w:val="center"/>
                              <w:rPr>
                                <w:rFonts w:ascii="小塚ゴシック Pro R" w:eastAsia="小塚ゴシック Pro R" w:hAnsi="Helvetica" w:cs="小塚ゴシック Pro R"/>
                                <w:b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59FFD3EF" w14:textId="77777777" w:rsidR="008218FD" w:rsidRDefault="008218FD" w:rsidP="00111B86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We`ll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get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started</w:t>
                            </w:r>
                            <w:proofErr w:type="spellEnd"/>
                            <w:r>
                              <w:rPr>
                                <w:rFonts w:ascii="小塚ゴシック Pro B" w:eastAsia="小塚ゴシック Pro B" w:cs="小塚ゴシック Pro B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in the right direction.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" o:spid="_x0000_s1063" style="position:absolute;left:0;text-align:left;margin-left:0;margin-top:18.2pt;width:468pt;height:74.1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" fillcolor="#f79646 [3209]" strokecolor="#f68c36 [3049]">
                <v:fill color2="#fbcaa2 [1625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089950E" w14:textId="77777777" w:rsidR="00A82265" w:rsidRDefault="00A82265" w:rsidP="00111B86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36"/>
                          <w:szCs w:val="36"/>
                        </w:rPr>
                        <w:t>Book a Free CRM Consultation</w:t>
                      </w:r>
                    </w:p>
                    <w:p w14:paraId="0927E16D" w14:textId="77777777" w:rsidR="00A82265" w:rsidRDefault="00A82265" w:rsidP="00111B86">
                      <w:pPr>
                        <w:jc w:val="center"/>
                        <w:rPr>
                          <w:rFonts w:ascii="小塚ゴシック Pro R" w:eastAsia="小塚ゴシック Pro R" w:hAnsi="Helvetica" w:cs="小塚ゴシック Pro R"/>
                          <w:b/>
                          <w:noProof/>
                          <w:sz w:val="36"/>
                          <w:szCs w:val="36"/>
                        </w:rPr>
                      </w:pPr>
                    </w:p>
                    <w:p w14:paraId="59FFD3EF" w14:textId="77777777" w:rsidR="00A82265" w:rsidRDefault="00A82265" w:rsidP="00111B86">
                      <w:pPr>
                        <w:jc w:val="center"/>
                      </w:pP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We`ll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get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you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>started</w:t>
                      </w:r>
                      <w:proofErr w:type="spellEnd"/>
                      <w:r>
                        <w:rPr>
                          <w:rFonts w:ascii="小塚ゴシック Pro B" w:eastAsia="小塚ゴシック Pro B" w:cs="小塚ゴシック Pro B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in the right direction.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64A38F2B" w14:textId="77777777" w:rsidR="00111B86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075FD6D2" w14:textId="6D38323F" w:rsidR="0045709E" w:rsidRPr="0045709E" w:rsidRDefault="0045709E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color w:val="FF0000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color w:val="FF0000"/>
          <w:sz w:val="28"/>
          <w:szCs w:val="28"/>
        </w:rPr>
        <w:t>About</w:t>
      </w:r>
    </w:p>
    <w:p w14:paraId="498DC97F" w14:textId="5109614C" w:rsidR="00111B86" w:rsidRPr="0045709E" w:rsidRDefault="00111B86" w:rsidP="007372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</w:p>
    <w:p w14:paraId="72DD9B2A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color w:val="6C6C6C"/>
          <w:sz w:val="32"/>
          <w:szCs w:val="32"/>
        </w:rPr>
      </w:pPr>
      <w:r w:rsidRPr="0045709E">
        <w:rPr>
          <w:rFonts w:ascii="Times New Roman" w:eastAsia="小塚ゴシック Pro R" w:hAnsi="Times New Roman" w:cs="Times New Roman"/>
          <w:b/>
          <w:bCs/>
          <w:color w:val="6C6C6C"/>
          <w:sz w:val="32"/>
          <w:szCs w:val="32"/>
        </w:rPr>
        <w:t>About Solutions Metrix</w:t>
      </w:r>
    </w:p>
    <w:p w14:paraId="15DFA5AA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="小塚ゴシック Pro R" w:hAnsi="Times New Roman" w:cs="Times New Roman"/>
          <w:b/>
          <w:bCs/>
          <w:color w:val="6C6C6C"/>
          <w:sz w:val="28"/>
          <w:szCs w:val="28"/>
        </w:rPr>
      </w:pPr>
    </w:p>
    <w:p w14:paraId="3A96A1F4" w14:textId="2B6BC943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Since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2001, Solutions Metrix made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succ</w:t>
      </w:r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>ess</w:t>
      </w:r>
      <w:proofErr w:type="spellEnd"/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more </w:t>
      </w:r>
      <w:proofErr w:type="spellStart"/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>than</w:t>
      </w:r>
      <w:proofErr w:type="spellEnd"/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200 setting-up </w:t>
      </w: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recognized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systems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relationship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management </w:t>
      </w:r>
      <w:proofErr w:type="gram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( CRM</w:t>
      </w:r>
      <w:proofErr w:type="gram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),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such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as Oracle Sales Cloud, Saleforce.com,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SugarCRM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Dynamics CRM Microsoft. </w:t>
      </w:r>
    </w:p>
    <w:p w14:paraId="3FCFE5AF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25AB2E76" w14:textId="5F15EF4F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Each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our setting-up</w:t>
      </w:r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personalized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be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most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adapted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to the business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needs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for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company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Over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years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Solutions Metrix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developed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setting-up</w:t>
      </w:r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which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calls up to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success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By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taking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into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account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essential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needs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for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company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which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work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,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this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allows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us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present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with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 service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which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contains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 excellent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cost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estimate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project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</w:t>
      </w:r>
    </w:p>
    <w:p w14:paraId="33222E13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414E5423" w14:textId="091516F3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The experts of Solutions Metrix implant the CRM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systems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>them</w:t>
      </w:r>
      <w:proofErr w:type="spellEnd"/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so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that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they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are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used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as real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working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tools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not as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simple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databases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Hundreds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successful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setting-up</w:t>
      </w:r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conferred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us a unique</w:t>
      </w:r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know-how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regarding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solutions CRM.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process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of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integration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support</w:t>
      </w:r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of the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optimizes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the adoption CRM by our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customers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. </w:t>
      </w:r>
    </w:p>
    <w:p w14:paraId="74FE9642" w14:textId="77777777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</w:p>
    <w:p w14:paraId="65D7501F" w14:textId="25857ADB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The secret of our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success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is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simple: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we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adapt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our solutions CRM to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your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business model, </w:t>
      </w:r>
      <w:proofErr w:type="spellStart"/>
      <w:r w:rsidR="0045709E" w:rsidRPr="0045709E">
        <w:rPr>
          <w:rFonts w:ascii="Times New Roman" w:eastAsia="小塚ゴシック Pro R" w:hAnsi="Times New Roman" w:cs="Times New Roman"/>
          <w:sz w:val="28"/>
          <w:szCs w:val="28"/>
        </w:rPr>
        <w:t>worked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 xml:space="preserve"> and </w:t>
      </w:r>
      <w:proofErr w:type="spellStart"/>
      <w:r w:rsidRPr="0045709E">
        <w:rPr>
          <w:rFonts w:ascii="Times New Roman" w:eastAsia="小塚ゴシック Pro R" w:hAnsi="Times New Roman" w:cs="Times New Roman"/>
          <w:sz w:val="28"/>
          <w:szCs w:val="28"/>
        </w:rPr>
        <w:t>industry</w:t>
      </w:r>
      <w:proofErr w:type="spellEnd"/>
      <w:r w:rsidRPr="0045709E">
        <w:rPr>
          <w:rFonts w:ascii="Times New Roman" w:eastAsia="小塚ゴシック Pro R" w:hAnsi="Times New Roman" w:cs="Times New Roman"/>
          <w:sz w:val="28"/>
          <w:szCs w:val="28"/>
        </w:rPr>
        <w:t>!</w:t>
      </w:r>
    </w:p>
    <w:p w14:paraId="1F178239" w14:textId="2A39F44E" w:rsidR="00111B86" w:rsidRPr="0045709E" w:rsidRDefault="00111B86" w:rsidP="00111B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小塚ゴシック Pro R" w:hAnsi="Times New Roman" w:cs="Times New Roman"/>
          <w:b/>
          <w:sz w:val="28"/>
          <w:szCs w:val="28"/>
        </w:rPr>
      </w:pP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72EB6D1" wp14:editId="357F78A8">
                <wp:simplePos x="0" y="0"/>
                <wp:positionH relativeFrom="column">
                  <wp:posOffset>1485900</wp:posOffset>
                </wp:positionH>
                <wp:positionV relativeFrom="paragraph">
                  <wp:posOffset>561340</wp:posOffset>
                </wp:positionV>
                <wp:extent cx="2514600" cy="685800"/>
                <wp:effectExtent l="50800" t="25400" r="76200" b="101600"/>
                <wp:wrapThrough wrapText="bothSides">
                  <wp:wrapPolygon edited="0">
                    <wp:start x="-436" y="-800"/>
                    <wp:lineTo x="-436" y="24000"/>
                    <wp:lineTo x="22036" y="24000"/>
                    <wp:lineTo x="22036" y="-800"/>
                    <wp:lineTo x="-436" y="-800"/>
                  </wp:wrapPolygon>
                </wp:wrapThrough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6DC686" w14:textId="77777777" w:rsidR="008218FD" w:rsidRDefault="008218FD" w:rsidP="00111B86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eastAsia="小塚ゴシック Pro R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111B86">
                              <w:rPr>
                                <w:rFonts w:ascii="Times New Roman" w:eastAsia="小塚ゴシック Pro R" w:hAnsi="Times New Roman" w:cs="Times New Roman"/>
                                <w:b/>
                                <w:sz w:val="36"/>
                                <w:szCs w:val="36"/>
                              </w:rPr>
                              <w:t>Corporate</w:t>
                            </w:r>
                            <w:proofErr w:type="spellEnd"/>
                            <w:r w:rsidRPr="00111B86">
                              <w:rPr>
                                <w:rFonts w:ascii="Times New Roman" w:eastAsia="小塚ゴシック Pro R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111B86">
                              <w:rPr>
                                <w:rFonts w:ascii="Times New Roman" w:eastAsia="小塚ゴシック Pro R" w:hAnsi="Times New Roman" w:cs="Times New Roman"/>
                                <w:b/>
                                <w:sz w:val="36"/>
                                <w:szCs w:val="36"/>
                              </w:rPr>
                              <w:t>overview</w:t>
                            </w:r>
                            <w:proofErr w:type="spellEnd"/>
                          </w:p>
                          <w:p w14:paraId="66DA95CE" w14:textId="4DC9A28C" w:rsidR="008218FD" w:rsidRDefault="008218FD" w:rsidP="00111B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2" o:spid="_x0000_s1064" style="position:absolute;left:0;text-align:left;margin-left:117pt;margin-top:44.2pt;width:198pt;height:5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" fillcolor="#f79646 [3209]" strokecolor="#f68c36 [3049]">
                <v:fill color2="#fbcaa2 [1625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4B6DC686" w14:textId="77777777" w:rsidR="00A82265" w:rsidRDefault="00A82265" w:rsidP="00111B86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eastAsia="小塚ゴシック Pro R" w:hAnsi="Times New Roman" w:cs="Times New Roman"/>
                          <w:b/>
                          <w:sz w:val="36"/>
                          <w:szCs w:val="36"/>
                        </w:rPr>
                      </w:pPr>
                      <w:proofErr w:type="spellStart"/>
                      <w:r w:rsidRPr="00111B86">
                        <w:rPr>
                          <w:rFonts w:ascii="Times New Roman" w:eastAsia="小塚ゴシック Pro R" w:hAnsi="Times New Roman" w:cs="Times New Roman"/>
                          <w:b/>
                          <w:sz w:val="36"/>
                          <w:szCs w:val="36"/>
                        </w:rPr>
                        <w:t>Corporate</w:t>
                      </w:r>
                      <w:proofErr w:type="spellEnd"/>
                      <w:r w:rsidRPr="00111B86">
                        <w:rPr>
                          <w:rFonts w:ascii="Times New Roman" w:eastAsia="小塚ゴシック Pro R" w:hAnsi="Times New Roman" w:cs="Times New Roman"/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111B86">
                        <w:rPr>
                          <w:rFonts w:ascii="Times New Roman" w:eastAsia="小塚ゴシック Pro R" w:hAnsi="Times New Roman" w:cs="Times New Roman"/>
                          <w:b/>
                          <w:sz w:val="36"/>
                          <w:szCs w:val="36"/>
                        </w:rPr>
                        <w:t>overview</w:t>
                      </w:r>
                      <w:proofErr w:type="spellEnd"/>
                    </w:p>
                    <w:p w14:paraId="66DA95CE" w14:textId="4DC9A28C" w:rsidR="00A82265" w:rsidRDefault="00A82265" w:rsidP="00111B86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Pr="0045709E">
        <w:rPr>
          <w:rFonts w:ascii="Times New Roman" w:eastAsia="小塚ゴシック Pro R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B9582AB" wp14:editId="0C5E2D81">
                <wp:simplePos x="0" y="0"/>
                <wp:positionH relativeFrom="column">
                  <wp:posOffset>0</wp:posOffset>
                </wp:positionH>
                <wp:positionV relativeFrom="paragraph">
                  <wp:posOffset>1361440</wp:posOffset>
                </wp:positionV>
                <wp:extent cx="2171700" cy="1257300"/>
                <wp:effectExtent l="50800" t="50800" r="622300" b="114300"/>
                <wp:wrapThrough wrapText="bothSides">
                  <wp:wrapPolygon edited="0">
                    <wp:start x="25768" y="-873"/>
                    <wp:lineTo x="253" y="-436"/>
                    <wp:lineTo x="-505" y="6545"/>
                    <wp:lineTo x="-505" y="15709"/>
                    <wp:lineTo x="3537" y="20509"/>
                    <wp:lineTo x="7579" y="22691"/>
                    <wp:lineTo x="7832" y="23127"/>
                    <wp:lineTo x="13895" y="23127"/>
                    <wp:lineTo x="14147" y="22691"/>
                    <wp:lineTo x="18189" y="20509"/>
                    <wp:lineTo x="18442" y="20509"/>
                    <wp:lineTo x="22232" y="13964"/>
                    <wp:lineTo x="22737" y="6545"/>
                    <wp:lineTo x="27537" y="0"/>
                    <wp:lineTo x="27537" y="-873"/>
                    <wp:lineTo x="25768" y="-873"/>
                  </wp:wrapPolygon>
                </wp:wrapThrough>
                <wp:docPr id="54" name="Bulle rond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1257300"/>
                        </a:xfrm>
                        <a:prstGeom prst="wedgeEllipseCallout">
                          <a:avLst>
                            <a:gd name="adj1" fmla="val 74405"/>
                            <a:gd name="adj2" fmla="val -5143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47960B" w14:textId="0203A2A5" w:rsidR="008218FD" w:rsidRDefault="008218FD" w:rsidP="00111B86">
                            <w:pPr>
                              <w:jc w:val="center"/>
                            </w:pPr>
                            <w:r>
                              <w:t>Renvoi vers la présentation corporative en format PDF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3" coordsize="21600,21600" o:spt="63" adj="1350,25920" path="wr0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ronde 54" o:spid="_x0000_s1065" type="#_x0000_t63" style="position:absolute;left:0;text-align:left;margin-left:0;margin-top:107.2pt;width:171pt;height:99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" adj="26871,-311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0847960B" w14:textId="0203A2A5" w:rsidR="00A82265" w:rsidRDefault="00A82265" w:rsidP="00111B86">
                      <w:pPr>
                        <w:jc w:val="center"/>
                      </w:pPr>
                      <w:r>
                        <w:t>Renvoi vers la présentation corporative en format PDF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111B86" w:rsidRPr="0045709E" w:rsidSect="00993B77">
      <w:pgSz w:w="12240" w:h="15840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AF0CB1" w14:textId="77777777" w:rsidR="008218FD" w:rsidRDefault="008218FD" w:rsidP="00111B86">
      <w:r>
        <w:separator/>
      </w:r>
    </w:p>
  </w:endnote>
  <w:endnote w:type="continuationSeparator" w:id="0">
    <w:p w14:paraId="364351A2" w14:textId="77777777" w:rsidR="008218FD" w:rsidRDefault="008218FD" w:rsidP="00111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小塚ゴシック Pro R">
    <w:charset w:val="4E"/>
    <w:family w:val="auto"/>
    <w:pitch w:val="variable"/>
    <w:sig w:usb0="00000083" w:usb1="2AC71C11" w:usb2="00000012" w:usb3="00000000" w:csb0="00020005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小塚ゴシック Pro B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7F8C0E" w14:textId="77777777" w:rsidR="008218FD" w:rsidRDefault="008218FD" w:rsidP="00111B86">
      <w:r>
        <w:separator/>
      </w:r>
    </w:p>
  </w:footnote>
  <w:footnote w:type="continuationSeparator" w:id="0">
    <w:p w14:paraId="682F8009" w14:textId="77777777" w:rsidR="008218FD" w:rsidRDefault="008218FD" w:rsidP="00111B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326B4"/>
    <w:multiLevelType w:val="hybridMultilevel"/>
    <w:tmpl w:val="018836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6789F"/>
    <w:multiLevelType w:val="hybridMultilevel"/>
    <w:tmpl w:val="64BC04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AE2FC4"/>
    <w:multiLevelType w:val="hybridMultilevel"/>
    <w:tmpl w:val="4146A7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DC7DAC"/>
    <w:multiLevelType w:val="hybridMultilevel"/>
    <w:tmpl w:val="E800ED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547B02"/>
    <w:multiLevelType w:val="hybridMultilevel"/>
    <w:tmpl w:val="780025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220739"/>
    <w:multiLevelType w:val="hybridMultilevel"/>
    <w:tmpl w:val="874256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DD3106"/>
    <w:multiLevelType w:val="hybridMultilevel"/>
    <w:tmpl w:val="F446E7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C95B44"/>
    <w:multiLevelType w:val="hybridMultilevel"/>
    <w:tmpl w:val="F7807F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E5709B"/>
    <w:multiLevelType w:val="hybridMultilevel"/>
    <w:tmpl w:val="98EE86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CA107C"/>
    <w:multiLevelType w:val="hybridMultilevel"/>
    <w:tmpl w:val="2EA607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653DF3"/>
    <w:multiLevelType w:val="hybridMultilevel"/>
    <w:tmpl w:val="89B0B8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5878B7"/>
    <w:multiLevelType w:val="hybridMultilevel"/>
    <w:tmpl w:val="A288ED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10"/>
  </w:num>
  <w:num w:numId="8">
    <w:abstractNumId w:val="4"/>
  </w:num>
  <w:num w:numId="9">
    <w:abstractNumId w:val="11"/>
  </w:num>
  <w:num w:numId="10">
    <w:abstractNumId w:val="5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activeWritingStyle w:appName="MSWord" w:lang="fr-FR" w:vendorID="64" w:dllVersion="131078" w:nlCheck="1" w:checkStyle="1"/>
  <w:activeWritingStyle w:appName="MSWord" w:lang="fr-CA" w:vendorID="64" w:dllVersion="131078" w:nlCheck="1" w:checkStyle="1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2EA"/>
    <w:rsid w:val="000A288C"/>
    <w:rsid w:val="00111B86"/>
    <w:rsid w:val="00154C25"/>
    <w:rsid w:val="001940E6"/>
    <w:rsid w:val="0029074A"/>
    <w:rsid w:val="002912F4"/>
    <w:rsid w:val="0040181E"/>
    <w:rsid w:val="0045709E"/>
    <w:rsid w:val="004819EB"/>
    <w:rsid w:val="005B2E33"/>
    <w:rsid w:val="00606AFF"/>
    <w:rsid w:val="006F7B10"/>
    <w:rsid w:val="00703602"/>
    <w:rsid w:val="007372EA"/>
    <w:rsid w:val="008218FD"/>
    <w:rsid w:val="00931E8B"/>
    <w:rsid w:val="00993B77"/>
    <w:rsid w:val="00993F05"/>
    <w:rsid w:val="009B1B56"/>
    <w:rsid w:val="009F2675"/>
    <w:rsid w:val="009F5480"/>
    <w:rsid w:val="00A52C45"/>
    <w:rsid w:val="00A82265"/>
    <w:rsid w:val="00B4450E"/>
    <w:rsid w:val="00C63BE3"/>
    <w:rsid w:val="00CE3C96"/>
    <w:rsid w:val="00D00AAC"/>
    <w:rsid w:val="00D12828"/>
    <w:rsid w:val="00E57A69"/>
    <w:rsid w:val="00F0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12A00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018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018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372EA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372EA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40181E"/>
    <w:pPr>
      <w:ind w:left="720"/>
      <w:contextualSpacing/>
    </w:pPr>
  </w:style>
  <w:style w:type="paragraph" w:styleId="Sansinterligne">
    <w:name w:val="No Spacing"/>
    <w:uiPriority w:val="1"/>
    <w:qFormat/>
    <w:rsid w:val="0040181E"/>
  </w:style>
  <w:style w:type="character" w:customStyle="1" w:styleId="Titre1Car">
    <w:name w:val="Titre 1 Car"/>
    <w:basedOn w:val="Policepardfaut"/>
    <w:link w:val="Titre1"/>
    <w:uiPriority w:val="9"/>
    <w:rsid w:val="0040181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018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40181E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fr-CA"/>
    </w:rPr>
  </w:style>
  <w:style w:type="character" w:customStyle="1" w:styleId="apple-tab-span">
    <w:name w:val="apple-tab-span"/>
    <w:basedOn w:val="Policepardfaut"/>
    <w:rsid w:val="0040181E"/>
  </w:style>
  <w:style w:type="character" w:customStyle="1" w:styleId="apple-converted-space">
    <w:name w:val="apple-converted-space"/>
    <w:basedOn w:val="Policepardfaut"/>
    <w:rsid w:val="0040181E"/>
  </w:style>
  <w:style w:type="paragraph" w:styleId="Rvision">
    <w:name w:val="Revision"/>
    <w:hidden/>
    <w:uiPriority w:val="99"/>
    <w:semiHidden/>
    <w:rsid w:val="00993F05"/>
  </w:style>
  <w:style w:type="paragraph" w:styleId="En-tte">
    <w:name w:val="header"/>
    <w:basedOn w:val="Normal"/>
    <w:link w:val="En-tteCar"/>
    <w:uiPriority w:val="99"/>
    <w:unhideWhenUsed/>
    <w:rsid w:val="00111B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11B86"/>
  </w:style>
  <w:style w:type="paragraph" w:styleId="Pieddepage">
    <w:name w:val="footer"/>
    <w:basedOn w:val="Normal"/>
    <w:link w:val="PieddepageCar"/>
    <w:uiPriority w:val="99"/>
    <w:unhideWhenUsed/>
    <w:rsid w:val="00111B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11B86"/>
  </w:style>
  <w:style w:type="table" w:styleId="Grille">
    <w:name w:val="Table Grid"/>
    <w:basedOn w:val="TableauNormal"/>
    <w:uiPriority w:val="59"/>
    <w:rsid w:val="00A822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018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018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372EA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372EA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40181E"/>
    <w:pPr>
      <w:ind w:left="720"/>
      <w:contextualSpacing/>
    </w:pPr>
  </w:style>
  <w:style w:type="paragraph" w:styleId="Sansinterligne">
    <w:name w:val="No Spacing"/>
    <w:uiPriority w:val="1"/>
    <w:qFormat/>
    <w:rsid w:val="0040181E"/>
  </w:style>
  <w:style w:type="character" w:customStyle="1" w:styleId="Titre1Car">
    <w:name w:val="Titre 1 Car"/>
    <w:basedOn w:val="Policepardfaut"/>
    <w:link w:val="Titre1"/>
    <w:uiPriority w:val="9"/>
    <w:rsid w:val="0040181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018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40181E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fr-CA"/>
    </w:rPr>
  </w:style>
  <w:style w:type="character" w:customStyle="1" w:styleId="apple-tab-span">
    <w:name w:val="apple-tab-span"/>
    <w:basedOn w:val="Policepardfaut"/>
    <w:rsid w:val="0040181E"/>
  </w:style>
  <w:style w:type="character" w:customStyle="1" w:styleId="apple-converted-space">
    <w:name w:val="apple-converted-space"/>
    <w:basedOn w:val="Policepardfaut"/>
    <w:rsid w:val="0040181E"/>
  </w:style>
  <w:style w:type="paragraph" w:styleId="Rvision">
    <w:name w:val="Revision"/>
    <w:hidden/>
    <w:uiPriority w:val="99"/>
    <w:semiHidden/>
    <w:rsid w:val="00993F05"/>
  </w:style>
  <w:style w:type="paragraph" w:styleId="En-tte">
    <w:name w:val="header"/>
    <w:basedOn w:val="Normal"/>
    <w:link w:val="En-tteCar"/>
    <w:uiPriority w:val="99"/>
    <w:unhideWhenUsed/>
    <w:rsid w:val="00111B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11B86"/>
  </w:style>
  <w:style w:type="paragraph" w:styleId="Pieddepage">
    <w:name w:val="footer"/>
    <w:basedOn w:val="Normal"/>
    <w:link w:val="PieddepageCar"/>
    <w:uiPriority w:val="99"/>
    <w:unhideWhenUsed/>
    <w:rsid w:val="00111B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11B86"/>
  </w:style>
  <w:style w:type="table" w:styleId="Grille">
    <w:name w:val="Table Grid"/>
    <w:basedOn w:val="TableauNormal"/>
    <w:uiPriority w:val="59"/>
    <w:rsid w:val="00A822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0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20" Type="http://schemas.openxmlformats.org/officeDocument/2006/relationships/image" Target="media/image10.png"/><Relationship Id="rId21" Type="http://schemas.openxmlformats.org/officeDocument/2006/relationships/image" Target="media/image11.png"/><Relationship Id="rId22" Type="http://schemas.openxmlformats.org/officeDocument/2006/relationships/image" Target="media/image90.png"/><Relationship Id="rId23" Type="http://schemas.openxmlformats.org/officeDocument/2006/relationships/image" Target="media/image12.png"/><Relationship Id="rId24" Type="http://schemas.openxmlformats.org/officeDocument/2006/relationships/image" Target="media/image13.png"/><Relationship Id="rId25" Type="http://schemas.openxmlformats.org/officeDocument/2006/relationships/image" Target="media/image14.png"/><Relationship Id="rId26" Type="http://schemas.openxmlformats.org/officeDocument/2006/relationships/image" Target="media/image15.png"/><Relationship Id="rId27" Type="http://schemas.openxmlformats.org/officeDocument/2006/relationships/image" Target="media/image16.png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40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70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182823-432E-B940-8AB1-A3403C58C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15</Pages>
  <Words>1074</Words>
  <Characters>5908</Characters>
  <Application>Microsoft Macintosh Word</Application>
  <DocSecurity>0</DocSecurity>
  <Lines>49</Lines>
  <Paragraphs>13</Paragraphs>
  <ScaleCrop>false</ScaleCrop>
  <Company>solutions metrix</Company>
  <LinksUpToDate>false</LinksUpToDate>
  <CharactersWithSpaces>6969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Sanaa Hajoui</dc:creator>
  <cp:keywords/>
  <dc:description/>
  <cp:lastModifiedBy>Sanaa Hajoui</cp:lastModifiedBy>
  <cp:revision>5</cp:revision>
  <dcterms:created xsi:type="dcterms:W3CDTF">2015-08-06T17:19:00Z</dcterms:created>
  <dcterms:modified xsi:type="dcterms:W3CDTF">2015-08-07T17:56:00Z</dcterms:modified>
</cp:coreProperties>
</file>